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D460" w14:textId="52F0ECFE" w:rsidR="00C611C0" w:rsidRDefault="00C611C0">
      <w:r>
        <w:rPr>
          <w:noProof/>
        </w:rPr>
        <w:drawing>
          <wp:inline distT="0" distB="0" distL="0" distR="0" wp14:anchorId="3EF2F3ED" wp14:editId="037FA53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9BD8" w14:textId="0D12AA74" w:rsidR="00C611C0" w:rsidRDefault="00C611C0">
      <w:r>
        <w:rPr>
          <w:noProof/>
        </w:rPr>
        <w:drawing>
          <wp:inline distT="0" distB="0" distL="0" distR="0" wp14:anchorId="1883793B" wp14:editId="46B62C8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E3F6" w14:textId="3FB52C95" w:rsidR="00C611C0" w:rsidRDefault="00C611C0">
      <w:r>
        <w:rPr>
          <w:noProof/>
        </w:rPr>
        <w:drawing>
          <wp:inline distT="0" distB="0" distL="0" distR="0" wp14:anchorId="1B7E1550" wp14:editId="73B69D1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3702" w14:textId="3D9D0ECA" w:rsidR="00C611C0" w:rsidRDefault="00C611C0">
      <w:r>
        <w:rPr>
          <w:noProof/>
        </w:rPr>
        <w:lastRenderedPageBreak/>
        <w:drawing>
          <wp:inline distT="0" distB="0" distL="0" distR="0" wp14:anchorId="652D27AA" wp14:editId="253356FE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1DEB" w14:textId="63FC5A1F" w:rsidR="00C611C0" w:rsidRDefault="00C611C0">
      <w:r>
        <w:rPr>
          <w:noProof/>
        </w:rPr>
        <w:drawing>
          <wp:inline distT="0" distB="0" distL="0" distR="0" wp14:anchorId="12270F00" wp14:editId="0A45B3D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193D" w14:textId="51AA5845" w:rsidR="00C611C0" w:rsidRDefault="00C611C0">
      <w:r>
        <w:rPr>
          <w:noProof/>
        </w:rPr>
        <w:drawing>
          <wp:inline distT="0" distB="0" distL="0" distR="0" wp14:anchorId="39913CE6" wp14:editId="2F8FB8DF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2AB5" w14:textId="60B6169F" w:rsidR="00C611C0" w:rsidRDefault="00C611C0">
      <w:r>
        <w:rPr>
          <w:noProof/>
        </w:rPr>
        <w:lastRenderedPageBreak/>
        <w:drawing>
          <wp:inline distT="0" distB="0" distL="0" distR="0" wp14:anchorId="737D4933" wp14:editId="15C0373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5E6A" w14:textId="707F4C03" w:rsidR="00C611C0" w:rsidRDefault="00C611C0">
      <w:r>
        <w:rPr>
          <w:noProof/>
        </w:rPr>
        <w:drawing>
          <wp:inline distT="0" distB="0" distL="0" distR="0" wp14:anchorId="368AD554" wp14:editId="3D7FF24D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F956" w14:textId="77777777" w:rsidR="00C611C0" w:rsidRDefault="00C611C0"/>
    <w:p w14:paraId="6BD691AF" w14:textId="77777777" w:rsidR="00C611C0" w:rsidRDefault="00C611C0"/>
    <w:p w14:paraId="05151D37" w14:textId="6F85673D" w:rsidR="007C2194" w:rsidRDefault="007414DA">
      <w:r w:rsidRPr="007414DA">
        <w:rPr>
          <w:noProof/>
        </w:rPr>
        <w:lastRenderedPageBreak/>
        <w:drawing>
          <wp:inline distT="0" distB="0" distL="0" distR="0" wp14:anchorId="1A3A4D14" wp14:editId="503DDD0A">
            <wp:extent cx="5731510" cy="2918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6709" w14:textId="4F528B60" w:rsidR="007414DA" w:rsidRDefault="007414DA"/>
    <w:p w14:paraId="2CB9CA2D" w14:textId="2354D947" w:rsidR="007414DA" w:rsidRDefault="007414DA"/>
    <w:p w14:paraId="09203890" w14:textId="34268F88" w:rsidR="007A11B3" w:rsidRDefault="007A11B3"/>
    <w:p w14:paraId="465D161E" w14:textId="7C266233" w:rsidR="007A11B3" w:rsidRDefault="007A11B3"/>
    <w:p w14:paraId="67922E8B" w14:textId="6E10799D" w:rsidR="007A11B3" w:rsidRDefault="007A11B3"/>
    <w:p w14:paraId="09166430" w14:textId="3B0E4B7F" w:rsidR="007A11B3" w:rsidRDefault="007A11B3"/>
    <w:p w14:paraId="2E731A9C" w14:textId="10D0937D" w:rsidR="007A11B3" w:rsidRDefault="007A11B3"/>
    <w:p w14:paraId="2CB6DA75" w14:textId="7DE78F3F" w:rsidR="007A11B3" w:rsidRDefault="007A11B3"/>
    <w:p w14:paraId="376F4E70" w14:textId="4420DD8D" w:rsidR="007A11B3" w:rsidRDefault="007A11B3"/>
    <w:p w14:paraId="3BE05346" w14:textId="27E7713C" w:rsidR="007A11B3" w:rsidRDefault="007A11B3"/>
    <w:p w14:paraId="095917BF" w14:textId="77777777" w:rsidR="007A11B3" w:rsidRDefault="007A11B3"/>
    <w:p w14:paraId="0B125853" w14:textId="77777777" w:rsidR="00C611C0" w:rsidRDefault="00C611C0"/>
    <w:p w14:paraId="56DDDF74" w14:textId="219FD09A" w:rsidR="007414DA" w:rsidRDefault="007414DA">
      <w:r w:rsidRPr="007414DA">
        <w:rPr>
          <w:noProof/>
        </w:rPr>
        <w:lastRenderedPageBreak/>
        <w:drawing>
          <wp:inline distT="0" distB="0" distL="0" distR="0" wp14:anchorId="6B7D71ED" wp14:editId="468873A1">
            <wp:extent cx="5353797" cy="3353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8E7F" w14:textId="39F0A5B2" w:rsidR="007414DA" w:rsidRDefault="007414DA">
      <w:r>
        <w:rPr>
          <w:noProof/>
        </w:rPr>
        <w:drawing>
          <wp:inline distT="0" distB="0" distL="0" distR="0" wp14:anchorId="2BF46952" wp14:editId="36C6E95A">
            <wp:extent cx="5731510" cy="2252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770D" w14:textId="66E83417" w:rsidR="007A11B3" w:rsidRDefault="007A11B3">
      <w:r>
        <w:rPr>
          <w:noProof/>
        </w:rPr>
        <w:drawing>
          <wp:inline distT="0" distB="0" distL="0" distR="0" wp14:anchorId="3686B9CD" wp14:editId="1ABE7BD0">
            <wp:extent cx="5705475" cy="2266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416D" w14:textId="64B2E670" w:rsidR="007A11B3" w:rsidRDefault="007A11B3">
      <w:r>
        <w:t>nearly 10</w:t>
      </w:r>
      <w:r>
        <w:rPr>
          <w:vertAlign w:val="superscript"/>
        </w:rPr>
        <w:t>22</w:t>
      </w:r>
      <w:r>
        <w:t xml:space="preserve"> ions per ml or cc on NaCl</w:t>
      </w:r>
    </w:p>
    <w:p w14:paraId="3E3F36AC" w14:textId="1A21321D" w:rsidR="00723E8D" w:rsidRDefault="00723E8D"/>
    <w:p w14:paraId="068C3CE8" w14:textId="4D0956DD" w:rsidR="00723E8D" w:rsidRDefault="00723E8D"/>
    <w:p w14:paraId="7A563A2B" w14:textId="59027450" w:rsidR="00723E8D" w:rsidRDefault="00723E8D"/>
    <w:p w14:paraId="4E350218" w14:textId="629E352C" w:rsidR="00723E8D" w:rsidRDefault="00723E8D"/>
    <w:p w14:paraId="00E7B9C7" w14:textId="77777777" w:rsidR="00723E8D" w:rsidRDefault="00723E8D">
      <w:r w:rsidRPr="00723E8D">
        <w:rPr>
          <w:noProof/>
        </w:rPr>
        <w:lastRenderedPageBreak/>
        <w:drawing>
          <wp:inline distT="0" distB="0" distL="0" distR="0" wp14:anchorId="6FB5BE6A" wp14:editId="49419525">
            <wp:extent cx="5731510" cy="31972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9B6" w14:textId="0358CE1C" w:rsidR="00723E8D" w:rsidRPr="007A11B3" w:rsidRDefault="00723E8D">
      <w:r w:rsidRPr="00723E8D">
        <w:rPr>
          <w:noProof/>
        </w:rPr>
        <w:drawing>
          <wp:inline distT="0" distB="0" distL="0" distR="0" wp14:anchorId="4F310EED" wp14:editId="2816877F">
            <wp:extent cx="5639587" cy="254353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E8D" w:rsidRPr="007A11B3" w:rsidSect="00C611C0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4D"/>
    <w:rsid w:val="000E464D"/>
    <w:rsid w:val="00560EB8"/>
    <w:rsid w:val="006C1E83"/>
    <w:rsid w:val="00723E8D"/>
    <w:rsid w:val="007414DA"/>
    <w:rsid w:val="007A11B3"/>
    <w:rsid w:val="007C2194"/>
    <w:rsid w:val="00AB4DC6"/>
    <w:rsid w:val="00C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F3E8"/>
  <w15:chartTrackingRefBased/>
  <w15:docId w15:val="{75DF8B64-4754-40AE-8059-EA40EADB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K.Ashvanth</dc:creator>
  <cp:keywords/>
  <dc:description/>
  <cp:lastModifiedBy>K.Ashvanth</cp:lastModifiedBy>
  <cp:revision>3</cp:revision>
  <dcterms:created xsi:type="dcterms:W3CDTF">2022-03-16T14:58:00Z</dcterms:created>
  <dcterms:modified xsi:type="dcterms:W3CDTF">2022-03-16T17:28:00Z</dcterms:modified>
</cp:coreProperties>
</file>