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896CF" w14:textId="574EE2E0" w:rsidR="00BB6CB9" w:rsidRPr="00B23EF9" w:rsidRDefault="004B5D43" w:rsidP="001A69D0">
      <w:pPr>
        <w:spacing w:after="0"/>
        <w:rPr>
          <w:rFonts w:ascii="Bahnschrift" w:hAnsi="Bahnschrift"/>
          <w:b/>
          <w:bCs/>
          <w:color w:val="45B0E1" w:themeColor="accent1" w:themeTint="99"/>
          <w:spacing w:val="10"/>
          <w:sz w:val="84"/>
          <w:szCs w:val="8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3EF9">
        <w:rPr>
          <w:rFonts w:ascii="Bahnschrift" w:hAnsi="Bahnschrift" w:hint="eastAsia"/>
          <w:b/>
          <w:bCs/>
          <w:color w:val="45B0E1" w:themeColor="accent1" w:themeTint="99"/>
          <w:spacing w:val="10"/>
          <w:sz w:val="84"/>
          <w:szCs w:val="8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GP Log</w:t>
      </w:r>
    </w:p>
    <w:p w14:paraId="1D673C8D" w14:textId="6F1E51E4" w:rsidR="004B5D43" w:rsidRDefault="004B5D43" w:rsidP="001A69D0">
      <w:p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NEW FUNC</w:t>
      </w:r>
    </w:p>
    <w:p w14:paraId="2F2B0E61" w14:textId="77777777" w:rsidR="000B1EBD" w:rsidRPr="004B5D43" w:rsidRDefault="000B1EBD" w:rsidP="001A69D0">
      <w:pPr>
        <w:spacing w:after="0"/>
        <w:rPr>
          <w:rFonts w:ascii="Bahnschrift" w:hAnsi="Bahnschrift"/>
        </w:rPr>
      </w:pPr>
    </w:p>
    <w:p w14:paraId="64417011" w14:textId="0E9E1F8B" w:rsidR="004B5D43" w:rsidRDefault="004B5D43" w:rsidP="001A69D0">
      <w:p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CHANGES</w:t>
      </w:r>
    </w:p>
    <w:p w14:paraId="1599C300" w14:textId="05CA81D8" w:rsidR="004B5D43" w:rsidRPr="0022465E" w:rsidRDefault="004B5D43" w:rsidP="001A69D0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 w:hint="eastAsia"/>
        </w:rPr>
        <w:t>用银河得到的</w:t>
      </w:r>
      <w:r w:rsidRPr="004B5D43">
        <w:rPr>
          <w:rFonts w:ascii="Bahnschrift" w:hAnsi="Bahnschrift"/>
        </w:rPr>
        <w:t>MFCC+BPM</w:t>
      </w:r>
      <w:r w:rsidRPr="004B5D43">
        <w:rPr>
          <w:rFonts w:ascii="Bahnschrift" w:hAnsi="Bahnschrift"/>
        </w:rPr>
        <w:t>去重度优化随机算法</w:t>
      </w:r>
      <w:r w:rsidRPr="004B5D43">
        <w:rPr>
          <w:rFonts w:ascii="Bahnschrift" w:hAnsi="Bahnschrift"/>
        </w:rPr>
        <w:t>/</w:t>
      </w:r>
      <w:r w:rsidRPr="004B5D43">
        <w:rPr>
          <w:rFonts w:ascii="Bahnschrift" w:hAnsi="Bahnschrift"/>
        </w:rPr>
        <w:t>日推歌单的算法，争取是一个风格</w:t>
      </w:r>
      <w:r w:rsidRPr="004B5D43">
        <w:rPr>
          <w:rFonts w:ascii="Bahnschrift" w:hAnsi="Bahnschrift"/>
        </w:rPr>
        <w:t>/tempo</w:t>
      </w:r>
      <w:r w:rsidRPr="004B5D43">
        <w:rPr>
          <w:rFonts w:ascii="Bahnschrift" w:hAnsi="Bahnschrift"/>
        </w:rPr>
        <w:t>的歌曲在一个日推歌单里面</w:t>
      </w:r>
    </w:p>
    <w:p w14:paraId="17139562" w14:textId="20D5DBC4" w:rsidR="004B5D43" w:rsidRDefault="004B5D43" w:rsidP="001A69D0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 w:hint="eastAsia"/>
        </w:rPr>
        <w:t>重构歌单，听歌记录，设置，更新日志【返回逻辑】</w:t>
      </w:r>
    </w:p>
    <w:p w14:paraId="3F4BAFEC" w14:textId="13D8C788" w:rsidR="004B5D43" w:rsidRPr="007A092B" w:rsidRDefault="004B5D43" w:rsidP="001A69D0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 w:hint="eastAsia"/>
        </w:rPr>
        <w:t>总编栏隐藏选项</w:t>
      </w:r>
      <w:r w:rsidRPr="004B5D43">
        <w:rPr>
          <w:rFonts w:ascii="Bahnschrift" w:hAnsi="Bahnschrift"/>
        </w:rPr>
        <w:t>/</w:t>
      </w:r>
      <w:r w:rsidRPr="004B5D43">
        <w:rPr>
          <w:rFonts w:ascii="Bahnschrift" w:hAnsi="Bahnschrift"/>
        </w:rPr>
        <w:t>悬停呼出</w:t>
      </w:r>
    </w:p>
    <w:p w14:paraId="71947F91" w14:textId="2C8D7DF7" w:rsidR="004B5D43" w:rsidRPr="008E3D52" w:rsidRDefault="004B5D43" w:rsidP="001A69D0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 w:hint="eastAsia"/>
        </w:rPr>
        <w:t>自动时段推送而不是日推</w:t>
      </w:r>
    </w:p>
    <w:p w14:paraId="2567A3D6" w14:textId="66228B17" w:rsidR="004B5D43" w:rsidRDefault="004B5D43" w:rsidP="001A69D0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 w:hint="eastAsia"/>
        </w:rPr>
        <w:t>屏保模式</w:t>
      </w:r>
    </w:p>
    <w:p w14:paraId="46EE3652" w14:textId="4D28F4C5" w:rsidR="004B5D43" w:rsidRDefault="004B5D43" w:rsidP="001A69D0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 w:hint="eastAsia"/>
        </w:rPr>
        <w:t>玻璃折射</w:t>
      </w:r>
    </w:p>
    <w:p w14:paraId="6CFFE3EF" w14:textId="7632B90A" w:rsidR="004B1CF0" w:rsidRPr="009232AA" w:rsidRDefault="0015668D" w:rsidP="009232AA">
      <w:pPr>
        <w:pStyle w:val="a9"/>
        <w:numPr>
          <w:ilvl w:val="0"/>
          <w:numId w:val="3"/>
        </w:numPr>
        <w:spacing w:after="0"/>
        <w:rPr>
          <w:rFonts w:ascii="Bahnschrift" w:hAnsi="Bahnschrift" w:hint="eastAsia"/>
        </w:rPr>
      </w:pPr>
      <w:r>
        <w:rPr>
          <w:rFonts w:ascii="Bahnschrift" w:hAnsi="Bahnschrift" w:hint="eastAsia"/>
        </w:rPr>
        <w:t>取消选中</w:t>
      </w:r>
      <w:r>
        <w:rPr>
          <w:rFonts w:ascii="Bahnschrift" w:hAnsi="Bahnschrift" w:hint="eastAsia"/>
        </w:rPr>
        <w:t xml:space="preserve"> </w:t>
      </w:r>
      <w:r>
        <w:rPr>
          <w:rFonts w:ascii="Bahnschrift" w:hAnsi="Bahnschrift" w:hint="eastAsia"/>
        </w:rPr>
        <w:t>所有滑动条</w:t>
      </w:r>
    </w:p>
    <w:p w14:paraId="70FE6E20" w14:textId="06ECFAC0" w:rsidR="004B1CF0" w:rsidRDefault="004B1CF0" w:rsidP="00B94636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歌单</w:t>
      </w:r>
      <w:r>
        <w:rPr>
          <w:rFonts w:ascii="Bahnschrift" w:hAnsi="Bahnschrift" w:hint="eastAsia"/>
        </w:rPr>
        <w:t>-&gt;</w:t>
      </w:r>
      <w:r>
        <w:rPr>
          <w:rFonts w:ascii="Bahnschrift" w:hAnsi="Bahnschrift" w:hint="eastAsia"/>
        </w:rPr>
        <w:t>音乐库</w:t>
      </w:r>
    </w:p>
    <w:p w14:paraId="5AB4F25E" w14:textId="5487A7DC" w:rsidR="0041117C" w:rsidRDefault="0041117C" w:rsidP="00B94636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任务栏移动</w:t>
      </w:r>
    </w:p>
    <w:p w14:paraId="57D2F0BF" w14:textId="19AAB923" w:rsidR="008279D0" w:rsidRDefault="008279D0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侧滑动画</w:t>
      </w:r>
    </w:p>
    <w:p w14:paraId="267125B8" w14:textId="776CAC5C" w:rsidR="004D4E80" w:rsidRDefault="008D3B1C" w:rsidP="005F140B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手动播放队列</w:t>
      </w:r>
      <w:r>
        <w:rPr>
          <w:rFonts w:ascii="Bahnschrift" w:hAnsi="Bahnschrift" w:hint="eastAsia"/>
        </w:rPr>
        <w:t>bug2</w:t>
      </w:r>
    </w:p>
    <w:p w14:paraId="5D769ADD" w14:textId="7F41CCDE" w:rsidR="00F32C1D" w:rsidRDefault="00F32C1D" w:rsidP="005F140B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>
        <w:rPr>
          <w:rFonts w:ascii="Bahnschrift" w:hAnsi="Bahnschrift"/>
        </w:rPr>
        <w:t>F</w:t>
      </w:r>
      <w:r>
        <w:rPr>
          <w:rFonts w:ascii="Bahnschrift" w:hAnsi="Bahnschrift" w:hint="eastAsia"/>
        </w:rPr>
        <w:t>uzzy search improvement</w:t>
      </w:r>
    </w:p>
    <w:p w14:paraId="21EE242B" w14:textId="5349636F" w:rsidR="00A16EDC" w:rsidRDefault="00A16EDC" w:rsidP="005F140B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隔一段时间闪烁一下</w:t>
      </w:r>
    </w:p>
    <w:p w14:paraId="43B91182" w14:textId="59AF207E" w:rsidR="00527129" w:rsidRDefault="00527129" w:rsidP="005F140B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背景模糊</w:t>
      </w:r>
      <w:r>
        <w:rPr>
          <w:rFonts w:ascii="Bahnschrift" w:hAnsi="Bahnschrift" w:hint="eastAsia"/>
        </w:rPr>
        <w:t>sector</w:t>
      </w:r>
      <w:r>
        <w:rPr>
          <w:rFonts w:ascii="Bahnschrift" w:hAnsi="Bahnschrift" w:hint="eastAsia"/>
        </w:rPr>
        <w:t>界面</w:t>
      </w:r>
      <w:r>
        <w:rPr>
          <w:rFonts w:ascii="Bahnschrift" w:hAnsi="Bahnschrift" w:hint="eastAsia"/>
        </w:rPr>
        <w:t>++</w:t>
      </w:r>
    </w:p>
    <w:p w14:paraId="688BA2BE" w14:textId="1B688726" w:rsidR="006A116D" w:rsidRDefault="006A116D" w:rsidP="005F140B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播放判定</w:t>
      </w:r>
    </w:p>
    <w:p w14:paraId="26FF2F37" w14:textId="3007B3B5" w:rsidR="004449C3" w:rsidRDefault="004449C3" w:rsidP="005F140B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>
        <w:rPr>
          <w:rFonts w:ascii="Bahnschrift" w:hAnsi="Bahnschrift"/>
        </w:rPr>
        <w:t>U</w:t>
      </w:r>
      <w:r>
        <w:rPr>
          <w:rFonts w:ascii="Bahnschrift" w:hAnsi="Bahnschrift" w:hint="eastAsia"/>
        </w:rPr>
        <w:t>nreleased</w:t>
      </w:r>
      <w:r>
        <w:rPr>
          <w:rFonts w:ascii="Bahnschrift" w:hAnsi="Bahnschrift" w:hint="eastAsia"/>
        </w:rPr>
        <w:t>没有玻璃</w:t>
      </w:r>
    </w:p>
    <w:p w14:paraId="0716E10C" w14:textId="734896C1" w:rsidR="00B07B3D" w:rsidRDefault="00B07B3D" w:rsidP="005F140B">
      <w:pPr>
        <w:pStyle w:val="a9"/>
        <w:numPr>
          <w:ilvl w:val="0"/>
          <w:numId w:val="3"/>
        </w:num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随即，手动队列上一首错误</w:t>
      </w:r>
    </w:p>
    <w:p w14:paraId="5D3F79C3" w14:textId="77777777" w:rsidR="00E228DE" w:rsidRDefault="00E228DE" w:rsidP="001A69D0">
      <w:pPr>
        <w:spacing w:after="0"/>
        <w:rPr>
          <w:rFonts w:ascii="Bahnschrift" w:hAnsi="Bahnschrift"/>
        </w:rPr>
      </w:pPr>
    </w:p>
    <w:p w14:paraId="689C231E" w14:textId="77777777" w:rsidR="008E3D52" w:rsidRDefault="008E3D52" w:rsidP="001A69D0">
      <w:pPr>
        <w:spacing w:after="0"/>
        <w:rPr>
          <w:rFonts w:ascii="Bahnschrift" w:hAnsi="Bahnschrift"/>
        </w:rPr>
      </w:pPr>
    </w:p>
    <w:p w14:paraId="7DC91579" w14:textId="72FA4A01" w:rsidR="004B5D43" w:rsidRDefault="004B5D43" w:rsidP="001A69D0">
      <w:pPr>
        <w:spacing w:after="0"/>
        <w:rPr>
          <w:rFonts w:ascii="Bahnschrift" w:hAnsi="Bahnschrift"/>
        </w:rPr>
      </w:pPr>
      <w:r>
        <w:rPr>
          <w:rFonts w:ascii="Bahnschrift" w:hAnsi="Bahnschrift" w:hint="eastAsia"/>
        </w:rPr>
        <w:t>PROGRESS</w:t>
      </w:r>
    </w:p>
    <w:p w14:paraId="74785565" w14:textId="548BE3A7" w:rsidR="004B5D43" w:rsidRPr="004B5D43" w:rsidRDefault="004B5D43" w:rsidP="001A69D0">
      <w:pPr>
        <w:pStyle w:val="a9"/>
        <w:numPr>
          <w:ilvl w:val="0"/>
          <w:numId w:val="4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/>
        </w:rPr>
        <w:t xml:space="preserve">GP Core </w:t>
      </w:r>
      <w:r w:rsidR="00626E7A">
        <w:rPr>
          <w:rFonts w:ascii="Bahnschrift" w:hAnsi="Bahnschrift" w:hint="eastAsia"/>
        </w:rPr>
        <w:t>4</w:t>
      </w:r>
      <w:r w:rsidR="00F836B0">
        <w:rPr>
          <w:rFonts w:ascii="Bahnschrift" w:hAnsi="Bahnschrift" w:hint="eastAsia"/>
        </w:rPr>
        <w:t>.</w:t>
      </w:r>
      <w:r w:rsidR="00FE2B2D">
        <w:rPr>
          <w:rFonts w:ascii="Bahnschrift" w:hAnsi="Bahnschrift" w:hint="eastAsia"/>
        </w:rPr>
        <w:t>1</w:t>
      </w:r>
      <w:r w:rsidRPr="004B5D43">
        <w:rPr>
          <w:rFonts w:ascii="Bahnschrift" w:hAnsi="Bahnschrift"/>
        </w:rPr>
        <w:t xml:space="preserve"> </w:t>
      </w:r>
      <w:r w:rsidR="00626E7A">
        <w:rPr>
          <w:rFonts w:ascii="Bahnschrift" w:hAnsi="Bahnschrift"/>
        </w:rPr>
        <w:t>–</w:t>
      </w:r>
      <w:r w:rsidRPr="004B5D43">
        <w:rPr>
          <w:rFonts w:ascii="Bahnschrift" w:hAnsi="Bahnschrift"/>
        </w:rPr>
        <w:t xml:space="preserve"> </w:t>
      </w:r>
      <w:r w:rsidR="00626E7A">
        <w:rPr>
          <w:rFonts w:ascii="Bahnschrift" w:hAnsi="Bahnschrift" w:hint="eastAsia"/>
        </w:rPr>
        <w:t>Peregrine Lake</w:t>
      </w:r>
    </w:p>
    <w:p w14:paraId="4770F5F5" w14:textId="5CE90A70" w:rsidR="004B5D43" w:rsidRPr="004B5D43" w:rsidRDefault="004B5D43" w:rsidP="001A69D0">
      <w:pPr>
        <w:pStyle w:val="a9"/>
        <w:numPr>
          <w:ilvl w:val="0"/>
          <w:numId w:val="4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/>
        </w:rPr>
        <w:t xml:space="preserve">GP Fusion Engine </w:t>
      </w:r>
      <w:r w:rsidR="00B2350C">
        <w:rPr>
          <w:rFonts w:ascii="Bahnschrift" w:hAnsi="Bahnschrift" w:hint="eastAsia"/>
        </w:rPr>
        <w:t>3.0</w:t>
      </w:r>
      <w:r w:rsidRPr="004B5D43">
        <w:rPr>
          <w:rFonts w:ascii="Bahnschrift" w:hAnsi="Bahnschrift"/>
        </w:rPr>
        <w:t xml:space="preserve"> - functions</w:t>
      </w:r>
    </w:p>
    <w:p w14:paraId="539891FE" w14:textId="1C470B22" w:rsidR="004B5D43" w:rsidRPr="004B5D43" w:rsidRDefault="004B5D43" w:rsidP="001A69D0">
      <w:pPr>
        <w:pStyle w:val="a9"/>
        <w:numPr>
          <w:ilvl w:val="0"/>
          <w:numId w:val="4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/>
        </w:rPr>
        <w:t xml:space="preserve">GP Motion Engine </w:t>
      </w:r>
      <w:r w:rsidR="00490223">
        <w:rPr>
          <w:rFonts w:ascii="Bahnschrift" w:hAnsi="Bahnschrift" w:hint="eastAsia"/>
        </w:rPr>
        <w:t>4.</w:t>
      </w:r>
      <w:r w:rsidR="00FE2B2D">
        <w:rPr>
          <w:rFonts w:ascii="Bahnschrift" w:hAnsi="Bahnschrift" w:hint="eastAsia"/>
        </w:rPr>
        <w:t>1</w:t>
      </w:r>
      <w:r w:rsidRPr="004B5D43">
        <w:rPr>
          <w:rFonts w:ascii="Bahnschrift" w:hAnsi="Bahnschrift"/>
        </w:rPr>
        <w:t xml:space="preserve"> - </w:t>
      </w:r>
      <w:proofErr w:type="spellStart"/>
      <w:r w:rsidRPr="004B5D43">
        <w:rPr>
          <w:rFonts w:ascii="Bahnschrift" w:hAnsi="Bahnschrift"/>
        </w:rPr>
        <w:t>ui</w:t>
      </w:r>
      <w:proofErr w:type="spellEnd"/>
      <w:r w:rsidRPr="004B5D43">
        <w:rPr>
          <w:rFonts w:ascii="Bahnschrift" w:hAnsi="Bahnschrift"/>
        </w:rPr>
        <w:t xml:space="preserve">, </w:t>
      </w:r>
      <w:proofErr w:type="spellStart"/>
      <w:r w:rsidRPr="004B5D43">
        <w:rPr>
          <w:rFonts w:ascii="Bahnschrift" w:hAnsi="Bahnschrift"/>
        </w:rPr>
        <w:t>ux</w:t>
      </w:r>
      <w:proofErr w:type="spellEnd"/>
    </w:p>
    <w:p w14:paraId="1F259CE2" w14:textId="728FCCE1" w:rsidR="004B5D43" w:rsidRPr="004B5D43" w:rsidRDefault="004B5D43" w:rsidP="001A69D0">
      <w:pPr>
        <w:pStyle w:val="a9"/>
        <w:numPr>
          <w:ilvl w:val="0"/>
          <w:numId w:val="4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/>
        </w:rPr>
        <w:t>GP Spectrum Engine 2.</w:t>
      </w:r>
      <w:r w:rsidR="00350657">
        <w:rPr>
          <w:rFonts w:ascii="Bahnschrift" w:hAnsi="Bahnschrift" w:hint="eastAsia"/>
        </w:rPr>
        <w:t>2</w:t>
      </w:r>
      <w:r w:rsidRPr="004B5D43">
        <w:rPr>
          <w:rFonts w:ascii="Bahnschrift" w:hAnsi="Bahnschrift"/>
        </w:rPr>
        <w:t xml:space="preserve"> - Spectrum ID</w:t>
      </w:r>
    </w:p>
    <w:p w14:paraId="01005B41" w14:textId="3C7062DB" w:rsidR="004B5D43" w:rsidRPr="004B5D43" w:rsidRDefault="004B5D43" w:rsidP="001A69D0">
      <w:pPr>
        <w:pStyle w:val="a9"/>
        <w:numPr>
          <w:ilvl w:val="0"/>
          <w:numId w:val="4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/>
        </w:rPr>
        <w:t>GP Neural Engine 2.</w:t>
      </w:r>
      <w:r w:rsidR="007A092B">
        <w:rPr>
          <w:rFonts w:ascii="Bahnschrift" w:hAnsi="Bahnschrift" w:hint="eastAsia"/>
        </w:rPr>
        <w:t>1</w:t>
      </w:r>
      <w:r w:rsidRPr="004B5D43">
        <w:rPr>
          <w:rFonts w:ascii="Bahnschrift" w:hAnsi="Bahnschrift"/>
        </w:rPr>
        <w:t xml:space="preserve"> - Resonance Boost</w:t>
      </w:r>
    </w:p>
    <w:p w14:paraId="4848D833" w14:textId="303623B9" w:rsidR="004B5D43" w:rsidRPr="00B51A00" w:rsidRDefault="004B5D43" w:rsidP="001A69D0">
      <w:pPr>
        <w:pStyle w:val="a9"/>
        <w:numPr>
          <w:ilvl w:val="0"/>
          <w:numId w:val="4"/>
        </w:numPr>
        <w:spacing w:after="0"/>
        <w:rPr>
          <w:rFonts w:ascii="Bahnschrift" w:hAnsi="Bahnschrift"/>
        </w:rPr>
      </w:pPr>
      <w:r w:rsidRPr="004B5D43">
        <w:rPr>
          <w:rFonts w:ascii="Bahnschrift" w:hAnsi="Bahnschrift"/>
        </w:rPr>
        <w:t>GP Spatial Engine 1.</w:t>
      </w:r>
      <w:r w:rsidR="005673FC">
        <w:rPr>
          <w:rFonts w:ascii="Bahnschrift" w:hAnsi="Bahnschrift" w:hint="eastAsia"/>
        </w:rPr>
        <w:t>1</w:t>
      </w:r>
    </w:p>
    <w:p w14:paraId="2F9F06A7" w14:textId="77777777" w:rsidR="004B5D43" w:rsidRDefault="004B5D43" w:rsidP="001A69D0">
      <w:pPr>
        <w:spacing w:after="0"/>
        <w:rPr>
          <w:rFonts w:ascii="Bahnschrift" w:hAnsi="Bahnschrift"/>
        </w:rPr>
      </w:pPr>
    </w:p>
    <w:p w14:paraId="0EE02C06" w14:textId="77777777" w:rsidR="004B5D43" w:rsidRDefault="004B5D43" w:rsidP="001A69D0">
      <w:pPr>
        <w:spacing w:after="0"/>
        <w:rPr>
          <w:rFonts w:ascii="Bahnschrift" w:hAnsi="Bahnschrift"/>
        </w:rPr>
      </w:pPr>
    </w:p>
    <w:p w14:paraId="2F97C5E5" w14:textId="77777777" w:rsidR="004B5D43" w:rsidRPr="004B5D43" w:rsidRDefault="004B5D43" w:rsidP="001A69D0">
      <w:pPr>
        <w:spacing w:after="0"/>
        <w:rPr>
          <w:rFonts w:ascii="Bahnschrift" w:hAnsi="Bahnschrift"/>
        </w:rPr>
      </w:pPr>
    </w:p>
    <w:p w14:paraId="7AAFE6FA" w14:textId="56DCCDDF" w:rsidR="004B5D43" w:rsidRDefault="004B5D43" w:rsidP="001A69D0">
      <w:pPr>
        <w:spacing w:after="0"/>
        <w:rPr>
          <w:rFonts w:ascii="Bahnschrift" w:hAnsi="Bahnschrift"/>
        </w:rPr>
      </w:pPr>
      <w:r w:rsidRPr="004B5D43">
        <w:rPr>
          <w:rFonts w:ascii="Bahnschrift" w:hAnsi="Bahnschrift" w:hint="eastAsia"/>
        </w:rPr>
        <w:t>MODIFICATIONS</w:t>
      </w:r>
    </w:p>
    <w:p w14:paraId="004D9D64" w14:textId="1B27ADCB" w:rsidR="004B5D43" w:rsidRDefault="00196486" w:rsidP="001A69D0">
      <w:pPr>
        <w:spacing w:after="0"/>
        <w:rPr>
          <w:rFonts w:ascii="Bahnschrift" w:hAnsi="Bahnschrift"/>
        </w:rPr>
      </w:pPr>
      <w:r w:rsidRPr="00196486">
        <w:rPr>
          <w:rFonts w:ascii="Bahnschrift" w:hAnsi="Bahnschrift"/>
        </w:rPr>
        <w:t>先读取根目录</w:t>
      </w:r>
      <w:r w:rsidRPr="00196486">
        <w:rPr>
          <w:rFonts w:ascii="Bahnschrift" w:hAnsi="Bahnschrift"/>
        </w:rPr>
        <w:t xml:space="preserve"> AGENTS.md </w:t>
      </w:r>
      <w:r w:rsidRPr="00196486">
        <w:rPr>
          <w:rFonts w:ascii="Bahnschrift" w:hAnsi="Bahnschrift"/>
        </w:rPr>
        <w:t>和</w:t>
      </w:r>
      <w:r w:rsidRPr="00196486">
        <w:rPr>
          <w:rFonts w:ascii="Bahnschrift" w:hAnsi="Bahnschrift"/>
        </w:rPr>
        <w:t xml:space="preserve"> CURRENT_STATE.md</w:t>
      </w:r>
      <w:r w:rsidRPr="00196486">
        <w:rPr>
          <w:rFonts w:ascii="Bahnschrift" w:hAnsi="Bahnschrift"/>
        </w:rPr>
        <w:t>，按照其中规则处理本次请求；</w:t>
      </w:r>
      <w:r w:rsidRPr="00196486">
        <w:rPr>
          <w:rFonts w:ascii="Bahnschrift" w:hAnsi="Bahnschrift"/>
        </w:rPr>
        <w:lastRenderedPageBreak/>
        <w:t>仅在需要历史架构或产品决策时查阅</w:t>
      </w:r>
      <w:r w:rsidRPr="00196486">
        <w:rPr>
          <w:rFonts w:ascii="Bahnschrift" w:hAnsi="Bahnschrift"/>
        </w:rPr>
        <w:t xml:space="preserve"> AI_WORKSPACE_HANDOFF.md </w:t>
      </w:r>
      <w:r w:rsidRPr="00196486">
        <w:rPr>
          <w:rFonts w:ascii="Bahnschrift" w:hAnsi="Bahnschrift"/>
        </w:rPr>
        <w:t>对应章节。</w:t>
      </w:r>
    </w:p>
    <w:p w14:paraId="5A468F02" w14:textId="77777777" w:rsidR="009232AA" w:rsidRDefault="009232AA" w:rsidP="001A69D0">
      <w:pPr>
        <w:spacing w:after="0"/>
        <w:rPr>
          <w:rFonts w:ascii="Bahnschrift" w:hAnsi="Bahnschrift"/>
        </w:rPr>
      </w:pPr>
    </w:p>
    <w:p w14:paraId="0D3039B9" w14:textId="509D27D9" w:rsidR="009232AA" w:rsidRPr="00626E7A" w:rsidRDefault="009232AA" w:rsidP="001A69D0">
      <w:pPr>
        <w:spacing w:after="0"/>
        <w:rPr>
          <w:rFonts w:ascii="Bahnschrift" w:hAnsi="Bahnschrift" w:hint="eastAsia"/>
        </w:rPr>
      </w:pPr>
      <w:r w:rsidRPr="009232AA">
        <w:rPr>
          <w:rFonts w:ascii="Bahnschrift" w:hAnsi="Bahnschrift" w:hint="eastAsia"/>
        </w:rPr>
        <w:t>先读取根目录</w:t>
      </w:r>
      <w:r w:rsidRPr="009232AA">
        <w:rPr>
          <w:rFonts w:ascii="Bahnschrift" w:hAnsi="Bahnschrift"/>
        </w:rPr>
        <w:t xml:space="preserve"> AGENTS.md </w:t>
      </w:r>
      <w:r w:rsidRPr="009232AA">
        <w:rPr>
          <w:rFonts w:ascii="Bahnschrift" w:hAnsi="Bahnschrift"/>
        </w:rPr>
        <w:t>和</w:t>
      </w:r>
      <w:r w:rsidRPr="009232AA">
        <w:rPr>
          <w:rFonts w:ascii="Bahnschrift" w:hAnsi="Bahnschrift"/>
        </w:rPr>
        <w:t xml:space="preserve"> CURRENT_STATE.md</w:t>
      </w:r>
      <w:r w:rsidRPr="009232AA">
        <w:rPr>
          <w:rFonts w:ascii="Bahnschrift" w:hAnsi="Bahnschrift"/>
        </w:rPr>
        <w:t>，按照其中规则处理本次请求；仅在需要历史架构或产品决策时查阅</w:t>
      </w:r>
      <w:r w:rsidRPr="009232AA">
        <w:rPr>
          <w:rFonts w:ascii="Bahnschrift" w:hAnsi="Bahnschrift"/>
        </w:rPr>
        <w:t xml:space="preserve"> AI_WORKSPACE_HANDOFF.md </w:t>
      </w:r>
      <w:r w:rsidRPr="009232AA">
        <w:rPr>
          <w:rFonts w:ascii="Bahnschrift" w:hAnsi="Bahnschrift"/>
        </w:rPr>
        <w:t>对应章节。</w:t>
      </w:r>
    </w:p>
    <w:sectPr w:rsidR="009232AA" w:rsidRPr="00626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CA7BD9" w14:textId="77777777" w:rsidR="00A40EF3" w:rsidRDefault="00A40EF3" w:rsidP="00F836B0">
      <w:pPr>
        <w:spacing w:after="0" w:line="240" w:lineRule="auto"/>
      </w:pPr>
      <w:r>
        <w:separator/>
      </w:r>
    </w:p>
  </w:endnote>
  <w:endnote w:type="continuationSeparator" w:id="0">
    <w:p w14:paraId="5A52025C" w14:textId="77777777" w:rsidR="00A40EF3" w:rsidRDefault="00A40EF3" w:rsidP="00F8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A65F23" w14:textId="77777777" w:rsidR="00A40EF3" w:rsidRDefault="00A40EF3" w:rsidP="00F836B0">
      <w:pPr>
        <w:spacing w:after="0" w:line="240" w:lineRule="auto"/>
      </w:pPr>
      <w:r>
        <w:separator/>
      </w:r>
    </w:p>
  </w:footnote>
  <w:footnote w:type="continuationSeparator" w:id="0">
    <w:p w14:paraId="3E814E56" w14:textId="77777777" w:rsidR="00A40EF3" w:rsidRDefault="00A40EF3" w:rsidP="00F836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56A6E"/>
    <w:multiLevelType w:val="multilevel"/>
    <w:tmpl w:val="BD98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7030"/>
    <w:multiLevelType w:val="hybridMultilevel"/>
    <w:tmpl w:val="BF30170E"/>
    <w:lvl w:ilvl="0" w:tplc="FD8EF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D3277B"/>
    <w:multiLevelType w:val="hybridMultilevel"/>
    <w:tmpl w:val="785273C6"/>
    <w:lvl w:ilvl="0" w:tplc="3B28E0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E5385A"/>
    <w:multiLevelType w:val="hybridMultilevel"/>
    <w:tmpl w:val="2A44F258"/>
    <w:lvl w:ilvl="0" w:tplc="A058F7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7C2289"/>
    <w:multiLevelType w:val="hybridMultilevel"/>
    <w:tmpl w:val="B7D4B7B2"/>
    <w:lvl w:ilvl="0" w:tplc="7BFAB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70201F"/>
    <w:multiLevelType w:val="multilevel"/>
    <w:tmpl w:val="E66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36F7A"/>
    <w:multiLevelType w:val="multilevel"/>
    <w:tmpl w:val="E8C6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259B8"/>
    <w:multiLevelType w:val="hybridMultilevel"/>
    <w:tmpl w:val="C2E8B318"/>
    <w:lvl w:ilvl="0" w:tplc="12E069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0688140">
    <w:abstractNumId w:val="3"/>
  </w:num>
  <w:num w:numId="2" w16cid:durableId="1087338443">
    <w:abstractNumId w:val="7"/>
  </w:num>
  <w:num w:numId="3" w16cid:durableId="1168518538">
    <w:abstractNumId w:val="4"/>
  </w:num>
  <w:num w:numId="4" w16cid:durableId="1519389919">
    <w:abstractNumId w:val="1"/>
  </w:num>
  <w:num w:numId="5" w16cid:durableId="49500963">
    <w:abstractNumId w:val="2"/>
  </w:num>
  <w:num w:numId="6" w16cid:durableId="1560046327">
    <w:abstractNumId w:val="0"/>
  </w:num>
  <w:num w:numId="7" w16cid:durableId="991568622">
    <w:abstractNumId w:val="5"/>
  </w:num>
  <w:num w:numId="8" w16cid:durableId="1247300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43"/>
    <w:rsid w:val="00004059"/>
    <w:rsid w:val="00006266"/>
    <w:rsid w:val="00007991"/>
    <w:rsid w:val="00021855"/>
    <w:rsid w:val="00025BF5"/>
    <w:rsid w:val="00064FD6"/>
    <w:rsid w:val="00065D1B"/>
    <w:rsid w:val="000669C6"/>
    <w:rsid w:val="0007506B"/>
    <w:rsid w:val="00091931"/>
    <w:rsid w:val="00092C45"/>
    <w:rsid w:val="000A0530"/>
    <w:rsid w:val="000A77BE"/>
    <w:rsid w:val="000B1EBD"/>
    <w:rsid w:val="000B6035"/>
    <w:rsid w:val="000C48D1"/>
    <w:rsid w:val="000C4C77"/>
    <w:rsid w:val="00100E41"/>
    <w:rsid w:val="00103526"/>
    <w:rsid w:val="0010480D"/>
    <w:rsid w:val="001260D0"/>
    <w:rsid w:val="00143CF1"/>
    <w:rsid w:val="0015668D"/>
    <w:rsid w:val="001640E6"/>
    <w:rsid w:val="00167CF9"/>
    <w:rsid w:val="00175E22"/>
    <w:rsid w:val="001917BC"/>
    <w:rsid w:val="00196486"/>
    <w:rsid w:val="001973CA"/>
    <w:rsid w:val="001A69D0"/>
    <w:rsid w:val="001B2BBD"/>
    <w:rsid w:val="001C257E"/>
    <w:rsid w:val="001C6D2B"/>
    <w:rsid w:val="0021546C"/>
    <w:rsid w:val="00224275"/>
    <w:rsid w:val="002245BC"/>
    <w:rsid w:val="0022465E"/>
    <w:rsid w:val="002269D3"/>
    <w:rsid w:val="002661A5"/>
    <w:rsid w:val="002915C2"/>
    <w:rsid w:val="0029204A"/>
    <w:rsid w:val="002964D8"/>
    <w:rsid w:val="002A489C"/>
    <w:rsid w:val="002D2EE2"/>
    <w:rsid w:val="002D74C8"/>
    <w:rsid w:val="00301086"/>
    <w:rsid w:val="003050B6"/>
    <w:rsid w:val="00330C5E"/>
    <w:rsid w:val="00345667"/>
    <w:rsid w:val="003470DE"/>
    <w:rsid w:val="00350657"/>
    <w:rsid w:val="00353C16"/>
    <w:rsid w:val="00367A84"/>
    <w:rsid w:val="003730B5"/>
    <w:rsid w:val="00377C3F"/>
    <w:rsid w:val="00381A6A"/>
    <w:rsid w:val="003904DF"/>
    <w:rsid w:val="00393BAA"/>
    <w:rsid w:val="003A66F7"/>
    <w:rsid w:val="003C12B3"/>
    <w:rsid w:val="003C1C08"/>
    <w:rsid w:val="003C354B"/>
    <w:rsid w:val="003D5FF3"/>
    <w:rsid w:val="003E183C"/>
    <w:rsid w:val="004034E9"/>
    <w:rsid w:val="0040569A"/>
    <w:rsid w:val="00407327"/>
    <w:rsid w:val="0041117C"/>
    <w:rsid w:val="0042527C"/>
    <w:rsid w:val="004449C3"/>
    <w:rsid w:val="00453205"/>
    <w:rsid w:val="00453759"/>
    <w:rsid w:val="004572F0"/>
    <w:rsid w:val="00461CE0"/>
    <w:rsid w:val="0046610B"/>
    <w:rsid w:val="00474636"/>
    <w:rsid w:val="0048026E"/>
    <w:rsid w:val="00490223"/>
    <w:rsid w:val="00493BFA"/>
    <w:rsid w:val="004B0566"/>
    <w:rsid w:val="004B12CE"/>
    <w:rsid w:val="004B1CF0"/>
    <w:rsid w:val="004B5D43"/>
    <w:rsid w:val="004C400F"/>
    <w:rsid w:val="004C6BAB"/>
    <w:rsid w:val="004D4E80"/>
    <w:rsid w:val="004E4942"/>
    <w:rsid w:val="004F1DA9"/>
    <w:rsid w:val="00501872"/>
    <w:rsid w:val="00513A5F"/>
    <w:rsid w:val="0051696D"/>
    <w:rsid w:val="00527129"/>
    <w:rsid w:val="00536D88"/>
    <w:rsid w:val="00541DFB"/>
    <w:rsid w:val="00551031"/>
    <w:rsid w:val="00552651"/>
    <w:rsid w:val="00556547"/>
    <w:rsid w:val="0056344B"/>
    <w:rsid w:val="005673FC"/>
    <w:rsid w:val="005863F6"/>
    <w:rsid w:val="0059289D"/>
    <w:rsid w:val="00593EEE"/>
    <w:rsid w:val="00595E93"/>
    <w:rsid w:val="005A1E2B"/>
    <w:rsid w:val="005A27C1"/>
    <w:rsid w:val="005A3406"/>
    <w:rsid w:val="005A4DDD"/>
    <w:rsid w:val="005D2E9F"/>
    <w:rsid w:val="005F140B"/>
    <w:rsid w:val="005F6C98"/>
    <w:rsid w:val="006022A2"/>
    <w:rsid w:val="006116B0"/>
    <w:rsid w:val="006265FD"/>
    <w:rsid w:val="00626BE9"/>
    <w:rsid w:val="00626E7A"/>
    <w:rsid w:val="00633C7A"/>
    <w:rsid w:val="00634F05"/>
    <w:rsid w:val="006A116D"/>
    <w:rsid w:val="006B660A"/>
    <w:rsid w:val="006C021A"/>
    <w:rsid w:val="006C4960"/>
    <w:rsid w:val="006D2454"/>
    <w:rsid w:val="007374C2"/>
    <w:rsid w:val="00746983"/>
    <w:rsid w:val="00757B21"/>
    <w:rsid w:val="00763E7B"/>
    <w:rsid w:val="00765A1C"/>
    <w:rsid w:val="00772E22"/>
    <w:rsid w:val="007A092B"/>
    <w:rsid w:val="007B0293"/>
    <w:rsid w:val="007B6AB5"/>
    <w:rsid w:val="007B7A02"/>
    <w:rsid w:val="007C0234"/>
    <w:rsid w:val="007D4E7A"/>
    <w:rsid w:val="007D67DE"/>
    <w:rsid w:val="007D7139"/>
    <w:rsid w:val="007E6C0D"/>
    <w:rsid w:val="007F5E25"/>
    <w:rsid w:val="00801E27"/>
    <w:rsid w:val="00802382"/>
    <w:rsid w:val="00821C54"/>
    <w:rsid w:val="008279D0"/>
    <w:rsid w:val="00841B62"/>
    <w:rsid w:val="00850CD9"/>
    <w:rsid w:val="008523FF"/>
    <w:rsid w:val="00854A78"/>
    <w:rsid w:val="00873552"/>
    <w:rsid w:val="008772E5"/>
    <w:rsid w:val="00884268"/>
    <w:rsid w:val="0089363D"/>
    <w:rsid w:val="00897542"/>
    <w:rsid w:val="008A1695"/>
    <w:rsid w:val="008C166E"/>
    <w:rsid w:val="008C1D0A"/>
    <w:rsid w:val="008D3B1C"/>
    <w:rsid w:val="008E1EB2"/>
    <w:rsid w:val="008E3D52"/>
    <w:rsid w:val="008F34BC"/>
    <w:rsid w:val="00900CA9"/>
    <w:rsid w:val="00905B2A"/>
    <w:rsid w:val="009121D5"/>
    <w:rsid w:val="00920A83"/>
    <w:rsid w:val="00921B17"/>
    <w:rsid w:val="009232AA"/>
    <w:rsid w:val="0092364B"/>
    <w:rsid w:val="0093597B"/>
    <w:rsid w:val="00935FB2"/>
    <w:rsid w:val="00936323"/>
    <w:rsid w:val="009504E4"/>
    <w:rsid w:val="00950C8F"/>
    <w:rsid w:val="00950D59"/>
    <w:rsid w:val="00951FE8"/>
    <w:rsid w:val="00952215"/>
    <w:rsid w:val="00952F69"/>
    <w:rsid w:val="00967360"/>
    <w:rsid w:val="009725B1"/>
    <w:rsid w:val="009755C9"/>
    <w:rsid w:val="0098516D"/>
    <w:rsid w:val="00997022"/>
    <w:rsid w:val="009B3265"/>
    <w:rsid w:val="009B6C6A"/>
    <w:rsid w:val="009C02EA"/>
    <w:rsid w:val="009C1C5D"/>
    <w:rsid w:val="009D2BB4"/>
    <w:rsid w:val="009D3F1E"/>
    <w:rsid w:val="009E0054"/>
    <w:rsid w:val="00A107F2"/>
    <w:rsid w:val="00A16EDC"/>
    <w:rsid w:val="00A20EA9"/>
    <w:rsid w:val="00A24121"/>
    <w:rsid w:val="00A25B76"/>
    <w:rsid w:val="00A32008"/>
    <w:rsid w:val="00A40EF3"/>
    <w:rsid w:val="00A5029F"/>
    <w:rsid w:val="00A50847"/>
    <w:rsid w:val="00A55786"/>
    <w:rsid w:val="00A86970"/>
    <w:rsid w:val="00A92F0C"/>
    <w:rsid w:val="00AA021A"/>
    <w:rsid w:val="00AA7FE2"/>
    <w:rsid w:val="00AD6B51"/>
    <w:rsid w:val="00AE4187"/>
    <w:rsid w:val="00AE6FBB"/>
    <w:rsid w:val="00B07B3D"/>
    <w:rsid w:val="00B15C85"/>
    <w:rsid w:val="00B1629F"/>
    <w:rsid w:val="00B22CC6"/>
    <w:rsid w:val="00B2350C"/>
    <w:rsid w:val="00B23EF9"/>
    <w:rsid w:val="00B247F3"/>
    <w:rsid w:val="00B45070"/>
    <w:rsid w:val="00B51A00"/>
    <w:rsid w:val="00B53D7D"/>
    <w:rsid w:val="00B54326"/>
    <w:rsid w:val="00B71C33"/>
    <w:rsid w:val="00B72BED"/>
    <w:rsid w:val="00B743A1"/>
    <w:rsid w:val="00B84589"/>
    <w:rsid w:val="00B94636"/>
    <w:rsid w:val="00B94E13"/>
    <w:rsid w:val="00BA3FED"/>
    <w:rsid w:val="00BA6BDC"/>
    <w:rsid w:val="00BB09B7"/>
    <w:rsid w:val="00BB16B0"/>
    <w:rsid w:val="00BB1931"/>
    <w:rsid w:val="00BB497F"/>
    <w:rsid w:val="00BB6CB9"/>
    <w:rsid w:val="00BC447A"/>
    <w:rsid w:val="00BD55D4"/>
    <w:rsid w:val="00C13843"/>
    <w:rsid w:val="00C21C67"/>
    <w:rsid w:val="00C2387A"/>
    <w:rsid w:val="00C26296"/>
    <w:rsid w:val="00C352A4"/>
    <w:rsid w:val="00C354BC"/>
    <w:rsid w:val="00C50134"/>
    <w:rsid w:val="00C57210"/>
    <w:rsid w:val="00C57E14"/>
    <w:rsid w:val="00C80CAF"/>
    <w:rsid w:val="00C906EF"/>
    <w:rsid w:val="00CB663A"/>
    <w:rsid w:val="00CD10ED"/>
    <w:rsid w:val="00CD4103"/>
    <w:rsid w:val="00CD6BBF"/>
    <w:rsid w:val="00CE2BFD"/>
    <w:rsid w:val="00CF3E13"/>
    <w:rsid w:val="00CF614C"/>
    <w:rsid w:val="00D16015"/>
    <w:rsid w:val="00D178D9"/>
    <w:rsid w:val="00D368AF"/>
    <w:rsid w:val="00D37746"/>
    <w:rsid w:val="00D6008D"/>
    <w:rsid w:val="00D6061D"/>
    <w:rsid w:val="00D62926"/>
    <w:rsid w:val="00D877E3"/>
    <w:rsid w:val="00D93793"/>
    <w:rsid w:val="00D953A5"/>
    <w:rsid w:val="00DA68A2"/>
    <w:rsid w:val="00DC1C61"/>
    <w:rsid w:val="00DD40E9"/>
    <w:rsid w:val="00DD4D65"/>
    <w:rsid w:val="00DE7BB3"/>
    <w:rsid w:val="00DF3A62"/>
    <w:rsid w:val="00DF5397"/>
    <w:rsid w:val="00E06378"/>
    <w:rsid w:val="00E11BB2"/>
    <w:rsid w:val="00E228DE"/>
    <w:rsid w:val="00E47AFC"/>
    <w:rsid w:val="00E757BD"/>
    <w:rsid w:val="00E847A9"/>
    <w:rsid w:val="00E85882"/>
    <w:rsid w:val="00E8736B"/>
    <w:rsid w:val="00EA0AC8"/>
    <w:rsid w:val="00EB06D7"/>
    <w:rsid w:val="00EB0971"/>
    <w:rsid w:val="00EB2C73"/>
    <w:rsid w:val="00ED45A9"/>
    <w:rsid w:val="00ED5CD3"/>
    <w:rsid w:val="00EE0AE0"/>
    <w:rsid w:val="00EE1D63"/>
    <w:rsid w:val="00F0146A"/>
    <w:rsid w:val="00F21841"/>
    <w:rsid w:val="00F32C1D"/>
    <w:rsid w:val="00F35154"/>
    <w:rsid w:val="00F454DB"/>
    <w:rsid w:val="00F472E0"/>
    <w:rsid w:val="00F53FD6"/>
    <w:rsid w:val="00F62635"/>
    <w:rsid w:val="00F64864"/>
    <w:rsid w:val="00F836B0"/>
    <w:rsid w:val="00F87454"/>
    <w:rsid w:val="00FC302D"/>
    <w:rsid w:val="00FC3999"/>
    <w:rsid w:val="00FE2B2D"/>
    <w:rsid w:val="00FF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8CF9E"/>
  <w15:chartTrackingRefBased/>
  <w15:docId w15:val="{6FC2E582-A0CE-4233-90A0-0A76E158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5D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D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D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D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D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D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D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D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D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5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5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5D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5D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5D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5D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5D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5D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5D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D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5D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5D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D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5D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5D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5D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36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36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36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36B0"/>
    <w:rPr>
      <w:sz w:val="18"/>
      <w:szCs w:val="18"/>
    </w:rPr>
  </w:style>
  <w:style w:type="table" w:styleId="af2">
    <w:name w:val="Table Grid"/>
    <w:basedOn w:val="a1"/>
    <w:uiPriority w:val="39"/>
    <w:rsid w:val="00EB0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3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FDB9F6C318B4F80DDE2F4477ACC63" ma:contentTypeVersion="4" ma:contentTypeDescription="Create a new document." ma:contentTypeScope="" ma:versionID="619373bab55674856427aff2a9972fb9">
  <xsd:schema xmlns:xsd="http://www.w3.org/2001/XMLSchema" xmlns:xs="http://www.w3.org/2001/XMLSchema" xmlns:p="http://schemas.microsoft.com/office/2006/metadata/properties" xmlns:ns3="d3909e16-97c0-47df-aaf1-efd14b32bcd9" targetNamespace="http://schemas.microsoft.com/office/2006/metadata/properties" ma:root="true" ma:fieldsID="dafe1e9904f5a6847ebf685ba584a9fb" ns3:_="">
    <xsd:import namespace="d3909e16-97c0-47df-aaf1-efd14b32bc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09e16-97c0-47df-aaf1-efd14b32bc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593C2B-E81F-4C77-8C55-1F2AFA571E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09e16-97c0-47df-aaf1-efd14b32b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285FBB-B73A-48C4-80A9-8CACE2B386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96DABD6-CD5E-4176-B42F-BB7921C59F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3919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H136186@365mso.com</dc:creator>
  <cp:keywords/>
  <dc:description/>
  <cp:lastModifiedBy>H136186@365mso.com</cp:lastModifiedBy>
  <cp:revision>2</cp:revision>
  <dcterms:created xsi:type="dcterms:W3CDTF">2026-07-21T05:29:00Z</dcterms:created>
  <dcterms:modified xsi:type="dcterms:W3CDTF">2026-08-25T07:14:00Z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0x0101000D0FDB9F6C318B4F80DDE2F4477ACC63</vt:lpwstr>
  </property>
</Properties>
</file>