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D07" w:rsidRPr="004F2942" w:rsidRDefault="00705D07" w:rsidP="004F2942">
      <w:pPr>
        <w:pStyle w:val="Heading1"/>
      </w:pPr>
    </w:p>
    <w:p w:rsidR="00705D07" w:rsidRPr="00AB7E9B" w:rsidRDefault="00705D07" w:rsidP="004F2942">
      <w:pPr>
        <w:pStyle w:val="Heading1"/>
        <w:rPr>
          <w:sz w:val="40"/>
          <w:szCs w:val="40"/>
        </w:rPr>
      </w:pPr>
      <w:r w:rsidRPr="00AB7E9B">
        <w:rPr>
          <w:sz w:val="40"/>
          <w:szCs w:val="40"/>
        </w:rPr>
        <w:t>Electronics Application Project</w:t>
      </w:r>
    </w:p>
    <w:p w:rsidR="00705D07" w:rsidRPr="00AB7E9B" w:rsidRDefault="00705D07" w:rsidP="004F2942">
      <w:pPr>
        <w:pStyle w:val="Heading1"/>
        <w:rPr>
          <w:b/>
          <w:bCs/>
          <w:sz w:val="40"/>
          <w:szCs w:val="40"/>
        </w:rPr>
      </w:pPr>
      <w:r w:rsidRPr="00AB7E9B">
        <w:rPr>
          <w:b/>
          <w:bCs/>
          <w:sz w:val="40"/>
          <w:szCs w:val="40"/>
        </w:rPr>
        <w:t>“</w:t>
      </w:r>
      <w:r w:rsidR="00423415">
        <w:rPr>
          <w:b/>
          <w:bCs/>
          <w:sz w:val="40"/>
          <w:szCs w:val="40"/>
        </w:rPr>
        <w:t>MP3 Hi-Fi Stereo FM Transmitter</w:t>
      </w:r>
      <w:r w:rsidRPr="00AB7E9B">
        <w:rPr>
          <w:b/>
          <w:bCs/>
          <w:sz w:val="40"/>
          <w:szCs w:val="40"/>
        </w:rPr>
        <w:t>”</w:t>
      </w:r>
    </w:p>
    <w:p w:rsidR="00705D07" w:rsidRPr="00AB7E9B" w:rsidRDefault="00705D07" w:rsidP="004F2942">
      <w:pPr>
        <w:pStyle w:val="Heading1"/>
        <w:rPr>
          <w:sz w:val="40"/>
          <w:szCs w:val="40"/>
        </w:rPr>
      </w:pPr>
    </w:p>
    <w:p w:rsidR="00705D07" w:rsidRDefault="00604CC2" w:rsidP="004F2942">
      <w:pPr>
        <w:pStyle w:val="Heading1"/>
      </w:pPr>
      <w:r>
        <w:rPr>
          <w:rFonts w:ascii="Verdana" w:hAnsi="Verdana" w:cs="Verdana"/>
          <w:noProof/>
          <w:color w:val="0000FF"/>
          <w:sz w:val="20"/>
          <w:szCs w:val="20"/>
        </w:rPr>
        <w:drawing>
          <wp:inline distT="0" distB="0" distL="0" distR="0">
            <wp:extent cx="2857500" cy="1346200"/>
            <wp:effectExtent l="19050" t="0" r="0" b="0"/>
            <wp:docPr id="1" name="Picture 1" descr="CK33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K33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9B" w:rsidRDefault="00AB7E9B" w:rsidP="004F2942">
      <w:pPr>
        <w:pStyle w:val="Heading1"/>
      </w:pPr>
    </w:p>
    <w:p w:rsidR="00AB7E9B" w:rsidRPr="00AB7E9B" w:rsidRDefault="000B5BAC" w:rsidP="004F2942">
      <w:pPr>
        <w:pStyle w:val="Heading1"/>
      </w:pPr>
      <w:r>
        <w:t>Lab Notebook</w:t>
      </w:r>
    </w:p>
    <w:p w:rsidR="00705D07" w:rsidRPr="00AB7E9B" w:rsidRDefault="00705D07" w:rsidP="004F2942">
      <w:pPr>
        <w:pStyle w:val="Heading1"/>
      </w:pPr>
    </w:p>
    <w:p w:rsidR="00705D07" w:rsidRPr="00AB7E9B" w:rsidRDefault="00705D07" w:rsidP="004F2942">
      <w:pPr>
        <w:pStyle w:val="Heading1"/>
      </w:pPr>
    </w:p>
    <w:p w:rsidR="00705D07" w:rsidRPr="00AB7E9B" w:rsidRDefault="00AE4C7D" w:rsidP="004F2942">
      <w:pPr>
        <w:pStyle w:val="Heading1"/>
        <w:rPr>
          <w:b/>
          <w:bCs/>
        </w:rPr>
      </w:pPr>
      <w:r>
        <w:rPr>
          <w:b/>
          <w:bCs/>
        </w:rPr>
        <w:t>Presented by</w:t>
      </w:r>
      <w:r w:rsidR="00705D07" w:rsidRPr="00AB7E9B">
        <w:rPr>
          <w:b/>
          <w:bCs/>
        </w:rPr>
        <w:t>:</w:t>
      </w:r>
    </w:p>
    <w:p w:rsidR="00705D07" w:rsidRPr="00AB7E9B" w:rsidRDefault="00705D07" w:rsidP="004F2942">
      <w:pPr>
        <w:pStyle w:val="Heading1"/>
      </w:pPr>
    </w:p>
    <w:p w:rsidR="00705D07" w:rsidRPr="00AB7E9B" w:rsidRDefault="00971E5E" w:rsidP="004F2942">
      <w:pPr>
        <w:pStyle w:val="Heading1"/>
      </w:pPr>
      <w:r>
        <w:t>[Your Name Here]</w:t>
      </w:r>
    </w:p>
    <w:p w:rsidR="00705D07" w:rsidRDefault="00705D07" w:rsidP="004F2942">
      <w:pPr>
        <w:pStyle w:val="Heading1"/>
      </w:pPr>
    </w:p>
    <w:p w:rsidR="006D55EF" w:rsidRDefault="006D55EF" w:rsidP="004F2942">
      <w:pPr>
        <w:pStyle w:val="Heading1"/>
      </w:pPr>
    </w:p>
    <w:p w:rsidR="00AD32BB" w:rsidRDefault="00A60B83" w:rsidP="004F2942">
      <w:pPr>
        <w:pStyle w:val="Heading1"/>
        <w:rPr>
          <w:b/>
          <w:bCs/>
          <w:sz w:val="48"/>
          <w:szCs w:val="48"/>
        </w:rPr>
      </w:pPr>
      <w:r w:rsidRPr="00236BA8">
        <w:br w:type="page"/>
      </w:r>
      <w:r w:rsidR="00AD32BB">
        <w:rPr>
          <w:b/>
          <w:bCs/>
          <w:sz w:val="48"/>
          <w:szCs w:val="48"/>
        </w:rPr>
        <w:lastRenderedPageBreak/>
        <w:t>Lab Notebook</w:t>
      </w:r>
    </w:p>
    <w:p w:rsidR="00D42CD2" w:rsidRPr="007D2DC9" w:rsidRDefault="00AD32BB" w:rsidP="00236BA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</w:t>
      </w:r>
      <w:r w:rsidR="00A60B83" w:rsidRPr="007D2DC9">
        <w:rPr>
          <w:b/>
          <w:bCs/>
          <w:sz w:val="48"/>
          <w:szCs w:val="48"/>
        </w:rPr>
        <w:t>rogress Notes</w:t>
      </w:r>
    </w:p>
    <w:p w:rsidR="00E57333" w:rsidRDefault="00E57333" w:rsidP="00366B65">
      <w:pPr>
        <w:widowControl w:val="0"/>
        <w:pBdr>
          <w:bottom w:val="single" w:sz="4" w:space="1" w:color="auto"/>
        </w:pBdr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</w:p>
    <w:p w:rsidR="00833E5A" w:rsidRDefault="007F4237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 xml:space="preserve">Date: </w:t>
      </w:r>
      <w:r w:rsidR="00833E5A">
        <w:tab/>
      </w:r>
      <w:r w:rsidR="00833E5A">
        <w:tab/>
      </w:r>
      <w:r w:rsidR="000D3D2B">
        <w:t xml:space="preserve">January </w:t>
      </w:r>
      <w:r w:rsidR="00047DBC">
        <w:t>9, 2008</w:t>
      </w:r>
    </w:p>
    <w:p w:rsidR="000D3D2B" w:rsidRDefault="00833E5A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>Time:</w:t>
      </w:r>
      <w:r>
        <w:tab/>
      </w:r>
      <w:r>
        <w:tab/>
      </w:r>
      <w:r w:rsidR="007F4237">
        <w:t>8:</w:t>
      </w:r>
      <w:r w:rsidR="00047DBC">
        <w:t>0</w:t>
      </w:r>
      <w:r w:rsidR="007F4237">
        <w:t>0-</w:t>
      </w:r>
      <w:r w:rsidR="00047DBC">
        <w:t>8</w:t>
      </w:r>
      <w:r w:rsidR="007F4237">
        <w:t>:</w:t>
      </w:r>
      <w:r w:rsidR="00047DBC">
        <w:t>5</w:t>
      </w:r>
      <w:r w:rsidR="007F4237">
        <w:t>0am</w:t>
      </w:r>
    </w:p>
    <w:p w:rsidR="007F4237" w:rsidRPr="00833E5A" w:rsidRDefault="007F4237" w:rsidP="007F4237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  <w:rPr>
          <w:i/>
          <w:iCs/>
        </w:rPr>
      </w:pPr>
      <w:r w:rsidRPr="00833E5A">
        <w:rPr>
          <w:i/>
          <w:iCs/>
        </w:rPr>
        <w:t>First class meeting</w:t>
      </w:r>
    </w:p>
    <w:p w:rsidR="00AC70F3" w:rsidRDefault="007F4237" w:rsidP="007F4237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 xml:space="preserve">Instructor discussed the </w:t>
      </w:r>
      <w:r w:rsidR="00AC70F3">
        <w:t xml:space="preserve">following topics about </w:t>
      </w:r>
      <w:r>
        <w:t>project</w:t>
      </w:r>
      <w:r w:rsidR="00AC70F3">
        <w:t>:</w:t>
      </w:r>
    </w:p>
    <w:p w:rsidR="00AC70F3" w:rsidRDefault="00AC70F3" w:rsidP="00AC70F3">
      <w:pPr>
        <w:widowControl w:val="0"/>
        <w:numPr>
          <w:ilvl w:val="0"/>
          <w:numId w:val="4"/>
        </w:numPr>
        <w:tabs>
          <w:tab w:val="left" w:pos="1260"/>
          <w:tab w:val="left" w:pos="5760"/>
        </w:tabs>
        <w:autoSpaceDE w:val="0"/>
        <w:autoSpaceDN w:val="0"/>
        <w:adjustRightInd w:val="0"/>
      </w:pPr>
      <w:r>
        <w:t>W</w:t>
      </w:r>
      <w:r w:rsidR="007F4237">
        <w:t>hat is expected</w:t>
      </w:r>
    </w:p>
    <w:p w:rsidR="00AC70F3" w:rsidRDefault="00AC70F3" w:rsidP="00AC70F3">
      <w:pPr>
        <w:widowControl w:val="0"/>
        <w:numPr>
          <w:ilvl w:val="0"/>
          <w:numId w:val="4"/>
        </w:numPr>
        <w:tabs>
          <w:tab w:val="left" w:pos="1260"/>
          <w:tab w:val="left" w:pos="5760"/>
        </w:tabs>
        <w:autoSpaceDE w:val="0"/>
        <w:autoSpaceDN w:val="0"/>
        <w:adjustRightInd w:val="0"/>
      </w:pPr>
      <w:r>
        <w:t>W</w:t>
      </w:r>
      <w:r w:rsidR="007F4237">
        <w:t>hat should be done</w:t>
      </w:r>
    </w:p>
    <w:p w:rsidR="00AC70F3" w:rsidRDefault="00AC70F3" w:rsidP="00AC70F3">
      <w:pPr>
        <w:widowControl w:val="0"/>
        <w:numPr>
          <w:ilvl w:val="0"/>
          <w:numId w:val="4"/>
        </w:numPr>
        <w:tabs>
          <w:tab w:val="left" w:pos="1260"/>
          <w:tab w:val="left" w:pos="5760"/>
        </w:tabs>
        <w:autoSpaceDE w:val="0"/>
        <w:autoSpaceDN w:val="0"/>
        <w:adjustRightInd w:val="0"/>
      </w:pPr>
      <w:r>
        <w:t xml:space="preserve">Expectations </w:t>
      </w:r>
      <w:r w:rsidR="00047DBC">
        <w:t>from student</w:t>
      </w:r>
    </w:p>
    <w:p w:rsidR="00047DBC" w:rsidRDefault="00047DBC" w:rsidP="00AC70F3">
      <w:pPr>
        <w:widowControl w:val="0"/>
        <w:numPr>
          <w:ilvl w:val="0"/>
          <w:numId w:val="4"/>
        </w:numPr>
        <w:tabs>
          <w:tab w:val="left" w:pos="1260"/>
          <w:tab w:val="left" w:pos="5760"/>
        </w:tabs>
        <w:autoSpaceDE w:val="0"/>
        <w:autoSpaceDN w:val="0"/>
        <w:adjustRightInd w:val="0"/>
      </w:pPr>
      <w:r>
        <w:t>Look for some project options</w:t>
      </w:r>
      <w:r w:rsidR="001231ED">
        <w:t xml:space="preserve"> and ideas</w:t>
      </w:r>
    </w:p>
    <w:p w:rsidR="00047DBC" w:rsidRDefault="00047DBC" w:rsidP="00AC70F3">
      <w:pPr>
        <w:widowControl w:val="0"/>
        <w:numPr>
          <w:ilvl w:val="0"/>
          <w:numId w:val="4"/>
        </w:numPr>
        <w:tabs>
          <w:tab w:val="left" w:pos="1260"/>
          <w:tab w:val="left" w:pos="5760"/>
        </w:tabs>
        <w:autoSpaceDE w:val="0"/>
        <w:autoSpaceDN w:val="0"/>
        <w:adjustRightInd w:val="0"/>
      </w:pPr>
      <w:r>
        <w:t>Class meetings times throughout the semester and reports due dates</w:t>
      </w:r>
    </w:p>
    <w:p w:rsidR="007F4237" w:rsidRDefault="00AC70F3" w:rsidP="00AC70F3">
      <w:pPr>
        <w:widowControl w:val="0"/>
        <w:numPr>
          <w:ilvl w:val="0"/>
          <w:numId w:val="4"/>
        </w:numPr>
        <w:tabs>
          <w:tab w:val="left" w:pos="1260"/>
          <w:tab w:val="left" w:pos="5760"/>
        </w:tabs>
        <w:autoSpaceDE w:val="0"/>
        <w:autoSpaceDN w:val="0"/>
        <w:adjustRightInd w:val="0"/>
      </w:pPr>
      <w:r>
        <w:t>H</w:t>
      </w:r>
      <w:r w:rsidR="007F3B37">
        <w:t>ow this project will be evaluated</w:t>
      </w:r>
      <w:r w:rsidR="00572991">
        <w:t>.</w:t>
      </w:r>
    </w:p>
    <w:p w:rsidR="000D3D2B" w:rsidRDefault="000D3D2B" w:rsidP="00833E5A">
      <w:pPr>
        <w:widowControl w:val="0"/>
        <w:pBdr>
          <w:bottom w:val="single" w:sz="4" w:space="1" w:color="auto"/>
        </w:pBdr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</w:p>
    <w:p w:rsidR="00D94ACB" w:rsidRDefault="00D94ACB" w:rsidP="00D94ACB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 xml:space="preserve">Date: </w:t>
      </w:r>
      <w:r>
        <w:tab/>
      </w:r>
      <w:r>
        <w:tab/>
        <w:t>January 1</w:t>
      </w:r>
      <w:r w:rsidR="00410BCD">
        <w:t>7</w:t>
      </w:r>
      <w:r w:rsidR="000B5BAC">
        <w:t>, 2008</w:t>
      </w:r>
      <w:r>
        <w:t xml:space="preserve"> </w:t>
      </w:r>
    </w:p>
    <w:p w:rsidR="00D94ACB" w:rsidRDefault="00D94ACB" w:rsidP="00D94ACB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>Time:</w:t>
      </w:r>
      <w:r>
        <w:tab/>
      </w:r>
      <w:r>
        <w:tab/>
        <w:t>9:20-10:00am</w:t>
      </w:r>
    </w:p>
    <w:p w:rsidR="00D94ACB" w:rsidRDefault="00410BCD" w:rsidP="00D94ACB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>Second class</w:t>
      </w:r>
      <w:r w:rsidR="00D94ACB" w:rsidRPr="00833E5A">
        <w:rPr>
          <w:i/>
          <w:iCs/>
        </w:rPr>
        <w:t xml:space="preserve"> meeting</w:t>
      </w:r>
    </w:p>
    <w:p w:rsidR="00C047C9" w:rsidRDefault="00C047C9" w:rsidP="00D94ACB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  <w:rPr>
          <w:i/>
          <w:iCs/>
        </w:rPr>
      </w:pPr>
      <w:r w:rsidRPr="00C047C9">
        <w:t>Some projects ideas were brought to the instructor’s attention</w:t>
      </w:r>
      <w:r>
        <w:rPr>
          <w:i/>
          <w:iCs/>
        </w:rPr>
        <w:t>.</w:t>
      </w:r>
    </w:p>
    <w:p w:rsidR="00167136" w:rsidRDefault="00167136" w:rsidP="00167136">
      <w:pPr>
        <w:widowControl w:val="0"/>
        <w:pBdr>
          <w:bottom w:val="single" w:sz="4" w:space="1" w:color="auto"/>
        </w:pBdr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</w:p>
    <w:p w:rsidR="00DD3529" w:rsidRDefault="000B5BAC" w:rsidP="00DD3529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 xml:space="preserve">Date: </w:t>
      </w:r>
      <w:r>
        <w:tab/>
      </w:r>
      <w:r>
        <w:tab/>
        <w:t xml:space="preserve">January </w:t>
      </w:r>
      <w:r w:rsidR="002B28E9">
        <w:t>23</w:t>
      </w:r>
      <w:r>
        <w:t>, 2008</w:t>
      </w:r>
      <w:r w:rsidR="00DD3529">
        <w:t xml:space="preserve"> </w:t>
      </w:r>
    </w:p>
    <w:p w:rsidR="00DD3529" w:rsidRDefault="00DD3529" w:rsidP="00DD3529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>Time:</w:t>
      </w:r>
      <w:r>
        <w:tab/>
      </w:r>
      <w:r>
        <w:tab/>
      </w:r>
      <w:r w:rsidR="002B28E9">
        <w:t>12:00</w:t>
      </w:r>
      <w:r>
        <w:t>-</w:t>
      </w:r>
      <w:r w:rsidR="002B28E9">
        <w:t>1</w:t>
      </w:r>
      <w:r>
        <w:t>:00</w:t>
      </w:r>
      <w:r w:rsidR="002B28E9">
        <w:t>p</w:t>
      </w:r>
      <w:r>
        <w:t>m</w:t>
      </w:r>
    </w:p>
    <w:p w:rsidR="006D012D" w:rsidRDefault="00764FEE" w:rsidP="00DD3529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 xml:space="preserve">Third </w:t>
      </w:r>
      <w:r w:rsidR="00DD3529">
        <w:rPr>
          <w:i/>
          <w:iCs/>
        </w:rPr>
        <w:t>class</w:t>
      </w:r>
      <w:r w:rsidR="00DD3529" w:rsidRPr="00833E5A">
        <w:rPr>
          <w:i/>
          <w:iCs/>
        </w:rPr>
        <w:t xml:space="preserve"> meeting</w:t>
      </w:r>
    </w:p>
    <w:p w:rsidR="00DD3529" w:rsidRDefault="00C047C9" w:rsidP="00DD3529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 w:rsidRPr="00C047C9">
        <w:t>Some projects ideas were brought to the instructor’s attention</w:t>
      </w:r>
      <w:r>
        <w:t>. Kit CK-333 MP3 Hi-Fi Stereo FM transmitter was selected with instructor’s approval.</w:t>
      </w:r>
    </w:p>
    <w:p w:rsidR="00167136" w:rsidRDefault="00167136" w:rsidP="00167136">
      <w:pPr>
        <w:widowControl w:val="0"/>
        <w:pBdr>
          <w:bottom w:val="single" w:sz="4" w:space="1" w:color="auto"/>
        </w:pBdr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</w:p>
    <w:p w:rsidR="00DD3529" w:rsidRDefault="00864E30" w:rsidP="00DD3529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 xml:space="preserve">Date: </w:t>
      </w:r>
      <w:r>
        <w:tab/>
      </w:r>
      <w:r>
        <w:tab/>
        <w:t xml:space="preserve">January </w:t>
      </w:r>
      <w:r w:rsidR="004209D6">
        <w:t>27</w:t>
      </w:r>
      <w:r>
        <w:t>, 2008</w:t>
      </w:r>
    </w:p>
    <w:p w:rsidR="00DD3529" w:rsidRDefault="00DD3529" w:rsidP="00DD3529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>Time:</w:t>
      </w:r>
      <w:r>
        <w:tab/>
      </w:r>
      <w:r>
        <w:tab/>
        <w:t>9:00pm</w:t>
      </w:r>
    </w:p>
    <w:p w:rsidR="00DD3529" w:rsidRDefault="00DD3529" w:rsidP="00DD3529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>Ordering</w:t>
      </w:r>
    </w:p>
    <w:p w:rsidR="00DD3529" w:rsidRPr="00764FEE" w:rsidRDefault="00DD3529" w:rsidP="00DD3529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 xml:space="preserve">Kit CK-333 </w:t>
      </w:r>
      <w:r w:rsidR="006A6FA3">
        <w:t>MP3 Hi-Fi Stereo FM transmitter was order</w:t>
      </w:r>
      <w:r w:rsidR="00764FEE">
        <w:t>ed</w:t>
      </w:r>
      <w:r w:rsidR="006A6FA3">
        <w:t xml:space="preserve"> online</w:t>
      </w:r>
      <w:r w:rsidR="006A6FA3" w:rsidRPr="006A6FA3">
        <w:rPr>
          <w:color w:val="444444"/>
        </w:rPr>
        <w:t xml:space="preserve"> </w:t>
      </w:r>
      <w:r w:rsidR="006A6FA3" w:rsidRPr="00764FEE">
        <w:t>from Cana Kit Order #W27170623</w:t>
      </w:r>
    </w:p>
    <w:p w:rsidR="006A6FA3" w:rsidRPr="00764FEE" w:rsidRDefault="006A6FA3" w:rsidP="006A6FA3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 w:rsidRPr="00764FEE">
        <w:t>Additional parts ordered:</w:t>
      </w:r>
    </w:p>
    <w:p w:rsidR="006A6FA3" w:rsidRPr="00764FEE" w:rsidRDefault="006A6FA3" w:rsidP="00764FEE">
      <w:pPr>
        <w:widowControl w:val="0"/>
        <w:numPr>
          <w:ilvl w:val="0"/>
          <w:numId w:val="17"/>
        </w:numPr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 w:rsidRPr="00764FEE">
        <w:t>BX-1598ASGY Grey Polystyrene Plastic Case (155 x 92 x 35mm)</w:t>
      </w:r>
    </w:p>
    <w:p w:rsidR="004B787D" w:rsidRDefault="006A6FA3" w:rsidP="00764FEE">
      <w:pPr>
        <w:widowControl w:val="0"/>
        <w:numPr>
          <w:ilvl w:val="0"/>
          <w:numId w:val="17"/>
        </w:numPr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 w:rsidRPr="00764FEE">
        <w:t xml:space="preserve">DCA-9200 9V DC / 200mA AC/DC Adapter </w:t>
      </w:r>
    </w:p>
    <w:p w:rsidR="006A6FA3" w:rsidRPr="00764FEE" w:rsidRDefault="006A6FA3" w:rsidP="00764FEE">
      <w:pPr>
        <w:widowControl w:val="0"/>
        <w:numPr>
          <w:ilvl w:val="0"/>
          <w:numId w:val="17"/>
        </w:numPr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 w:rsidRPr="00764FEE">
        <w:t>CBL-12VCAR 12V Car Cigarette Lighter</w:t>
      </w:r>
      <w:r w:rsidR="00167136" w:rsidRPr="00764FEE">
        <w:t xml:space="preserve"> </w:t>
      </w:r>
      <w:r w:rsidRPr="00764FEE">
        <w:t>Adapter</w:t>
      </w:r>
    </w:p>
    <w:p w:rsidR="00586496" w:rsidRPr="00764FEE" w:rsidRDefault="00764FEE" w:rsidP="00764FEE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ab/>
      </w:r>
      <w:r>
        <w:tab/>
      </w:r>
      <w:r w:rsidR="00586496" w:rsidRPr="00764FEE">
        <w:t>Total Price $84.73</w:t>
      </w:r>
    </w:p>
    <w:p w:rsidR="00167136" w:rsidRDefault="00167136" w:rsidP="00764FEE">
      <w:pPr>
        <w:widowControl w:val="0"/>
        <w:pBdr>
          <w:bottom w:val="single" w:sz="4" w:space="1" w:color="auto"/>
        </w:pBdr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</w:p>
    <w:p w:rsidR="00325EAA" w:rsidRDefault="00325EAA" w:rsidP="00325EAA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 xml:space="preserve">Date: </w:t>
      </w:r>
      <w:r>
        <w:tab/>
      </w:r>
      <w:r>
        <w:tab/>
        <w:t xml:space="preserve">January </w:t>
      </w:r>
      <w:r w:rsidR="00D97E82">
        <w:t>30</w:t>
      </w:r>
      <w:r>
        <w:t>, 200</w:t>
      </w:r>
      <w:r w:rsidR="00864E30">
        <w:t>8</w:t>
      </w:r>
      <w:r>
        <w:t xml:space="preserve"> </w:t>
      </w:r>
    </w:p>
    <w:p w:rsidR="00325EAA" w:rsidRDefault="00325EAA" w:rsidP="00325EAA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>Time:</w:t>
      </w:r>
      <w:r>
        <w:tab/>
      </w:r>
      <w:r>
        <w:tab/>
        <w:t>9:00am</w:t>
      </w:r>
    </w:p>
    <w:p w:rsidR="00764FEE" w:rsidRDefault="00764FEE" w:rsidP="00325EAA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rPr>
          <w:i/>
          <w:iCs/>
        </w:rPr>
        <w:t>Forth class</w:t>
      </w:r>
      <w:r w:rsidRPr="00833E5A">
        <w:rPr>
          <w:i/>
          <w:iCs/>
        </w:rPr>
        <w:t xml:space="preserve"> meeting</w:t>
      </w:r>
    </w:p>
    <w:p w:rsidR="00167136" w:rsidRDefault="00EB7326" w:rsidP="00167136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  <w:rPr>
          <w:color w:val="444444"/>
        </w:rPr>
      </w:pPr>
      <w:r>
        <w:t>Instructor discussed lab notebook and project schedule details, due dates</w:t>
      </w:r>
      <w:r w:rsidR="00DB65C3">
        <w:t>,</w:t>
      </w:r>
      <w:r>
        <w:t xml:space="preserve"> and </w:t>
      </w:r>
      <w:r w:rsidR="00B47CD1">
        <w:t xml:space="preserve">their submission every two weeks using digital drop box. </w:t>
      </w:r>
      <w:r w:rsidR="00325EAA" w:rsidRPr="00726801">
        <w:t>Project planning report was turned in</w:t>
      </w:r>
      <w:r w:rsidR="00777AC2">
        <w:rPr>
          <w:color w:val="444444"/>
        </w:rPr>
        <w:t>.</w:t>
      </w:r>
    </w:p>
    <w:p w:rsidR="006039A4" w:rsidRDefault="006039A4" w:rsidP="004461C7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</w:p>
    <w:p w:rsidR="004461C7" w:rsidRDefault="004461C7" w:rsidP="004461C7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 xml:space="preserve">Date: </w:t>
      </w:r>
      <w:r>
        <w:tab/>
      </w:r>
      <w:r>
        <w:tab/>
        <w:t>February 4, 2008</w:t>
      </w:r>
    </w:p>
    <w:p w:rsidR="004461C7" w:rsidRDefault="004461C7" w:rsidP="004461C7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lastRenderedPageBreak/>
        <w:t>Time:</w:t>
      </w:r>
      <w:r>
        <w:tab/>
      </w:r>
      <w:r>
        <w:tab/>
        <w:t>12:30pm</w:t>
      </w:r>
    </w:p>
    <w:p w:rsidR="00CE1AB4" w:rsidRDefault="004461C7" w:rsidP="00916100">
      <w:pPr>
        <w:widowControl w:val="0"/>
        <w:pBdr>
          <w:bottom w:val="single" w:sz="4" w:space="1" w:color="auto"/>
        </w:pBdr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>Kit was received.</w:t>
      </w:r>
    </w:p>
    <w:p w:rsidR="007724CD" w:rsidRDefault="007724CD" w:rsidP="00916100">
      <w:pPr>
        <w:widowControl w:val="0"/>
        <w:pBdr>
          <w:bottom w:val="single" w:sz="4" w:space="1" w:color="auto"/>
        </w:pBdr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</w:p>
    <w:p w:rsidR="007724CD" w:rsidRDefault="007724CD" w:rsidP="007724CD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 xml:space="preserve">Date: </w:t>
      </w:r>
      <w:r>
        <w:tab/>
      </w:r>
      <w:r>
        <w:tab/>
        <w:t>February 4, 2008</w:t>
      </w:r>
    </w:p>
    <w:p w:rsidR="007724CD" w:rsidRDefault="007724CD" w:rsidP="007724CD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>Time:</w:t>
      </w:r>
      <w:r>
        <w:tab/>
      </w:r>
      <w:r>
        <w:tab/>
        <w:t>5:00pm-</w:t>
      </w:r>
      <w:r w:rsidR="006039A4">
        <w:t>7</w:t>
      </w:r>
      <w:r>
        <w:t>:00pm</w:t>
      </w:r>
    </w:p>
    <w:p w:rsidR="007724CD" w:rsidRDefault="007724CD" w:rsidP="007724CD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>Hours:</w:t>
      </w:r>
      <w:r>
        <w:tab/>
      </w:r>
      <w:r>
        <w:tab/>
      </w:r>
      <w:r w:rsidR="006039A4">
        <w:t>2</w:t>
      </w:r>
      <w:r>
        <w:t xml:space="preserve"> Hr</w:t>
      </w:r>
      <w:r w:rsidR="006039A4">
        <w:t>s</w:t>
      </w:r>
    </w:p>
    <w:p w:rsidR="007724CD" w:rsidRDefault="007724CD" w:rsidP="007724CD">
      <w:pPr>
        <w:widowControl w:val="0"/>
        <w:pBdr>
          <w:bottom w:val="single" w:sz="4" w:space="1" w:color="auto"/>
        </w:pBdr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 xml:space="preserve">Project review process </w:t>
      </w:r>
      <w:r w:rsidR="00C275E2">
        <w:t>started.</w:t>
      </w:r>
    </w:p>
    <w:p w:rsidR="007724CD" w:rsidRDefault="007724CD" w:rsidP="007724CD">
      <w:pPr>
        <w:widowControl w:val="0"/>
        <w:pBdr>
          <w:bottom w:val="single" w:sz="4" w:space="1" w:color="auto"/>
        </w:pBdr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 xml:space="preserve">A </w:t>
      </w:r>
      <w:r w:rsidR="004C1743">
        <w:t xml:space="preserve">quick review </w:t>
      </w:r>
      <w:r>
        <w:t>of all componen</w:t>
      </w:r>
      <w:r w:rsidR="00C275E2">
        <w:t>ts received was done.</w:t>
      </w:r>
    </w:p>
    <w:p w:rsidR="004C1743" w:rsidRDefault="004C1743" w:rsidP="007724CD">
      <w:pPr>
        <w:widowControl w:val="0"/>
        <w:pBdr>
          <w:bottom w:val="single" w:sz="4" w:space="1" w:color="auto"/>
        </w:pBdr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</w:p>
    <w:p w:rsidR="004C1743" w:rsidRDefault="004C1743" w:rsidP="004C1743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 xml:space="preserve">Date: </w:t>
      </w:r>
      <w:r>
        <w:tab/>
      </w:r>
      <w:r>
        <w:tab/>
        <w:t>February 6, 2008</w:t>
      </w:r>
    </w:p>
    <w:p w:rsidR="004C1743" w:rsidRDefault="004C1743" w:rsidP="004C1743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>Time:</w:t>
      </w:r>
      <w:r>
        <w:tab/>
      </w:r>
      <w:r>
        <w:tab/>
      </w:r>
      <w:r w:rsidR="00806D39">
        <w:t>12</w:t>
      </w:r>
      <w:r>
        <w:t>:</w:t>
      </w:r>
      <w:r w:rsidR="00806D39">
        <w:t>0</w:t>
      </w:r>
      <w:r>
        <w:t>0pm</w:t>
      </w:r>
    </w:p>
    <w:p w:rsidR="00806D39" w:rsidRPr="00806D39" w:rsidRDefault="00806D39" w:rsidP="004C1743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  <w:rPr>
          <w:i/>
          <w:iCs/>
        </w:rPr>
      </w:pPr>
      <w:r w:rsidRPr="00806D39">
        <w:rPr>
          <w:i/>
          <w:iCs/>
        </w:rPr>
        <w:t>Fifth class meeting</w:t>
      </w:r>
    </w:p>
    <w:p w:rsidR="004C1743" w:rsidRDefault="00806D39" w:rsidP="004C1743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>Project schedule report was turned in.</w:t>
      </w:r>
    </w:p>
    <w:p w:rsidR="00CE1AB4" w:rsidRDefault="00CE1AB4" w:rsidP="00916100">
      <w:pPr>
        <w:widowControl w:val="0"/>
        <w:pBdr>
          <w:bottom w:val="single" w:sz="4" w:space="1" w:color="auto"/>
        </w:pBdr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</w:p>
    <w:p w:rsidR="00CE1AB4" w:rsidRDefault="00CE1AB4" w:rsidP="00CE1AB4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 xml:space="preserve">Date: </w:t>
      </w:r>
      <w:r>
        <w:tab/>
      </w:r>
      <w:r>
        <w:tab/>
        <w:t>February 6, 2008</w:t>
      </w:r>
    </w:p>
    <w:p w:rsidR="00CE1AB4" w:rsidRDefault="00CE1AB4" w:rsidP="00CE1AB4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>Time:</w:t>
      </w:r>
      <w:r>
        <w:tab/>
      </w:r>
      <w:r>
        <w:tab/>
        <w:t>2:30</w:t>
      </w:r>
      <w:r w:rsidR="00C275E2">
        <w:t>pm</w:t>
      </w:r>
      <w:r w:rsidR="007724CD">
        <w:t>-</w:t>
      </w:r>
      <w:r w:rsidR="006039A4">
        <w:t>4</w:t>
      </w:r>
      <w:r w:rsidR="007724CD">
        <w:t>:30pm</w:t>
      </w:r>
    </w:p>
    <w:p w:rsidR="007724CD" w:rsidRDefault="007724CD" w:rsidP="00CE1AB4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>Hours:</w:t>
      </w:r>
      <w:r>
        <w:tab/>
      </w:r>
      <w:r>
        <w:tab/>
      </w:r>
      <w:r w:rsidR="006039A4">
        <w:t>2</w:t>
      </w:r>
      <w:r>
        <w:t xml:space="preserve"> Hrs</w:t>
      </w:r>
    </w:p>
    <w:p w:rsidR="00CE1AB4" w:rsidRDefault="00CE1AB4" w:rsidP="00CE1AB4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>Project review</w:t>
      </w:r>
    </w:p>
    <w:p w:rsidR="00CE1AB4" w:rsidRDefault="00CE1AB4" w:rsidP="00CE1AB4">
      <w:pPr>
        <w:widowControl w:val="0"/>
        <w:numPr>
          <w:ilvl w:val="0"/>
          <w:numId w:val="18"/>
        </w:numPr>
        <w:tabs>
          <w:tab w:val="left" w:pos="1260"/>
          <w:tab w:val="left" w:pos="5760"/>
        </w:tabs>
        <w:autoSpaceDE w:val="0"/>
        <w:autoSpaceDN w:val="0"/>
        <w:adjustRightInd w:val="0"/>
      </w:pPr>
      <w:r>
        <w:t>Project components were checked</w:t>
      </w:r>
    </w:p>
    <w:p w:rsidR="00CE1AB4" w:rsidRDefault="00CE1AB4" w:rsidP="00CE1AB4">
      <w:pPr>
        <w:widowControl w:val="0"/>
        <w:numPr>
          <w:ilvl w:val="0"/>
          <w:numId w:val="18"/>
        </w:numPr>
        <w:tabs>
          <w:tab w:val="left" w:pos="1260"/>
          <w:tab w:val="left" w:pos="5760"/>
        </w:tabs>
        <w:autoSpaceDE w:val="0"/>
        <w:autoSpaceDN w:val="0"/>
        <w:adjustRightInd w:val="0"/>
      </w:pPr>
      <w:r>
        <w:t>Documentation about components was read</w:t>
      </w:r>
    </w:p>
    <w:p w:rsidR="007724CD" w:rsidRDefault="007724CD" w:rsidP="007724CD">
      <w:pPr>
        <w:widowControl w:val="0"/>
        <w:pBdr>
          <w:bottom w:val="single" w:sz="4" w:space="1" w:color="auto"/>
        </w:pBdr>
        <w:tabs>
          <w:tab w:val="left" w:pos="1260"/>
          <w:tab w:val="left" w:pos="5760"/>
        </w:tabs>
        <w:autoSpaceDE w:val="0"/>
        <w:autoSpaceDN w:val="0"/>
        <w:adjustRightInd w:val="0"/>
      </w:pPr>
    </w:p>
    <w:p w:rsidR="007724CD" w:rsidRDefault="007724CD" w:rsidP="007724CD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 xml:space="preserve">Date: </w:t>
      </w:r>
      <w:r>
        <w:tab/>
      </w:r>
      <w:r>
        <w:tab/>
        <w:t>February 9, 2008</w:t>
      </w:r>
    </w:p>
    <w:p w:rsidR="007724CD" w:rsidRDefault="007724CD" w:rsidP="007724CD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>Time:</w:t>
      </w:r>
      <w:r>
        <w:tab/>
      </w:r>
      <w:r>
        <w:tab/>
        <w:t>6:00</w:t>
      </w:r>
      <w:r w:rsidR="00C275E2">
        <w:t>pm</w:t>
      </w:r>
      <w:r>
        <w:t>-9:00pm</w:t>
      </w:r>
    </w:p>
    <w:p w:rsidR="007724CD" w:rsidRDefault="007724CD" w:rsidP="007724CD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>Hours:</w:t>
      </w:r>
      <w:r>
        <w:tab/>
      </w:r>
      <w:r>
        <w:tab/>
        <w:t>3 Hrs</w:t>
      </w:r>
    </w:p>
    <w:p w:rsidR="007724CD" w:rsidRDefault="007724CD" w:rsidP="007724CD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>Project review</w:t>
      </w:r>
    </w:p>
    <w:p w:rsidR="007724CD" w:rsidRDefault="007724CD" w:rsidP="007724CD">
      <w:pPr>
        <w:widowControl w:val="0"/>
        <w:numPr>
          <w:ilvl w:val="0"/>
          <w:numId w:val="18"/>
        </w:numPr>
        <w:tabs>
          <w:tab w:val="left" w:pos="1260"/>
          <w:tab w:val="left" w:pos="5760"/>
        </w:tabs>
        <w:autoSpaceDE w:val="0"/>
        <w:autoSpaceDN w:val="0"/>
        <w:adjustRightInd w:val="0"/>
      </w:pPr>
      <w:r>
        <w:t>Assembly steps and testing instructions were read</w:t>
      </w:r>
    </w:p>
    <w:p w:rsidR="00CE1AB4" w:rsidRDefault="007724CD" w:rsidP="007724CD">
      <w:pPr>
        <w:widowControl w:val="0"/>
        <w:numPr>
          <w:ilvl w:val="0"/>
          <w:numId w:val="18"/>
        </w:numPr>
        <w:tabs>
          <w:tab w:val="left" w:pos="1260"/>
          <w:tab w:val="left" w:pos="5760"/>
        </w:tabs>
        <w:autoSpaceDE w:val="0"/>
        <w:autoSpaceDN w:val="0"/>
        <w:adjustRightInd w:val="0"/>
      </w:pPr>
      <w:r>
        <w:t>Schematic was analyzed</w:t>
      </w:r>
    </w:p>
    <w:p w:rsidR="007724CD" w:rsidRDefault="007724CD" w:rsidP="007724CD">
      <w:pPr>
        <w:widowControl w:val="0"/>
        <w:pBdr>
          <w:bottom w:val="single" w:sz="4" w:space="1" w:color="auto"/>
        </w:pBdr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</w:p>
    <w:p w:rsidR="00CE1AB4" w:rsidRDefault="00CE1AB4" w:rsidP="00CE1AB4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>Date: February 11, 2008</w:t>
      </w:r>
    </w:p>
    <w:p w:rsidR="007A503A" w:rsidRDefault="00CE1AB4" w:rsidP="00CE1AB4">
      <w:pPr>
        <w:widowControl w:val="0"/>
        <w:pBdr>
          <w:bottom w:val="single" w:sz="4" w:space="1" w:color="auto"/>
        </w:pBdr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 xml:space="preserve">Project assembly process started. </w:t>
      </w:r>
    </w:p>
    <w:p w:rsidR="007724CD" w:rsidRDefault="007724CD" w:rsidP="00CE1AB4">
      <w:pPr>
        <w:widowControl w:val="0"/>
        <w:pBdr>
          <w:bottom w:val="single" w:sz="4" w:space="1" w:color="auto"/>
        </w:pBdr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</w:p>
    <w:p w:rsidR="00034783" w:rsidRDefault="00034783" w:rsidP="00034783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 xml:space="preserve">Date: </w:t>
      </w:r>
      <w:r>
        <w:tab/>
      </w:r>
      <w:r>
        <w:tab/>
        <w:t>February 19, 2008</w:t>
      </w:r>
    </w:p>
    <w:p w:rsidR="00034783" w:rsidRDefault="00034783" w:rsidP="00034783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>Time:</w:t>
      </w:r>
      <w:r>
        <w:tab/>
      </w:r>
      <w:r>
        <w:tab/>
        <w:t>10:</w:t>
      </w:r>
      <w:r w:rsidR="00D31AA2">
        <w:t>2</w:t>
      </w:r>
      <w:r>
        <w:t>0am</w:t>
      </w:r>
      <w:r w:rsidR="00D31AA2">
        <w:t>-11:00pm</w:t>
      </w:r>
    </w:p>
    <w:p w:rsidR="00D31AA2" w:rsidRDefault="00D31AA2" w:rsidP="00034783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>Hours:</w:t>
      </w:r>
      <w:r>
        <w:tab/>
      </w:r>
      <w:r>
        <w:tab/>
        <w:t>40 minutes</w:t>
      </w:r>
    </w:p>
    <w:p w:rsidR="00034783" w:rsidRDefault="00034783" w:rsidP="00034783">
      <w:pPr>
        <w:widowControl w:val="0"/>
        <w:pBdr>
          <w:bottom w:val="single" w:sz="4" w:space="1" w:color="auto"/>
        </w:pBdr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 xml:space="preserve">Some </w:t>
      </w:r>
      <w:r w:rsidR="007724CD">
        <w:t>resistors were</w:t>
      </w:r>
      <w:r>
        <w:t xml:space="preserve"> soldered</w:t>
      </w:r>
      <w:r w:rsidR="007724CD">
        <w:t xml:space="preserve"> on the board</w:t>
      </w:r>
      <w:r>
        <w:t>.</w:t>
      </w:r>
    </w:p>
    <w:p w:rsidR="00034783" w:rsidRDefault="00034783" w:rsidP="00034783">
      <w:pPr>
        <w:widowControl w:val="0"/>
        <w:pBdr>
          <w:bottom w:val="single" w:sz="4" w:space="1" w:color="auto"/>
        </w:pBdr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</w:p>
    <w:p w:rsidR="004065BE" w:rsidRDefault="004065BE" w:rsidP="004065BE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 xml:space="preserve">Date: </w:t>
      </w:r>
      <w:r>
        <w:tab/>
      </w:r>
      <w:r>
        <w:tab/>
        <w:t>February 19, 2008</w:t>
      </w:r>
    </w:p>
    <w:p w:rsidR="004065BE" w:rsidRDefault="004065BE" w:rsidP="004065BE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>Time:</w:t>
      </w:r>
      <w:r>
        <w:tab/>
      </w:r>
      <w:r>
        <w:tab/>
        <w:t>7:00pm</w:t>
      </w:r>
    </w:p>
    <w:p w:rsidR="004065BE" w:rsidRDefault="00EE5F67" w:rsidP="004065BE">
      <w:pPr>
        <w:widowControl w:val="0"/>
        <w:pBdr>
          <w:bottom w:val="single" w:sz="4" w:space="1" w:color="auto"/>
        </w:pBdr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>Copies of lab</w:t>
      </w:r>
      <w:r w:rsidR="004F2942">
        <w:t xml:space="preserve"> </w:t>
      </w:r>
      <w:bookmarkStart w:id="0" w:name="_GoBack"/>
      <w:bookmarkEnd w:id="0"/>
      <w:r>
        <w:t>notebook and project schedule updates were</w:t>
      </w:r>
      <w:r w:rsidR="004065BE">
        <w:t xml:space="preserve"> sen</w:t>
      </w:r>
      <w:r>
        <w:t>t</w:t>
      </w:r>
      <w:r w:rsidR="004065BE">
        <w:t xml:space="preserve"> to instructor via digital box</w:t>
      </w:r>
      <w:r w:rsidR="00C17458">
        <w:t>.</w:t>
      </w:r>
    </w:p>
    <w:p w:rsidR="00B73474" w:rsidRDefault="00EE5F67" w:rsidP="004065BE">
      <w:pPr>
        <w:widowControl w:val="0"/>
        <w:pBdr>
          <w:bottom w:val="single" w:sz="4" w:space="1" w:color="auto"/>
        </w:pBdr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  <w:r>
        <w:t>Note: Project Schedule remains the same. All activities are on schedule so far</w:t>
      </w:r>
      <w:r w:rsidR="00B73474">
        <w:t>.</w:t>
      </w:r>
    </w:p>
    <w:p w:rsidR="004065BE" w:rsidRDefault="004065BE" w:rsidP="004065BE">
      <w:pPr>
        <w:widowControl w:val="0"/>
        <w:pBdr>
          <w:bottom w:val="single" w:sz="4" w:space="1" w:color="auto"/>
        </w:pBdr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</w:p>
    <w:p w:rsidR="004065BE" w:rsidRDefault="004065BE" w:rsidP="004065BE">
      <w:pPr>
        <w:widowControl w:val="0"/>
        <w:tabs>
          <w:tab w:val="left" w:pos="720"/>
          <w:tab w:val="left" w:pos="1260"/>
          <w:tab w:val="left" w:pos="5760"/>
        </w:tabs>
        <w:autoSpaceDE w:val="0"/>
        <w:autoSpaceDN w:val="0"/>
        <w:adjustRightInd w:val="0"/>
      </w:pPr>
    </w:p>
    <w:sectPr w:rsidR="004065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6EE"/>
    <w:multiLevelType w:val="hybridMultilevel"/>
    <w:tmpl w:val="BFAC9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3626C4"/>
    <w:multiLevelType w:val="hybridMultilevel"/>
    <w:tmpl w:val="CD14F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75046C"/>
    <w:multiLevelType w:val="hybridMultilevel"/>
    <w:tmpl w:val="C85639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5C6E70"/>
    <w:multiLevelType w:val="hybridMultilevel"/>
    <w:tmpl w:val="D0C4AD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1142E3"/>
    <w:multiLevelType w:val="hybridMultilevel"/>
    <w:tmpl w:val="120CD9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14399F"/>
    <w:multiLevelType w:val="multilevel"/>
    <w:tmpl w:val="7BAA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 w15:restartNumberingAfterBreak="0">
    <w:nsid w:val="338E0518"/>
    <w:multiLevelType w:val="hybridMultilevel"/>
    <w:tmpl w:val="2DB014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D363A8"/>
    <w:multiLevelType w:val="hybridMultilevel"/>
    <w:tmpl w:val="F54614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E7007F4"/>
    <w:multiLevelType w:val="hybridMultilevel"/>
    <w:tmpl w:val="A79489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6AA1FA4"/>
    <w:multiLevelType w:val="hybridMultilevel"/>
    <w:tmpl w:val="19067A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C6E50C1"/>
    <w:multiLevelType w:val="hybridMultilevel"/>
    <w:tmpl w:val="B1964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0977A84"/>
    <w:multiLevelType w:val="hybridMultilevel"/>
    <w:tmpl w:val="D8EC5B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23D24D3"/>
    <w:multiLevelType w:val="hybridMultilevel"/>
    <w:tmpl w:val="D430BA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BEF305E"/>
    <w:multiLevelType w:val="hybridMultilevel"/>
    <w:tmpl w:val="88942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AC71E6"/>
    <w:multiLevelType w:val="hybridMultilevel"/>
    <w:tmpl w:val="3D5A3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750403A"/>
    <w:multiLevelType w:val="hybridMultilevel"/>
    <w:tmpl w:val="84DE9C9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23D529B"/>
    <w:multiLevelType w:val="hybridMultilevel"/>
    <w:tmpl w:val="7CC28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722155D"/>
    <w:multiLevelType w:val="hybridMultilevel"/>
    <w:tmpl w:val="34BC5D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9"/>
  </w:num>
  <w:num w:numId="5">
    <w:abstractNumId w:val="3"/>
  </w:num>
  <w:num w:numId="6">
    <w:abstractNumId w:val="14"/>
  </w:num>
  <w:num w:numId="7">
    <w:abstractNumId w:val="16"/>
  </w:num>
  <w:num w:numId="8">
    <w:abstractNumId w:val="15"/>
  </w:num>
  <w:num w:numId="9">
    <w:abstractNumId w:val="1"/>
  </w:num>
  <w:num w:numId="10">
    <w:abstractNumId w:val="12"/>
  </w:num>
  <w:num w:numId="11">
    <w:abstractNumId w:val="5"/>
  </w:num>
  <w:num w:numId="12">
    <w:abstractNumId w:val="8"/>
  </w:num>
  <w:num w:numId="13">
    <w:abstractNumId w:val="0"/>
  </w:num>
  <w:num w:numId="14">
    <w:abstractNumId w:val="2"/>
  </w:num>
  <w:num w:numId="15">
    <w:abstractNumId w:val="13"/>
  </w:num>
  <w:num w:numId="16">
    <w:abstractNumId w:val="11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ED"/>
    <w:rsid w:val="00034783"/>
    <w:rsid w:val="00036D97"/>
    <w:rsid w:val="00047DBC"/>
    <w:rsid w:val="000777E4"/>
    <w:rsid w:val="000B4EBB"/>
    <w:rsid w:val="000B5BAC"/>
    <w:rsid w:val="000B67D5"/>
    <w:rsid w:val="000B687C"/>
    <w:rsid w:val="000C2711"/>
    <w:rsid w:val="000D246B"/>
    <w:rsid w:val="000D3D2B"/>
    <w:rsid w:val="000F1B1B"/>
    <w:rsid w:val="0010065E"/>
    <w:rsid w:val="00112F7F"/>
    <w:rsid w:val="001231ED"/>
    <w:rsid w:val="001315CB"/>
    <w:rsid w:val="00135FDF"/>
    <w:rsid w:val="00167136"/>
    <w:rsid w:val="001C02B6"/>
    <w:rsid w:val="001C1754"/>
    <w:rsid w:val="001E1453"/>
    <w:rsid w:val="001F19D6"/>
    <w:rsid w:val="002159CF"/>
    <w:rsid w:val="002266CE"/>
    <w:rsid w:val="00236BA8"/>
    <w:rsid w:val="00280030"/>
    <w:rsid w:val="0029136C"/>
    <w:rsid w:val="002B1B14"/>
    <w:rsid w:val="002B28E9"/>
    <w:rsid w:val="002C3DDB"/>
    <w:rsid w:val="002D02E1"/>
    <w:rsid w:val="002D1F5A"/>
    <w:rsid w:val="002D21B1"/>
    <w:rsid w:val="002E3E78"/>
    <w:rsid w:val="002F0032"/>
    <w:rsid w:val="002F6DB4"/>
    <w:rsid w:val="002F76F0"/>
    <w:rsid w:val="0030766B"/>
    <w:rsid w:val="00325EAA"/>
    <w:rsid w:val="00335DF8"/>
    <w:rsid w:val="00342D78"/>
    <w:rsid w:val="00366B65"/>
    <w:rsid w:val="00372BDA"/>
    <w:rsid w:val="00394A02"/>
    <w:rsid w:val="00395A8E"/>
    <w:rsid w:val="003A6754"/>
    <w:rsid w:val="003A7D5A"/>
    <w:rsid w:val="003B0D88"/>
    <w:rsid w:val="003C7A3A"/>
    <w:rsid w:val="003E5264"/>
    <w:rsid w:val="004065BE"/>
    <w:rsid w:val="00410BCD"/>
    <w:rsid w:val="004209D6"/>
    <w:rsid w:val="00423415"/>
    <w:rsid w:val="004461C7"/>
    <w:rsid w:val="00450513"/>
    <w:rsid w:val="0048308D"/>
    <w:rsid w:val="004B787D"/>
    <w:rsid w:val="004C1743"/>
    <w:rsid w:val="004F2942"/>
    <w:rsid w:val="005076C4"/>
    <w:rsid w:val="005102D7"/>
    <w:rsid w:val="00515EFD"/>
    <w:rsid w:val="00554CD3"/>
    <w:rsid w:val="0057214F"/>
    <w:rsid w:val="00572991"/>
    <w:rsid w:val="005772FF"/>
    <w:rsid w:val="00586496"/>
    <w:rsid w:val="005912CF"/>
    <w:rsid w:val="005A70C3"/>
    <w:rsid w:val="005B2DA9"/>
    <w:rsid w:val="005B395F"/>
    <w:rsid w:val="005B6F08"/>
    <w:rsid w:val="005C4412"/>
    <w:rsid w:val="005E21A6"/>
    <w:rsid w:val="005E7ECA"/>
    <w:rsid w:val="005F2A18"/>
    <w:rsid w:val="006039A4"/>
    <w:rsid w:val="00604CC2"/>
    <w:rsid w:val="0062244D"/>
    <w:rsid w:val="00626ADF"/>
    <w:rsid w:val="00634300"/>
    <w:rsid w:val="00643554"/>
    <w:rsid w:val="0065153F"/>
    <w:rsid w:val="006634A3"/>
    <w:rsid w:val="006965DF"/>
    <w:rsid w:val="006A6FA3"/>
    <w:rsid w:val="006D012D"/>
    <w:rsid w:val="006D4F86"/>
    <w:rsid w:val="006D55EF"/>
    <w:rsid w:val="006E76D2"/>
    <w:rsid w:val="00703C30"/>
    <w:rsid w:val="00705D07"/>
    <w:rsid w:val="0071194C"/>
    <w:rsid w:val="00726801"/>
    <w:rsid w:val="00764FEE"/>
    <w:rsid w:val="00770F41"/>
    <w:rsid w:val="007724CD"/>
    <w:rsid w:val="00777AC2"/>
    <w:rsid w:val="007A503A"/>
    <w:rsid w:val="007B45EA"/>
    <w:rsid w:val="007D2DC9"/>
    <w:rsid w:val="007E1497"/>
    <w:rsid w:val="007F3B37"/>
    <w:rsid w:val="007F4237"/>
    <w:rsid w:val="00806D39"/>
    <w:rsid w:val="0081203B"/>
    <w:rsid w:val="0082000B"/>
    <w:rsid w:val="00830E5E"/>
    <w:rsid w:val="00833E5A"/>
    <w:rsid w:val="00864E30"/>
    <w:rsid w:val="00892656"/>
    <w:rsid w:val="0089440E"/>
    <w:rsid w:val="008B38B5"/>
    <w:rsid w:val="008D0AA6"/>
    <w:rsid w:val="00916100"/>
    <w:rsid w:val="009437C7"/>
    <w:rsid w:val="00971E5E"/>
    <w:rsid w:val="009D2D99"/>
    <w:rsid w:val="00A01BE6"/>
    <w:rsid w:val="00A14A7B"/>
    <w:rsid w:val="00A14DBB"/>
    <w:rsid w:val="00A17AF6"/>
    <w:rsid w:val="00A60B83"/>
    <w:rsid w:val="00A6394F"/>
    <w:rsid w:val="00A66D8B"/>
    <w:rsid w:val="00AB7E9B"/>
    <w:rsid w:val="00AC70F3"/>
    <w:rsid w:val="00AD1CE4"/>
    <w:rsid w:val="00AD32BB"/>
    <w:rsid w:val="00AE4C7D"/>
    <w:rsid w:val="00B0333B"/>
    <w:rsid w:val="00B06C6B"/>
    <w:rsid w:val="00B10D63"/>
    <w:rsid w:val="00B36C62"/>
    <w:rsid w:val="00B47CD1"/>
    <w:rsid w:val="00B56D58"/>
    <w:rsid w:val="00B73474"/>
    <w:rsid w:val="00B778D9"/>
    <w:rsid w:val="00B81BB9"/>
    <w:rsid w:val="00B9582A"/>
    <w:rsid w:val="00BB48A7"/>
    <w:rsid w:val="00BC202A"/>
    <w:rsid w:val="00BC63E3"/>
    <w:rsid w:val="00C00EFC"/>
    <w:rsid w:val="00C047C9"/>
    <w:rsid w:val="00C17458"/>
    <w:rsid w:val="00C275E2"/>
    <w:rsid w:val="00C331B4"/>
    <w:rsid w:val="00C37CDF"/>
    <w:rsid w:val="00C54BE4"/>
    <w:rsid w:val="00C72898"/>
    <w:rsid w:val="00C92ED1"/>
    <w:rsid w:val="00CE106D"/>
    <w:rsid w:val="00CE1AB4"/>
    <w:rsid w:val="00CF6F38"/>
    <w:rsid w:val="00D1492C"/>
    <w:rsid w:val="00D20219"/>
    <w:rsid w:val="00D30389"/>
    <w:rsid w:val="00D31AA2"/>
    <w:rsid w:val="00D37BAD"/>
    <w:rsid w:val="00D42CD2"/>
    <w:rsid w:val="00D51FC7"/>
    <w:rsid w:val="00D90422"/>
    <w:rsid w:val="00D943FA"/>
    <w:rsid w:val="00D94ACB"/>
    <w:rsid w:val="00D97E82"/>
    <w:rsid w:val="00DB65C3"/>
    <w:rsid w:val="00DC1790"/>
    <w:rsid w:val="00DC3508"/>
    <w:rsid w:val="00DD3529"/>
    <w:rsid w:val="00DF70FB"/>
    <w:rsid w:val="00E4505E"/>
    <w:rsid w:val="00E47AFF"/>
    <w:rsid w:val="00E51759"/>
    <w:rsid w:val="00E57333"/>
    <w:rsid w:val="00E67966"/>
    <w:rsid w:val="00E854FF"/>
    <w:rsid w:val="00E938ED"/>
    <w:rsid w:val="00EB7326"/>
    <w:rsid w:val="00EE5F67"/>
    <w:rsid w:val="00F000E9"/>
    <w:rsid w:val="00F06016"/>
    <w:rsid w:val="00F1455D"/>
    <w:rsid w:val="00F60545"/>
    <w:rsid w:val="00F6554B"/>
    <w:rsid w:val="00F74B8E"/>
    <w:rsid w:val="00F93F10"/>
    <w:rsid w:val="00FB1453"/>
    <w:rsid w:val="00FC70CF"/>
    <w:rsid w:val="00FD10E6"/>
    <w:rsid w:val="00FE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C16E5C"/>
  <w15:docId w15:val="{546F9860-BF15-4063-967E-DC88A35E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0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D55E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450513"/>
    <w:rPr>
      <w:rFonts w:ascii="Verdana" w:hAnsi="Verdana" w:cs="Verdana"/>
      <w:color w:val="0000FF"/>
      <w:sz w:val="20"/>
      <w:szCs w:val="20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5C441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5C441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E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000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478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PopUp('/LargePicture.asp?Picture=UK333L.jpg',%20'ItemPicture',%20850,%2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Electronics Application Project</vt:lpstr>
    </vt:vector>
  </TitlesOfParts>
  <Company>CCCC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Electronics Application Project</dc:title>
  <dc:creator>electronics lab</dc:creator>
  <cp:lastModifiedBy>staff</cp:lastModifiedBy>
  <cp:revision>3</cp:revision>
  <cp:lastPrinted>2008-01-28T16:18:00Z</cp:lastPrinted>
  <dcterms:created xsi:type="dcterms:W3CDTF">2018-10-29T15:37:00Z</dcterms:created>
  <dcterms:modified xsi:type="dcterms:W3CDTF">2018-10-29T15:39:00Z</dcterms:modified>
</cp:coreProperties>
</file>