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4E" w:rsidRDefault="006E1742">
      <w:pPr>
        <w:rPr>
          <w:rFonts w:ascii="Open Sans" w:hAnsi="Open Sans" w:cs="Open San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9894570</wp:posOffset>
                </wp:positionV>
                <wp:extent cx="933450" cy="278130"/>
                <wp:effectExtent l="0" t="0" r="4445" b="0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1C0" w:rsidRDefault="004461C0">
                            <w:r>
                              <w:rPr>
                                <w:b/>
                              </w:rPr>
                              <w:t>(Signature)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53.15pt;margin-top:779.1pt;width:73.5pt;height:2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" stroked="f">
                <v:textbox>
                  <w:txbxContent>
                    <w:p w:rsidR="004461C0" w:rsidRDefault="004461C0">
                      <w:r>
                        <w:rPr>
                          <w:b/>
                        </w:rPr>
                        <w:t>(Signature)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1871980</wp:posOffset>
                </wp:positionH>
                <wp:positionV relativeFrom="paragraph">
                  <wp:posOffset>9866630</wp:posOffset>
                </wp:positionV>
                <wp:extent cx="3538220" cy="635"/>
                <wp:effectExtent l="5080" t="8255" r="9525" b="1016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82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DCF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147.4pt;margin-top:776.9pt;width:278.6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1191895</wp:posOffset>
                </wp:positionH>
                <wp:positionV relativeFrom="paragraph">
                  <wp:posOffset>3650615</wp:posOffset>
                </wp:positionV>
                <wp:extent cx="3412490" cy="3810"/>
                <wp:effectExtent l="10795" t="12065" r="5715" b="1270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1249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3C0CB" id="AutoShape 9" o:spid="_x0000_s1026" type="#_x0000_t32" style="position:absolute;margin-left:93.85pt;margin-top:287.45pt;width:268.7pt;height:.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3086735</wp:posOffset>
                </wp:positionV>
                <wp:extent cx="3538220" cy="635"/>
                <wp:effectExtent l="8890" t="10160" r="5715" b="8255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822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787509" id="AutoShape 8" o:spid="_x0000_s1026" type="#_x0000_t32" style="position:absolute;margin-left:83.95pt;margin-top:243.05pt;width:278.6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2917190</wp:posOffset>
                </wp:positionV>
                <wp:extent cx="3910965" cy="911860"/>
                <wp:effectExtent l="3810" t="254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0965" cy="91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DE5" w:rsidRPr="004E1E8B" w:rsidRDefault="00EC5DE5" w:rsidP="004A3302">
                            <w:pPr>
                              <w:ind w:firstLine="90"/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Name</w:t>
                            </w:r>
                            <w:r>
                              <w:rPr>
                                <w:b/>
                              </w:rPr>
                              <w:t xml:space="preserve">:   </w:t>
                            </w:r>
                            <w:r w:rsidRPr="004E1E8B">
                              <w:rPr>
                                <w:b/>
                              </w:rPr>
                              <w:t xml:space="preserve">  </w:t>
                            </w:r>
                            <w:r w:rsidR="00E01E4E">
                              <w:rPr>
                                <w:b/>
                              </w:rPr>
                              <w:t>Maria Gonzalez</w:t>
                            </w: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         </w:t>
                            </w:r>
                          </w:p>
                          <w:p w:rsidR="00EC5DE5" w:rsidRPr="004E1E8B" w:rsidRDefault="00EC5DE5" w:rsidP="004A3302">
                            <w:pPr>
                              <w:ind w:firstLine="90"/>
                              <w:rPr>
                                <w:b/>
                              </w:rPr>
                            </w:pPr>
                          </w:p>
                          <w:p w:rsidR="00EC5DE5" w:rsidRPr="004E1E8B" w:rsidRDefault="00EC5DE5" w:rsidP="004A3302">
                            <w:pPr>
                              <w:ind w:firstLine="90"/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>Address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Pr="004E1E8B">
                              <w:rPr>
                                <w:b/>
                              </w:rPr>
                              <w:t xml:space="preserve">     </w:t>
                            </w:r>
                            <w:r w:rsidR="00E01E4E">
                              <w:rPr>
                                <w:b/>
                              </w:rPr>
                              <w:t xml:space="preserve">3467 Morningstar, </w:t>
                            </w:r>
                            <w:proofErr w:type="spellStart"/>
                            <w:r w:rsidR="00E01E4E">
                              <w:rPr>
                                <w:b/>
                              </w:rPr>
                              <w:t>SanJose</w:t>
                            </w:r>
                            <w:proofErr w:type="spellEnd"/>
                            <w:r w:rsidR="00E01E4E">
                              <w:rPr>
                                <w:b/>
                              </w:rPr>
                              <w:t>, CA, US 34821</w:t>
                            </w: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 </w:t>
                            </w:r>
                          </w:p>
                          <w:p w:rsidR="00EC5DE5" w:rsidRDefault="00EC5DE5" w:rsidP="004A3302">
                            <w:pPr>
                              <w:ind w:firstLine="9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40.05pt;margin-top:229.7pt;width:307.95pt;height:7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" stroked="f">
                <v:textbox>
                  <w:txbxContent>
                    <w:p w:rsidR="00EC5DE5" w:rsidRPr="004E1E8B" w:rsidRDefault="00EC5DE5" w:rsidP="004A3302">
                      <w:pPr>
                        <w:ind w:firstLine="90"/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Name</w:t>
                      </w:r>
                      <w:r>
                        <w:rPr>
                          <w:b/>
                        </w:rPr>
                        <w:t xml:space="preserve">:   </w:t>
                      </w:r>
                      <w:r w:rsidRPr="004E1E8B">
                        <w:rPr>
                          <w:b/>
                        </w:rPr>
                        <w:t xml:space="preserve">  </w:t>
                      </w:r>
                      <w:r w:rsidR="00E01E4E">
                        <w:rPr>
                          <w:b/>
                        </w:rPr>
                        <w:t>Maria Gonzalez</w:t>
                      </w: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          </w:t>
                      </w:r>
                    </w:p>
                    <w:p w:rsidR="00EC5DE5" w:rsidRPr="004E1E8B" w:rsidRDefault="00EC5DE5" w:rsidP="004A3302">
                      <w:pPr>
                        <w:ind w:firstLine="90"/>
                        <w:rPr>
                          <w:b/>
                        </w:rPr>
                      </w:pPr>
                    </w:p>
                    <w:p w:rsidR="00EC5DE5" w:rsidRPr="004E1E8B" w:rsidRDefault="00EC5DE5" w:rsidP="004A3302">
                      <w:pPr>
                        <w:ind w:firstLine="90"/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>Address</w:t>
                      </w:r>
                      <w:r>
                        <w:rPr>
                          <w:b/>
                        </w:rPr>
                        <w:t>:</w:t>
                      </w:r>
                      <w:r w:rsidRPr="004E1E8B">
                        <w:rPr>
                          <w:b/>
                        </w:rPr>
                        <w:t xml:space="preserve">     </w:t>
                      </w:r>
                      <w:r w:rsidR="00E01E4E">
                        <w:rPr>
                          <w:b/>
                        </w:rPr>
                        <w:t xml:space="preserve">3467 Morningstar, </w:t>
                      </w:r>
                      <w:proofErr w:type="spellStart"/>
                      <w:r w:rsidR="00E01E4E">
                        <w:rPr>
                          <w:b/>
                        </w:rPr>
                        <w:t>SanJose</w:t>
                      </w:r>
                      <w:proofErr w:type="spellEnd"/>
                      <w:r w:rsidR="00E01E4E">
                        <w:rPr>
                          <w:b/>
                        </w:rPr>
                        <w:t>, CA, US 34821</w:t>
                      </w: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 </w:t>
                      </w:r>
                    </w:p>
                    <w:p w:rsidR="00EC5DE5" w:rsidRDefault="00EC5DE5" w:rsidP="004A3302">
                      <w:pPr>
                        <w:ind w:firstLine="9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439420</wp:posOffset>
                </wp:positionH>
                <wp:positionV relativeFrom="paragraph">
                  <wp:posOffset>321945</wp:posOffset>
                </wp:positionV>
                <wp:extent cx="1181735" cy="1339215"/>
                <wp:effectExtent l="1270" t="0" r="0" b="0"/>
                <wp:wrapNone/>
                <wp:docPr id="7" name="Rectangle 4" descr="medical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1339215"/>
                        </a:xfrm>
                        <a:prstGeom prst="rect">
                          <a:avLst/>
                        </a:prstGeom>
                        <a:blipFill dpi="0" rotWithShape="0">
                          <a:blip r:embed="rId4">
                            <a:lum bright="6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974A30" id="Rectangle 4" o:spid="_x0000_s1026" alt="medical14" style="position:absolute;margin-left:34.6pt;margin-top:25.35pt;width:93.05pt;height:105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" stroked="f">
                <v:fill r:id="rId5" o:title="medical14" recolor="t" type="frame"/>
                <v:imagedata blacklevel="1966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5178425</wp:posOffset>
                </wp:positionH>
                <wp:positionV relativeFrom="paragraph">
                  <wp:posOffset>3654425</wp:posOffset>
                </wp:positionV>
                <wp:extent cx="1866900" cy="10160"/>
                <wp:effectExtent l="6350" t="6350" r="12700" b="12065"/>
                <wp:wrapNone/>
                <wp:docPr id="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6900" cy="101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ACC0" id="AutoShape 11" o:spid="_x0000_s1026" type="#_x0000_t32" style="position:absolute;margin-left:407.75pt;margin-top:287.75pt;width:147pt;height: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5234305</wp:posOffset>
                </wp:positionH>
                <wp:positionV relativeFrom="paragraph">
                  <wp:posOffset>3076575</wp:posOffset>
                </wp:positionV>
                <wp:extent cx="1811020" cy="3810"/>
                <wp:effectExtent l="5080" t="9525" r="12700" b="571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11020" cy="38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2A93C" id="AutoShape 10" o:spid="_x0000_s1026" type="#_x0000_t32" style="position:absolute;margin-left:412.15pt;margin-top:242.25pt;width:142.6pt;height: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">
                <v:stroke dashstyle="1 1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2917190</wp:posOffset>
                </wp:positionV>
                <wp:extent cx="2343150" cy="911860"/>
                <wp:effectExtent l="0" t="254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911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5DE5" w:rsidRPr="004E1E8B" w:rsidRDefault="00EC5DE5" w:rsidP="00EC5DE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D.O.B:</w:t>
                            </w:r>
                            <w:r w:rsidR="00E01E4E">
                              <w:rPr>
                                <w:b/>
                              </w:rPr>
                              <w:t xml:space="preserve"> 07/ 06/ 1984</w:t>
                            </w:r>
                          </w:p>
                          <w:p w:rsidR="00EC5DE5" w:rsidRDefault="00EC5DE5" w:rsidP="00EC5DE5">
                            <w:pPr>
                              <w:rPr>
                                <w:b/>
                              </w:rPr>
                            </w:pPr>
                            <w:r w:rsidRPr="004E1E8B">
                              <w:rPr>
                                <w:b/>
                              </w:rPr>
                              <w:t xml:space="preserve">                                                                                                  </w:t>
                            </w:r>
                            <w:r>
                              <w:rPr>
                                <w:b/>
                              </w:rPr>
                              <w:t xml:space="preserve">                     </w:t>
                            </w:r>
                            <w:r w:rsidRPr="004E1E8B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EC5DE5" w:rsidRDefault="00EC5DE5" w:rsidP="00EC5DE5">
                            <w:r w:rsidRPr="004E1E8B">
                              <w:rPr>
                                <w:b/>
                              </w:rPr>
                              <w:t>Date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 w:rsidR="00E01E4E">
                              <w:rPr>
                                <w:b/>
                              </w:rPr>
                              <w:t xml:space="preserve">  11/09/2015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73.5pt;margin-top:229.7pt;width:184.5pt;height:71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" stroked="f">
                <v:textbox>
                  <w:txbxContent>
                    <w:p w:rsidR="00EC5DE5" w:rsidRPr="004E1E8B" w:rsidRDefault="00EC5DE5" w:rsidP="00EC5DE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D.O.B:</w:t>
                      </w:r>
                      <w:r w:rsidR="00E01E4E">
                        <w:rPr>
                          <w:b/>
                        </w:rPr>
                        <w:t xml:space="preserve"> 07/ 06/ 1984</w:t>
                      </w:r>
                    </w:p>
                    <w:p w:rsidR="00EC5DE5" w:rsidRDefault="00EC5DE5" w:rsidP="00EC5DE5">
                      <w:pPr>
                        <w:rPr>
                          <w:b/>
                        </w:rPr>
                      </w:pPr>
                      <w:r w:rsidRPr="004E1E8B">
                        <w:rPr>
                          <w:b/>
                        </w:rPr>
                        <w:t xml:space="preserve">                                                                                                  </w:t>
                      </w:r>
                      <w:r>
                        <w:rPr>
                          <w:b/>
                        </w:rPr>
                        <w:t xml:space="preserve">                     </w:t>
                      </w:r>
                      <w:r w:rsidRPr="004E1E8B">
                        <w:rPr>
                          <w:b/>
                        </w:rPr>
                        <w:t xml:space="preserve"> </w:t>
                      </w:r>
                    </w:p>
                    <w:p w:rsidR="00EC5DE5" w:rsidRDefault="00EC5DE5" w:rsidP="00EC5DE5">
                      <w:r w:rsidRPr="004E1E8B">
                        <w:rPr>
                          <w:b/>
                        </w:rPr>
                        <w:t>Date</w:t>
                      </w:r>
                      <w:r>
                        <w:rPr>
                          <w:b/>
                        </w:rPr>
                        <w:t>:</w:t>
                      </w:r>
                      <w:r w:rsidR="00E01E4E">
                        <w:rPr>
                          <w:b/>
                        </w:rPr>
                        <w:t xml:space="preserve">  11/09/2015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292735</wp:posOffset>
                </wp:positionV>
                <wp:extent cx="1181735" cy="1339215"/>
                <wp:effectExtent l="0" t="0" r="0" b="0"/>
                <wp:wrapNone/>
                <wp:docPr id="3" name="Rectangle 5" descr="medical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735" cy="1339215"/>
                        </a:xfrm>
                        <a:prstGeom prst="rect">
                          <a:avLst/>
                        </a:prstGeom>
                        <a:blipFill dpi="0" rotWithShape="0">
                          <a:blip r:embed="rId4">
                            <a:lum bright="60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7B9F0" id="Rectangle 5" o:spid="_x0000_s1026" alt="medical14" style="position:absolute;margin-left:471pt;margin-top:23.05pt;width:93.05pt;height:10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" stroked="f">
                <v:fill r:id="rId5" o:title="medical14" recolor="t" type="frame"/>
                <v:imagedata blacklevel="1966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-1282700</wp:posOffset>
                </wp:positionV>
                <wp:extent cx="329565" cy="7439660"/>
                <wp:effectExtent l="10795" t="14605" r="17145" b="273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29565" cy="743966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 cap="rnd">
                          <a:solidFill>
                            <a:srgbClr val="C9C9C9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FFCD7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6" type="#_x0000_t4" style="position:absolute;margin-left:284.5pt;margin-top:-101pt;width:25.95pt;height:585.8pt;rotation: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" strokecolor="#c9c9c9" strokeweight="1pt">
                <v:fill color2="#dbdbdb" focus="100%" type="gradient"/>
                <v:stroke dashstyle="1 1" endcap="round"/>
                <v:shadow on="t" color="#525252" opacity=".5" offset="1p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1674495</wp:posOffset>
                </wp:positionH>
                <wp:positionV relativeFrom="paragraph">
                  <wp:posOffset>225425</wp:posOffset>
                </wp:positionV>
                <wp:extent cx="4204335" cy="206629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4335" cy="2066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2A29" w:rsidRPr="004E1E8B" w:rsidRDefault="00BF4C14" w:rsidP="001A2A2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        </w:t>
                            </w:r>
                            <w:r w:rsidR="001A2A29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</w:t>
                            </w:r>
                            <w:r w:rsidR="001A2A29"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>MARTIN R. ROBERTS, M.D</w:t>
                            </w:r>
                          </w:p>
                          <w:p w:rsidR="001A2A29" w:rsidRPr="004E1E8B" w:rsidRDefault="001A2A29" w:rsidP="001A2A2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                </w:t>
                            </w:r>
                            <w:r w:rsidR="00BF4C14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</w:t>
                            </w:r>
                            <w:r w:rsidR="00E01E4E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6"/>
                              </w:rPr>
                              <w:t xml:space="preserve">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  <w:t>SPECIALIST</w:t>
                            </w:r>
                          </w:p>
                          <w:p w:rsidR="001A2A29" w:rsidRPr="005545F6" w:rsidRDefault="001A2A29" w:rsidP="001A2A2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32"/>
                              </w:rPr>
                            </w:pPr>
                          </w:p>
                          <w:p w:rsidR="001A2A29" w:rsidRPr="004E1E8B" w:rsidRDefault="001A2A29" w:rsidP="001A2A2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        </w:t>
                            </w:r>
                            <w:r w:rsidR="00BF4C14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8"/>
                              </w:rPr>
                              <w:t xml:space="preserve">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Address</w:t>
                            </w:r>
                          </w:p>
                          <w:p w:rsidR="001A2A29" w:rsidRPr="004E1E8B" w:rsidRDefault="001A2A29" w:rsidP="001A2A2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                        </w:t>
                            </w:r>
                            <w:r w:rsidR="00BF4C14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</w:t>
                            </w:r>
                            <w:r w:rsidR="00E01E4E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2977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</w:t>
                            </w:r>
                            <w:r w:rsidR="00E01E4E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Skyview, Cupertino</w:t>
                            </w:r>
                          </w:p>
                          <w:p w:rsidR="001A2A29" w:rsidRPr="004E1E8B" w:rsidRDefault="001A2A29" w:rsidP="001A2A2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                        </w:t>
                            </w:r>
                            <w:r w:rsidR="00BF4C14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</w:t>
                            </w:r>
                            <w:r w:rsidR="00E01E4E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CA, US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, </w:t>
                            </w:r>
                            <w:r w:rsidR="00E01E4E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12938</w:t>
                            </w:r>
                          </w:p>
                          <w:p w:rsidR="001A2A29" w:rsidRPr="004E1E8B" w:rsidRDefault="001A2A29" w:rsidP="001A2A29">
                            <w:pPr>
                              <w:spacing w:after="0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BF4C14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 xml:space="preserve">                           </w:t>
                            </w:r>
                            <w:r w:rsidRPr="004E1E8B"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Tel: +41-4556-66-45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  <w:t>6</w:t>
                            </w:r>
                          </w:p>
                          <w:p w:rsidR="001A2A29" w:rsidRDefault="001A2A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31.85pt;margin-top:17.75pt;width:331.05pt;height:162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" stroked="f">
                <v:textbox>
                  <w:txbxContent>
                    <w:p w:rsidR="001A2A29" w:rsidRPr="004E1E8B" w:rsidRDefault="00BF4C14" w:rsidP="001A2A29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        </w:t>
                      </w:r>
                      <w:r w:rsidR="001A2A29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</w:t>
                      </w:r>
                      <w:r w:rsidR="001A2A29"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>MARTIN R. ROBERTS, M.D</w:t>
                      </w:r>
                    </w:p>
                    <w:p w:rsidR="001A2A29" w:rsidRPr="004E1E8B" w:rsidRDefault="001A2A29" w:rsidP="001A2A29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6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                </w:t>
                      </w:r>
                      <w:r w:rsidR="00BF4C14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</w:t>
                      </w:r>
                      <w:r w:rsidR="00E01E4E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6"/>
                        </w:rPr>
                        <w:t xml:space="preserve">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32"/>
                        </w:rPr>
                        <w:t>SPECIALIST</w:t>
                      </w:r>
                    </w:p>
                    <w:p w:rsidR="001A2A29" w:rsidRPr="005545F6" w:rsidRDefault="001A2A29" w:rsidP="001A2A29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32"/>
                        </w:rPr>
                      </w:pPr>
                    </w:p>
                    <w:p w:rsidR="001A2A29" w:rsidRPr="004E1E8B" w:rsidRDefault="001A2A29" w:rsidP="001A2A29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        </w:t>
                      </w:r>
                      <w:r w:rsidR="00BF4C14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                </w:t>
                      </w:r>
                      <w:r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8"/>
                        </w:rPr>
                        <w:t xml:space="preserve">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>Address</w:t>
                      </w:r>
                    </w:p>
                    <w:p w:rsidR="001A2A29" w:rsidRPr="004E1E8B" w:rsidRDefault="001A2A29" w:rsidP="001A2A29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                        </w:t>
                      </w:r>
                      <w:r w:rsidR="00BF4C14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</w:t>
                      </w:r>
                      <w:r w:rsidR="00E01E4E">
                        <w:rPr>
                          <w:rFonts w:ascii="Open Sans" w:hAnsi="Open Sans" w:cs="Open Sans"/>
                          <w:b/>
                          <w:sz w:val="24"/>
                        </w:rPr>
                        <w:t>2977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</w:t>
                      </w:r>
                      <w:r w:rsidR="00E01E4E">
                        <w:rPr>
                          <w:rFonts w:ascii="Open Sans" w:hAnsi="Open Sans" w:cs="Open Sans"/>
                          <w:b/>
                          <w:sz w:val="24"/>
                        </w:rPr>
                        <w:t>Skyview, Cupertino</w:t>
                      </w:r>
                    </w:p>
                    <w:p w:rsidR="001A2A29" w:rsidRPr="004E1E8B" w:rsidRDefault="001A2A29" w:rsidP="001A2A29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                        </w:t>
                      </w:r>
                      <w:r w:rsidR="00BF4C14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</w:t>
                      </w:r>
                      <w:r w:rsidR="00E01E4E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CA, US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, </w:t>
                      </w:r>
                      <w:r w:rsidR="00E01E4E">
                        <w:rPr>
                          <w:rFonts w:ascii="Open Sans" w:hAnsi="Open Sans" w:cs="Open Sans"/>
                          <w:b/>
                          <w:sz w:val="24"/>
                        </w:rPr>
                        <w:t>12938</w:t>
                      </w:r>
                    </w:p>
                    <w:p w:rsidR="001A2A29" w:rsidRPr="004E1E8B" w:rsidRDefault="001A2A29" w:rsidP="001A2A29">
                      <w:pPr>
                        <w:spacing w:after="0"/>
                        <w:rPr>
                          <w:rFonts w:ascii="Open Sans" w:hAnsi="Open Sans" w:cs="Open Sans"/>
                          <w:b/>
                          <w:sz w:val="24"/>
                        </w:rPr>
                      </w:pP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</w:t>
                      </w:r>
                      <w:r w:rsidR="00BF4C14">
                        <w:rPr>
                          <w:rFonts w:ascii="Open Sans" w:hAnsi="Open Sans" w:cs="Open Sans"/>
                          <w:b/>
                          <w:sz w:val="24"/>
                        </w:rPr>
                        <w:t xml:space="preserve">                           </w:t>
                      </w:r>
                      <w:r w:rsidRPr="004E1E8B">
                        <w:rPr>
                          <w:rFonts w:ascii="Open Sans" w:hAnsi="Open Sans" w:cs="Open Sans"/>
                          <w:b/>
                          <w:sz w:val="24"/>
                        </w:rPr>
                        <w:t>Tel: +41-4556-66-45</w:t>
                      </w:r>
                      <w:r>
                        <w:rPr>
                          <w:rFonts w:ascii="Open Sans" w:hAnsi="Open Sans" w:cs="Open Sans"/>
                          <w:b/>
                          <w:sz w:val="24"/>
                        </w:rPr>
                        <w:t>6</w:t>
                      </w:r>
                    </w:p>
                    <w:p w:rsidR="001A2A29" w:rsidRDefault="001A2A29"/>
                  </w:txbxContent>
                </v:textbox>
              </v:shape>
            </w:pict>
          </mc:Fallback>
        </mc:AlternateContent>
      </w: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  <w:sz w:val="56"/>
          <w:szCs w:val="56"/>
        </w:rPr>
      </w:pPr>
      <w:r>
        <w:rPr>
          <w:rFonts w:ascii="Open Sans" w:hAnsi="Open Sans" w:cs="Open Sans"/>
        </w:rPr>
        <w:tab/>
      </w:r>
      <w:r w:rsidR="00BF47FA">
        <w:rPr>
          <w:rFonts w:ascii="Open Sans" w:hAnsi="Open Sans" w:cs="Open Sans"/>
        </w:rPr>
        <w:t xml:space="preserve">      </w:t>
      </w:r>
      <w:r w:rsidRPr="00E01E4E">
        <w:rPr>
          <w:rFonts w:ascii="Open Sans" w:hAnsi="Open Sans" w:cs="Open Sans"/>
          <w:sz w:val="56"/>
          <w:szCs w:val="56"/>
        </w:rPr>
        <w:t>Prescription:</w:t>
      </w:r>
    </w:p>
    <w:p w:rsidR="00E01E4E" w:rsidRPr="00BF47FA" w:rsidRDefault="00E01E4E" w:rsidP="00E01E4E">
      <w:pPr>
        <w:rPr>
          <w:rFonts w:ascii="Open Sans" w:hAnsi="Open Sans" w:cs="Open Sans"/>
          <w:sz w:val="24"/>
          <w:szCs w:val="24"/>
        </w:rPr>
      </w:pPr>
    </w:p>
    <w:p w:rsidR="00E01E4E" w:rsidRPr="00F40933" w:rsidRDefault="00E01E4E" w:rsidP="00E01E4E">
      <w:pPr>
        <w:rPr>
          <w:rFonts w:ascii="Segoe Script" w:hAnsi="Segoe Script" w:cs="Open Sans"/>
          <w:color w:val="2E74B5" w:themeColor="accent1" w:themeShade="BF"/>
          <w:sz w:val="24"/>
          <w:szCs w:val="24"/>
        </w:rPr>
      </w:pPr>
      <w:r w:rsidRPr="00BF47FA">
        <w:rPr>
          <w:rFonts w:ascii="Open Sans" w:hAnsi="Open Sans" w:cs="Open Sans"/>
          <w:sz w:val="24"/>
          <w:szCs w:val="24"/>
        </w:rPr>
        <w:tab/>
      </w:r>
      <w:r w:rsidRPr="00BF47FA">
        <w:rPr>
          <w:rFonts w:ascii="Open Sans" w:hAnsi="Open Sans" w:cs="Open Sans"/>
          <w:sz w:val="24"/>
          <w:szCs w:val="24"/>
        </w:rPr>
        <w:tab/>
      </w:r>
      <w:r w:rsidR="00BF47FA" w:rsidRPr="00F40933">
        <w:rPr>
          <w:rFonts w:ascii="Segoe Script" w:hAnsi="Segoe Script" w:cs="Open Sans"/>
          <w:color w:val="2E74B5" w:themeColor="accent1" w:themeShade="BF"/>
          <w:sz w:val="24"/>
          <w:szCs w:val="24"/>
        </w:rPr>
        <w:t>PENICILLIN 25mg 3 tabs</w:t>
      </w:r>
    </w:p>
    <w:p w:rsidR="00BF47FA" w:rsidRPr="00F40933" w:rsidRDefault="00BF47FA" w:rsidP="00E01E4E">
      <w:pPr>
        <w:rPr>
          <w:rFonts w:ascii="Segoe Script" w:hAnsi="Segoe Script" w:cs="Open Sans"/>
          <w:color w:val="2E74B5" w:themeColor="accent1" w:themeShade="BF"/>
          <w:sz w:val="24"/>
          <w:szCs w:val="24"/>
        </w:rPr>
      </w:pPr>
      <w:r w:rsidRPr="00F40933">
        <w:rPr>
          <w:rFonts w:ascii="Segoe Script" w:hAnsi="Segoe Script" w:cs="Open Sans"/>
          <w:color w:val="2E74B5" w:themeColor="accent1" w:themeShade="BF"/>
          <w:sz w:val="24"/>
          <w:szCs w:val="24"/>
        </w:rPr>
        <w:tab/>
      </w:r>
      <w:r w:rsidRPr="00F40933">
        <w:rPr>
          <w:rFonts w:ascii="Segoe Script" w:hAnsi="Segoe Script" w:cs="Open Sans"/>
          <w:color w:val="2E74B5" w:themeColor="accent1" w:themeShade="BF"/>
          <w:sz w:val="24"/>
          <w:szCs w:val="24"/>
        </w:rPr>
        <w:tab/>
      </w:r>
    </w:p>
    <w:p w:rsidR="00BF47FA" w:rsidRPr="00F40933" w:rsidRDefault="00BF47FA" w:rsidP="00BF47FA">
      <w:pPr>
        <w:spacing w:after="0" w:line="240" w:lineRule="auto"/>
        <w:rPr>
          <w:rFonts w:ascii="Segoe Script" w:eastAsia="Times New Roman" w:hAnsi="Segoe Script"/>
          <w:color w:val="2E74B5" w:themeColor="accent1" w:themeShade="BF"/>
          <w:sz w:val="24"/>
          <w:szCs w:val="24"/>
          <w:lang w:val="en-SG"/>
        </w:rPr>
      </w:pPr>
      <w:r w:rsidRPr="00F40933">
        <w:rPr>
          <w:rFonts w:ascii="Segoe Script" w:hAnsi="Segoe Script" w:cs="Open Sans"/>
          <w:color w:val="2E74B5" w:themeColor="accent1" w:themeShade="BF"/>
          <w:sz w:val="24"/>
          <w:szCs w:val="24"/>
        </w:rPr>
        <w:tab/>
      </w:r>
      <w:r w:rsidRPr="00F40933">
        <w:rPr>
          <w:rFonts w:ascii="Segoe Script" w:hAnsi="Segoe Script" w:cs="Open Sans"/>
          <w:color w:val="2E74B5" w:themeColor="accent1" w:themeShade="BF"/>
          <w:sz w:val="24"/>
          <w:szCs w:val="24"/>
        </w:rPr>
        <w:tab/>
      </w:r>
      <w:r w:rsidRPr="00F40933">
        <w:rPr>
          <w:rFonts w:ascii="Segoe Script" w:eastAsia="Times New Roman" w:hAnsi="Segoe Script"/>
          <w:color w:val="2E74B5" w:themeColor="accent1" w:themeShade="BF"/>
          <w:sz w:val="24"/>
          <w:szCs w:val="24"/>
          <w:lang w:val="en-SG"/>
        </w:rPr>
        <w:t>FENTANYL 30mg 1 tab</w:t>
      </w:r>
    </w:p>
    <w:p w:rsidR="00BF47FA" w:rsidRPr="00F40933" w:rsidRDefault="00BF47FA" w:rsidP="00BF47FA">
      <w:pPr>
        <w:spacing w:after="0" w:line="240" w:lineRule="auto"/>
        <w:rPr>
          <w:rFonts w:ascii="Segoe Script" w:eastAsia="Times New Roman" w:hAnsi="Segoe Script"/>
          <w:color w:val="2E74B5" w:themeColor="accent1" w:themeShade="BF"/>
          <w:sz w:val="24"/>
          <w:szCs w:val="24"/>
          <w:lang w:val="en-SG"/>
        </w:rPr>
      </w:pPr>
    </w:p>
    <w:p w:rsidR="00BF47FA" w:rsidRPr="00F40933" w:rsidRDefault="00BF47FA" w:rsidP="00BF47FA">
      <w:pPr>
        <w:spacing w:after="0" w:line="240" w:lineRule="auto"/>
        <w:rPr>
          <w:rFonts w:ascii="Segoe Script" w:eastAsia="Times New Roman" w:hAnsi="Segoe Script"/>
          <w:color w:val="2E74B5" w:themeColor="accent1" w:themeShade="BF"/>
          <w:sz w:val="24"/>
          <w:szCs w:val="24"/>
          <w:lang w:val="en-SG"/>
        </w:rPr>
      </w:pPr>
      <w:r w:rsidRPr="00F40933">
        <w:rPr>
          <w:rFonts w:ascii="Segoe Script" w:eastAsia="Times New Roman" w:hAnsi="Segoe Script"/>
          <w:color w:val="2E74B5" w:themeColor="accent1" w:themeShade="BF"/>
          <w:sz w:val="24"/>
          <w:szCs w:val="24"/>
          <w:lang w:val="en-SG"/>
        </w:rPr>
        <w:tab/>
      </w:r>
      <w:r w:rsidRPr="00F40933">
        <w:rPr>
          <w:rFonts w:ascii="Segoe Script" w:eastAsia="Times New Roman" w:hAnsi="Segoe Script"/>
          <w:color w:val="2E74B5" w:themeColor="accent1" w:themeShade="BF"/>
          <w:sz w:val="24"/>
          <w:szCs w:val="24"/>
          <w:lang w:val="en-SG"/>
        </w:rPr>
        <w:tab/>
      </w:r>
    </w:p>
    <w:p w:rsidR="00E01E4E" w:rsidRPr="00F40933" w:rsidRDefault="00BF47FA" w:rsidP="00BF47FA">
      <w:pPr>
        <w:spacing w:after="0" w:line="240" w:lineRule="auto"/>
        <w:rPr>
          <w:rFonts w:ascii="Segoe Script" w:eastAsia="Times New Roman" w:hAnsi="Segoe Script"/>
          <w:color w:val="2E74B5" w:themeColor="accent1" w:themeShade="BF"/>
          <w:sz w:val="24"/>
          <w:szCs w:val="24"/>
          <w:lang w:val="en-SG"/>
        </w:rPr>
      </w:pPr>
      <w:r w:rsidRPr="00F40933">
        <w:rPr>
          <w:rFonts w:ascii="Segoe Script" w:hAnsi="Segoe Script" w:cs="Open Sans"/>
          <w:color w:val="2E74B5" w:themeColor="accent1" w:themeShade="BF"/>
        </w:rPr>
        <w:tab/>
      </w:r>
      <w:r w:rsidRPr="00F40933">
        <w:rPr>
          <w:rFonts w:ascii="Segoe Script" w:hAnsi="Segoe Script" w:cs="Open Sans"/>
          <w:color w:val="2E74B5" w:themeColor="accent1" w:themeShade="BF"/>
        </w:rPr>
        <w:tab/>
      </w:r>
      <w:r w:rsidRPr="00F40933">
        <w:rPr>
          <w:rFonts w:ascii="Segoe Script" w:eastAsia="Times New Roman" w:hAnsi="Segoe Script"/>
          <w:color w:val="2E74B5" w:themeColor="accent1" w:themeShade="BF"/>
          <w:sz w:val="24"/>
          <w:szCs w:val="24"/>
          <w:lang w:val="en-SG"/>
        </w:rPr>
        <w:t>OXYBUTYNIN 3mg 5 tabs</w:t>
      </w: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  <w:bookmarkStart w:id="0" w:name="_GoBack"/>
      <w:bookmarkEnd w:id="0"/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Pr="00E01E4E" w:rsidRDefault="00E01E4E" w:rsidP="00E01E4E">
      <w:pPr>
        <w:rPr>
          <w:rFonts w:ascii="Open Sans" w:hAnsi="Open Sans" w:cs="Open Sans"/>
        </w:rPr>
      </w:pPr>
    </w:p>
    <w:p w:rsidR="00E01E4E" w:rsidRDefault="00E01E4E" w:rsidP="00E01E4E">
      <w:pPr>
        <w:rPr>
          <w:rFonts w:ascii="Open Sans" w:hAnsi="Open Sans" w:cs="Open Sans"/>
        </w:rPr>
      </w:pPr>
    </w:p>
    <w:p w:rsidR="00E01E4E" w:rsidRDefault="00E01E4E" w:rsidP="00E01E4E">
      <w:pPr>
        <w:tabs>
          <w:tab w:val="left" w:pos="5017"/>
        </w:tabs>
        <w:rPr>
          <w:rFonts w:ascii="Open Sans" w:hAnsi="Open Sans" w:cs="Open Sans"/>
        </w:rPr>
      </w:pPr>
    </w:p>
    <w:p w:rsidR="00BF47FA" w:rsidRDefault="00E01E4E" w:rsidP="00E01E4E">
      <w:pPr>
        <w:tabs>
          <w:tab w:val="left" w:pos="5017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                   </w:t>
      </w:r>
      <w:r w:rsidR="00BF47FA">
        <w:rPr>
          <w:rFonts w:ascii="Open Sans" w:hAnsi="Open Sans" w:cs="Open Sans"/>
        </w:rPr>
        <w:t xml:space="preserve">                                                         </w:t>
      </w:r>
    </w:p>
    <w:p w:rsidR="00500C18" w:rsidRPr="00E01E4E" w:rsidRDefault="00BF47FA" w:rsidP="00E01E4E">
      <w:pPr>
        <w:tabs>
          <w:tab w:val="left" w:pos="5017"/>
        </w:tabs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                                                                                                </w:t>
      </w:r>
      <w:r w:rsidR="00E01E4E" w:rsidRPr="00E01E4E">
        <w:rPr>
          <w:rFonts w:ascii="Open Sans" w:hAnsi="Open Sans" w:cs="Open Sans"/>
        </w:rPr>
        <w:t>MARTIN R. ROBERTS</w:t>
      </w:r>
    </w:p>
    <w:sectPr w:rsidR="00500C18" w:rsidRPr="00E01E4E" w:rsidSect="001A2A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">
    <w:altName w:val="Calibri"/>
    <w:panose1 w:val="020B0604020202020204"/>
    <w:charset w:val="00"/>
    <w:family w:val="swiss"/>
    <w:pitch w:val="variable"/>
    <w:sig w:usb0="00000001" w:usb1="4000205B" w:usb2="00000028" w:usb3="00000000" w:csb0="0000019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A5"/>
    <w:rsid w:val="00070B83"/>
    <w:rsid w:val="000F1F62"/>
    <w:rsid w:val="0019639F"/>
    <w:rsid w:val="001A2A29"/>
    <w:rsid w:val="00247D27"/>
    <w:rsid w:val="002B4512"/>
    <w:rsid w:val="003B5E2F"/>
    <w:rsid w:val="0043075E"/>
    <w:rsid w:val="004461C0"/>
    <w:rsid w:val="00447499"/>
    <w:rsid w:val="004921AA"/>
    <w:rsid w:val="00496E3E"/>
    <w:rsid w:val="004A3302"/>
    <w:rsid w:val="00500C18"/>
    <w:rsid w:val="005305CD"/>
    <w:rsid w:val="0053209C"/>
    <w:rsid w:val="005E7F02"/>
    <w:rsid w:val="006E1742"/>
    <w:rsid w:val="008B1496"/>
    <w:rsid w:val="008B630D"/>
    <w:rsid w:val="008F5584"/>
    <w:rsid w:val="009A1494"/>
    <w:rsid w:val="00BF47FA"/>
    <w:rsid w:val="00BF4C14"/>
    <w:rsid w:val="00C459FC"/>
    <w:rsid w:val="00D15B97"/>
    <w:rsid w:val="00E01E4E"/>
    <w:rsid w:val="00E043D6"/>
    <w:rsid w:val="00E046A5"/>
    <w:rsid w:val="00EC5DE5"/>
    <w:rsid w:val="00F4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54F74"/>
  <w15:chartTrackingRefBased/>
  <w15:docId w15:val="{8A95E762-787C-43B4-B1AD-E7B403CA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Berry Labs</dc:creator>
  <cp:keywords/>
  <dc:description/>
  <cp:lastModifiedBy>Microsoft Office User</cp:lastModifiedBy>
  <cp:revision>6</cp:revision>
  <dcterms:created xsi:type="dcterms:W3CDTF">2016-04-22T09:28:00Z</dcterms:created>
  <dcterms:modified xsi:type="dcterms:W3CDTF">2020-04-30T03:00:00Z</dcterms:modified>
</cp:coreProperties>
</file>