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12F2" w14:textId="77777777" w:rsidR="000C66CC" w:rsidRDefault="000C66CC"/>
    <w:sectPr w:rsidR="000C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86"/>
    <w:rsid w:val="00025525"/>
    <w:rsid w:val="000C66CC"/>
    <w:rsid w:val="00C97786"/>
    <w:rsid w:val="00FB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F865"/>
  <w15:chartTrackingRefBased/>
  <w15:docId w15:val="{BF2B124C-07E4-428D-B6C8-3F5EC44B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ED1572585FAA47800541677BB57EC7" ma:contentTypeVersion="5" ma:contentTypeDescription="Create a new document." ma:contentTypeScope="" ma:versionID="a9a4d6051fb462b8648711decb69f69f">
  <xsd:schema xmlns:xsd="http://www.w3.org/2001/XMLSchema" xmlns:xs="http://www.w3.org/2001/XMLSchema" xmlns:p="http://schemas.microsoft.com/office/2006/metadata/properties" xmlns:ns3="7988135c-1687-4c92-8d73-74afc0a38fa2" targetNamespace="http://schemas.microsoft.com/office/2006/metadata/properties" ma:root="true" ma:fieldsID="8e9b6d25ac6cd2dda13a138704c94b86" ns3:_="">
    <xsd:import namespace="7988135c-1687-4c92-8d73-74afc0a38f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8135c-1687-4c92-8d73-74afc0a38f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88135c-1687-4c92-8d73-74afc0a38fa2" xsi:nil="true"/>
  </documentManagement>
</p:properties>
</file>

<file path=customXml/itemProps1.xml><?xml version="1.0" encoding="utf-8"?>
<ds:datastoreItem xmlns:ds="http://schemas.openxmlformats.org/officeDocument/2006/customXml" ds:itemID="{BE3B6791-99B4-44E9-8628-95550B1F8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88135c-1687-4c92-8d73-74afc0a38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8760B-94AF-4360-90CE-FE573344AE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29610-9869-4BC6-B767-71B0A58C265A}">
  <ds:schemaRefs>
    <ds:schemaRef ds:uri="http://schemas.microsoft.com/office/2006/metadata/properties"/>
    <ds:schemaRef ds:uri="http://schemas.microsoft.com/office/infopath/2007/PartnerControls"/>
    <ds:schemaRef ds:uri="7988135c-1687-4c92-8d73-74afc0a38f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Torphy</dc:creator>
  <cp:keywords/>
  <dc:description/>
  <cp:lastModifiedBy>Christian Torphy</cp:lastModifiedBy>
  <cp:revision>2</cp:revision>
  <dcterms:created xsi:type="dcterms:W3CDTF">2026-02-19T00:10:00Z</dcterms:created>
  <dcterms:modified xsi:type="dcterms:W3CDTF">2026-02-19T00:10:00Z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0x01010078ED1572585FAA47800541677BB57EC7</vt:lpwstr>
  </property>
</Properties>
</file>