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880B3" w14:textId="5F6944A1" w:rsidR="002B214F" w:rsidRDefault="002B214F" w:rsidP="002B214F">
      <w:r>
        <w:t xml:space="preserve">Slide 36 </w:t>
      </w:r>
    </w:p>
    <w:p w14:paraId="505C6322" w14:textId="0CEB60AD" w:rsidR="004F2396" w:rsidRDefault="002B214F" w:rsidP="002B214F">
      <w:r w:rsidRPr="002B214F">
        <w:rPr>
          <w:noProof/>
        </w:rPr>
        <w:drawing>
          <wp:inline distT="0" distB="0" distL="0" distR="0" wp14:anchorId="226D6FDF" wp14:editId="66EA5094">
            <wp:extent cx="5943600" cy="2322195"/>
            <wp:effectExtent l="0" t="0" r="0" b="1905"/>
            <wp:docPr id="1775594451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4451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D531" w14:textId="1581B5E5" w:rsidR="002B214F" w:rsidRDefault="002B214F" w:rsidP="002B214F">
      <w:r w:rsidRPr="002B214F">
        <w:rPr>
          <w:noProof/>
        </w:rPr>
        <w:drawing>
          <wp:inline distT="0" distB="0" distL="0" distR="0" wp14:anchorId="2C2BDB9F" wp14:editId="614B3346">
            <wp:extent cx="5943600" cy="1929130"/>
            <wp:effectExtent l="0" t="0" r="0" b="0"/>
            <wp:docPr id="812737753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7753" name="Picture 1" descr="A computer screen 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5CC" w14:textId="0668BAF9" w:rsidR="00614706" w:rsidRDefault="00EA388F" w:rsidP="002B214F">
      <w:r>
        <w:t>FA dual</w:t>
      </w:r>
    </w:p>
    <w:p w14:paraId="059C630E" w14:textId="2C8D788F" w:rsidR="00EA388F" w:rsidRDefault="00EA388F" w:rsidP="002B214F">
      <w:r>
        <w:t xml:space="preserve">Công suất động: </w:t>
      </w:r>
      <w:r w:rsidRPr="00EA388F">
        <w:drawing>
          <wp:inline distT="0" distB="0" distL="0" distR="0" wp14:anchorId="4A56DFDD" wp14:editId="01D6F9EE">
            <wp:extent cx="2048161" cy="362001"/>
            <wp:effectExtent l="0" t="0" r="0" b="0"/>
            <wp:docPr id="6497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BAC1" w14:textId="7ED93F69" w:rsidR="00EA388F" w:rsidRDefault="00EA388F" w:rsidP="002B214F">
      <w:pPr>
        <w:rPr>
          <w:noProof/>
        </w:rPr>
      </w:pPr>
      <w:r>
        <w:t>Công suất hold:</w:t>
      </w:r>
      <w:r w:rsidRPr="00EA388F">
        <w:rPr>
          <w:noProof/>
        </w:rPr>
        <w:t xml:space="preserve"> </w:t>
      </w:r>
      <w:r w:rsidRPr="00EA388F">
        <w:drawing>
          <wp:inline distT="0" distB="0" distL="0" distR="0" wp14:anchorId="081A7890" wp14:editId="7A8FEF38">
            <wp:extent cx="2067213" cy="342948"/>
            <wp:effectExtent l="0" t="0" r="0" b="0"/>
            <wp:docPr id="3231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85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F464" w14:textId="08577585" w:rsidR="00EA388F" w:rsidRDefault="00EA388F" w:rsidP="002B214F">
      <w:r w:rsidRPr="00EA388F">
        <w:drawing>
          <wp:inline distT="0" distB="0" distL="0" distR="0" wp14:anchorId="1E4426D7" wp14:editId="7DF9076D">
            <wp:extent cx="5943600" cy="1415143"/>
            <wp:effectExtent l="0" t="0" r="0" b="0"/>
            <wp:docPr id="14725824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8243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125" cy="141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86CD" w14:textId="588E5EB3" w:rsidR="00EA388F" w:rsidRDefault="00EA388F" w:rsidP="002B214F">
      <w:pPr>
        <w:rPr>
          <w:noProof/>
        </w:rPr>
      </w:pPr>
      <w:r>
        <w:t>Công suất tĩnh:</w:t>
      </w:r>
      <w:r w:rsidRPr="00EA388F">
        <w:rPr>
          <w:noProof/>
        </w:rPr>
        <w:t xml:space="preserve"> </w:t>
      </w:r>
      <w:r w:rsidRPr="00EA388F">
        <w:drawing>
          <wp:inline distT="0" distB="0" distL="0" distR="0" wp14:anchorId="789434B7" wp14:editId="68B73C3A">
            <wp:extent cx="2010056" cy="342948"/>
            <wp:effectExtent l="0" t="0" r="9525" b="0"/>
            <wp:docPr id="9791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440A" w14:textId="1440E088" w:rsidR="004C0CA2" w:rsidRDefault="004C0CA2" w:rsidP="002B214F">
      <w:pPr>
        <w:rPr>
          <w:noProof/>
        </w:rPr>
      </w:pPr>
      <w:r>
        <w:rPr>
          <w:noProof/>
        </w:rPr>
        <w:lastRenderedPageBreak/>
        <w:t>FA</w:t>
      </w:r>
    </w:p>
    <w:p w14:paraId="4D8BBBFA" w14:textId="7F686C05" w:rsidR="004C0CA2" w:rsidRDefault="004C0CA2" w:rsidP="002B214F">
      <w:pPr>
        <w:rPr>
          <w:noProof/>
        </w:rPr>
      </w:pPr>
      <w:r>
        <w:rPr>
          <w:noProof/>
        </w:rPr>
        <w:t>Công suất động:</w:t>
      </w:r>
      <w:r w:rsidRPr="004C0CA2">
        <w:rPr>
          <w:noProof/>
        </w:rPr>
        <w:t xml:space="preserve"> </w:t>
      </w:r>
      <w:r w:rsidRPr="004C0CA2">
        <w:rPr>
          <w:noProof/>
        </w:rPr>
        <w:drawing>
          <wp:inline distT="0" distB="0" distL="0" distR="0" wp14:anchorId="5F134192" wp14:editId="00C7788D">
            <wp:extent cx="2038635" cy="352474"/>
            <wp:effectExtent l="0" t="0" r="0" b="9525"/>
            <wp:docPr id="21134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8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5F04" w14:textId="5E165CB2" w:rsidR="004C0CA2" w:rsidRDefault="004C0CA2" w:rsidP="002B214F">
      <w:pPr>
        <w:rPr>
          <w:noProof/>
        </w:rPr>
      </w:pPr>
      <w:r>
        <w:rPr>
          <w:noProof/>
        </w:rPr>
        <w:t>Công suất tĩnh:</w:t>
      </w:r>
      <w:r w:rsidRPr="004C0CA2">
        <w:rPr>
          <w:noProof/>
        </w:rPr>
        <w:t xml:space="preserve"> </w:t>
      </w:r>
      <w:r w:rsidRPr="004C0CA2">
        <w:rPr>
          <w:noProof/>
        </w:rPr>
        <w:drawing>
          <wp:inline distT="0" distB="0" distL="0" distR="0" wp14:anchorId="1383B9B0" wp14:editId="3F77481D">
            <wp:extent cx="2048161" cy="304843"/>
            <wp:effectExtent l="0" t="0" r="0" b="0"/>
            <wp:docPr id="111410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6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34DC" w14:textId="33CF437A" w:rsidR="004C0CA2" w:rsidRDefault="004C0CA2" w:rsidP="002B214F">
      <w:r w:rsidRPr="004C0CA2">
        <w:drawing>
          <wp:inline distT="0" distB="0" distL="0" distR="0" wp14:anchorId="315C7BEF" wp14:editId="76DF5CDA">
            <wp:extent cx="5943600" cy="2196465"/>
            <wp:effectExtent l="0" t="0" r="0" b="0"/>
            <wp:docPr id="8252023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2394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9D40" w14:textId="74A542F0" w:rsidR="004C0CA2" w:rsidRDefault="004C0CA2" w:rsidP="002B214F">
      <w:r w:rsidRPr="004C0CA2">
        <w:drawing>
          <wp:inline distT="0" distB="0" distL="0" distR="0" wp14:anchorId="0305F464" wp14:editId="4C6DC56E">
            <wp:extent cx="5943600" cy="1923415"/>
            <wp:effectExtent l="0" t="0" r="0" b="635"/>
            <wp:docPr id="19733053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05341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E1F8" w14:textId="0210C4A8" w:rsidR="004C0CA2" w:rsidRDefault="004C0CA2" w:rsidP="002B214F">
      <w:r>
        <w:t>FA PG</w:t>
      </w:r>
    </w:p>
    <w:p w14:paraId="53A74966" w14:textId="1844F127" w:rsidR="004C0CA2" w:rsidRDefault="004C0CA2" w:rsidP="002B214F">
      <w:r w:rsidRPr="004C0CA2">
        <w:drawing>
          <wp:inline distT="0" distB="0" distL="0" distR="0" wp14:anchorId="27E41DAA" wp14:editId="65F6A0A5">
            <wp:extent cx="5943600" cy="1972945"/>
            <wp:effectExtent l="0" t="0" r="0" b="8255"/>
            <wp:docPr id="5126902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0269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50ED" w14:textId="686D62EB" w:rsidR="004C0CA2" w:rsidRDefault="004C0CA2" w:rsidP="002B214F">
      <w:pPr>
        <w:rPr>
          <w:noProof/>
        </w:rPr>
      </w:pPr>
      <w:r>
        <w:lastRenderedPageBreak/>
        <w:t>Công suất tĩnh:</w:t>
      </w:r>
      <w:r w:rsidRPr="004C0CA2">
        <w:rPr>
          <w:noProof/>
        </w:rPr>
        <w:t xml:space="preserve"> </w:t>
      </w:r>
      <w:r w:rsidR="00C449C6" w:rsidRPr="00C449C6">
        <w:rPr>
          <w:noProof/>
        </w:rPr>
        <w:drawing>
          <wp:inline distT="0" distB="0" distL="0" distR="0" wp14:anchorId="4778BEFE" wp14:editId="7E43E625">
            <wp:extent cx="2029108" cy="314369"/>
            <wp:effectExtent l="0" t="0" r="0" b="9525"/>
            <wp:docPr id="7428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42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89A8" w14:textId="5AE7C259" w:rsidR="004C0CA2" w:rsidRDefault="004C0CA2" w:rsidP="002B214F">
      <w:r w:rsidRPr="004C0CA2">
        <w:drawing>
          <wp:inline distT="0" distB="0" distL="0" distR="0" wp14:anchorId="0817C3A7" wp14:editId="552F1D5B">
            <wp:extent cx="5943600" cy="1923415"/>
            <wp:effectExtent l="0" t="0" r="0" b="635"/>
            <wp:docPr id="2742238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381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0DF" w14:textId="71A98373" w:rsidR="004C0CA2" w:rsidRDefault="004C0CA2" w:rsidP="002B214F">
      <w:r>
        <w:t>Công suất động:</w:t>
      </w:r>
      <w:r w:rsidRPr="004C0CA2">
        <w:rPr>
          <w:noProof/>
        </w:rPr>
        <w:t xml:space="preserve"> </w:t>
      </w:r>
      <w:r w:rsidRPr="004C0CA2">
        <w:drawing>
          <wp:inline distT="0" distB="0" distL="0" distR="0" wp14:anchorId="3880432F" wp14:editId="2B9E4428">
            <wp:extent cx="2057687" cy="314369"/>
            <wp:effectExtent l="0" t="0" r="0" b="9525"/>
            <wp:docPr id="10522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9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5FC9" w14:textId="77777777" w:rsidR="004C0CA2" w:rsidRDefault="004C0CA2" w:rsidP="002B214F"/>
    <w:sectPr w:rsidR="004C0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D76374"/>
    <w:multiLevelType w:val="hybridMultilevel"/>
    <w:tmpl w:val="D86C6552"/>
    <w:lvl w:ilvl="0" w:tplc="A75285C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DA"/>
    <w:rsid w:val="000273CB"/>
    <w:rsid w:val="00032E07"/>
    <w:rsid w:val="00042ADA"/>
    <w:rsid w:val="000555E1"/>
    <w:rsid w:val="00071AE1"/>
    <w:rsid w:val="000B1C08"/>
    <w:rsid w:val="000D6D89"/>
    <w:rsid w:val="000F3037"/>
    <w:rsid w:val="0012129B"/>
    <w:rsid w:val="00191F24"/>
    <w:rsid w:val="001F6E28"/>
    <w:rsid w:val="00211ADD"/>
    <w:rsid w:val="00215CF0"/>
    <w:rsid w:val="00251041"/>
    <w:rsid w:val="002B214F"/>
    <w:rsid w:val="002D3A29"/>
    <w:rsid w:val="00301E18"/>
    <w:rsid w:val="00314F6D"/>
    <w:rsid w:val="00336C31"/>
    <w:rsid w:val="00346F1F"/>
    <w:rsid w:val="00375B9A"/>
    <w:rsid w:val="00391674"/>
    <w:rsid w:val="003D5988"/>
    <w:rsid w:val="003F775E"/>
    <w:rsid w:val="004B1C97"/>
    <w:rsid w:val="004C0CA2"/>
    <w:rsid w:val="004F2396"/>
    <w:rsid w:val="00543BB7"/>
    <w:rsid w:val="005A758A"/>
    <w:rsid w:val="005C022A"/>
    <w:rsid w:val="005E22A6"/>
    <w:rsid w:val="005E32FE"/>
    <w:rsid w:val="00614706"/>
    <w:rsid w:val="00695D85"/>
    <w:rsid w:val="006B1403"/>
    <w:rsid w:val="006E2925"/>
    <w:rsid w:val="006E50CB"/>
    <w:rsid w:val="006F04B6"/>
    <w:rsid w:val="0073324F"/>
    <w:rsid w:val="00753D36"/>
    <w:rsid w:val="0079716B"/>
    <w:rsid w:val="007C3D6E"/>
    <w:rsid w:val="00815765"/>
    <w:rsid w:val="008244E3"/>
    <w:rsid w:val="008911B6"/>
    <w:rsid w:val="008A6B81"/>
    <w:rsid w:val="008C2465"/>
    <w:rsid w:val="00970243"/>
    <w:rsid w:val="009876DD"/>
    <w:rsid w:val="009D21D3"/>
    <w:rsid w:val="009D584D"/>
    <w:rsid w:val="00A14E0C"/>
    <w:rsid w:val="00A337A2"/>
    <w:rsid w:val="00A51C14"/>
    <w:rsid w:val="00A621E9"/>
    <w:rsid w:val="00A85BDD"/>
    <w:rsid w:val="00A9280A"/>
    <w:rsid w:val="00AB6D69"/>
    <w:rsid w:val="00AC1E27"/>
    <w:rsid w:val="00B4100E"/>
    <w:rsid w:val="00B41E41"/>
    <w:rsid w:val="00BB1D49"/>
    <w:rsid w:val="00BF5A55"/>
    <w:rsid w:val="00C16075"/>
    <w:rsid w:val="00C2543E"/>
    <w:rsid w:val="00C426BA"/>
    <w:rsid w:val="00C449C6"/>
    <w:rsid w:val="00C93F3A"/>
    <w:rsid w:val="00C972AB"/>
    <w:rsid w:val="00CA601B"/>
    <w:rsid w:val="00CC0E75"/>
    <w:rsid w:val="00CD7472"/>
    <w:rsid w:val="00D002DD"/>
    <w:rsid w:val="00DA5608"/>
    <w:rsid w:val="00DA5F92"/>
    <w:rsid w:val="00DB5239"/>
    <w:rsid w:val="00DF082C"/>
    <w:rsid w:val="00DF3D0C"/>
    <w:rsid w:val="00E83765"/>
    <w:rsid w:val="00E8558F"/>
    <w:rsid w:val="00EA388F"/>
    <w:rsid w:val="00EC29A4"/>
    <w:rsid w:val="00EC2EED"/>
    <w:rsid w:val="00EE08CB"/>
    <w:rsid w:val="00EF1978"/>
    <w:rsid w:val="00EF5649"/>
    <w:rsid w:val="00F6384B"/>
    <w:rsid w:val="00F6738A"/>
    <w:rsid w:val="00F71251"/>
    <w:rsid w:val="00F71BE7"/>
    <w:rsid w:val="00FA6663"/>
    <w:rsid w:val="00FD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0B63"/>
  <w15:chartTrackingRefBased/>
  <w15:docId w15:val="{39BBF61B-1E40-4890-9C5C-8B287959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14F"/>
  </w:style>
  <w:style w:type="paragraph" w:styleId="Heading1">
    <w:name w:val="heading 1"/>
    <w:basedOn w:val="Normal"/>
    <w:next w:val="Normal"/>
    <w:link w:val="Heading1Char"/>
    <w:uiPriority w:val="9"/>
    <w:qFormat/>
    <w:rsid w:val="0004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Huynh</dc:creator>
  <cp:keywords/>
  <dc:description/>
  <cp:lastModifiedBy>Kien Huynh</cp:lastModifiedBy>
  <cp:revision>41</cp:revision>
  <dcterms:created xsi:type="dcterms:W3CDTF">2024-12-27T06:48:00Z</dcterms:created>
  <dcterms:modified xsi:type="dcterms:W3CDTF">2025-01-05T12:58:00Z</dcterms:modified>
</cp:coreProperties>
</file>