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5659" w14:textId="77777777" w:rsidR="00CF1945" w:rsidRPr="00A239D2" w:rsidRDefault="00CF1945" w:rsidP="00CF1945">
      <w:pPr>
        <w:spacing w:after="0" w:line="276" w:lineRule="auto"/>
        <w:jc w:val="center"/>
        <w:rPr>
          <w:rFonts w:ascii="Cairo" w:eastAsia="Times New Roman" w:hAnsi="Cairo" w:cs="Cairo"/>
          <w:sz w:val="36"/>
          <w:szCs w:val="36"/>
        </w:rPr>
      </w:pPr>
      <w:r w:rsidRPr="00A239D2">
        <w:rPr>
          <w:rFonts w:ascii="Cairo" w:eastAsia="Times New Roman" w:hAnsi="Cairo" w:cs="Cairo"/>
          <w:sz w:val="36"/>
          <w:szCs w:val="36"/>
          <w:rtl/>
        </w:rPr>
        <w:t xml:space="preserve">خطاب توجيه متدرب تدريب تعاوني </w:t>
      </w:r>
    </w:p>
    <w:tbl>
      <w:tblPr>
        <w:tblpPr w:leftFromText="180" w:rightFromText="180" w:vertAnchor="text" w:horzAnchor="margin" w:tblpXSpec="center" w:tblpY="93"/>
        <w:bidiVisual/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3802"/>
        <w:gridCol w:w="1819"/>
        <w:gridCol w:w="2265"/>
        <w:gridCol w:w="1983"/>
      </w:tblGrid>
      <w:tr w:rsidR="00CF1945" w:rsidRPr="001B5A61" w14:paraId="7A7B3F30" w14:textId="77777777" w:rsidTr="001B5A61">
        <w:tc>
          <w:tcPr>
            <w:tcW w:w="761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</w:tcPr>
          <w:p w14:paraId="7E0B83C0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A77AFB">
              <w:rPr>
                <w:rFonts w:ascii="Cairo" w:eastAsia="Times New Roman" w:hAnsi="Cairo" w:cs="Cairo"/>
                <w:b/>
                <w:bCs/>
                <w:rtl/>
              </w:rPr>
              <w:t xml:space="preserve">الرقم </w:t>
            </w:r>
          </w:p>
        </w:tc>
        <w:tc>
          <w:tcPr>
            <w:tcW w:w="3802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1ACA4607" w14:textId="2FD2C514" w:rsidR="00CF1945" w:rsidRPr="00A77AFB" w:rsidRDefault="00AB2B35" w:rsidP="00AB2B35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AB2B35">
              <w:rPr>
                <w:rFonts w:ascii="Cairo" w:eastAsia="Times New Roman" w:hAnsi="Cairo" w:cs="Cairo"/>
                <w:b/>
                <w:bCs/>
              </w:rPr>
              <w:t>{{trainee_id}}</w:t>
            </w:r>
          </w:p>
        </w:tc>
        <w:tc>
          <w:tcPr>
            <w:tcW w:w="181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5CED35F6" w14:textId="20623F88" w:rsidR="00CF1945" w:rsidRPr="00A77AFB" w:rsidRDefault="00774022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774022">
              <w:rPr>
                <w:rFonts w:ascii="Cairo" w:eastAsia="Times New Roman" w:hAnsi="Cairo" w:cs="Cairo"/>
                <w:b/>
                <w:bCs/>
                <w:rtl/>
              </w:rPr>
              <w:t>{{</w:t>
            </w:r>
            <w:r w:rsidRPr="00774022">
              <w:rPr>
                <w:rFonts w:ascii="Cairo" w:eastAsia="Times New Roman" w:hAnsi="Cairo" w:cs="Cairo"/>
                <w:b/>
                <w:bCs/>
              </w:rPr>
              <w:t>trainee_id</w:t>
            </w:r>
            <w:r w:rsidRPr="00774022">
              <w:rPr>
                <w:rFonts w:ascii="Cairo" w:eastAsia="Times New Roman" w:hAnsi="Cairo" w:cs="Cairo"/>
                <w:b/>
                <w:bCs/>
                <w:rtl/>
              </w:rPr>
              <w:t>}}</w:t>
            </w:r>
          </w:p>
        </w:tc>
        <w:tc>
          <w:tcPr>
            <w:tcW w:w="2265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133BF9C8" w14:textId="76D4822A" w:rsidR="00CF1945" w:rsidRPr="00A77AFB" w:rsidRDefault="00D220FF" w:rsidP="00D220FF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D220FF">
              <w:rPr>
                <w:rFonts w:ascii="Cairo" w:eastAsia="Times New Roman" w:hAnsi="Cairo" w:cs="Cairo"/>
                <w:b/>
                <w:bCs/>
              </w:rPr>
              <w:t>{{trainee_name}}</w:t>
            </w:r>
          </w:p>
        </w:tc>
        <w:tc>
          <w:tcPr>
            <w:tcW w:w="1983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9D9D9"/>
            <w:hideMark/>
          </w:tcPr>
          <w:p w14:paraId="7EEA3835" w14:textId="114C4938" w:rsidR="00CF1945" w:rsidRPr="00A77AFB" w:rsidRDefault="003E570D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rtl/>
              </w:rPr>
            </w:pPr>
            <w:r w:rsidRPr="003E570D">
              <w:rPr>
                <w:rFonts w:ascii="Cairo" w:eastAsia="Times New Roman" w:hAnsi="Cairo" w:cs="Cairo"/>
                <w:b/>
                <w:bCs/>
                <w:rtl/>
              </w:rPr>
              <w:t>{{</w:t>
            </w:r>
            <w:r w:rsidRPr="003E570D">
              <w:rPr>
                <w:rFonts w:ascii="Cairo" w:eastAsia="Times New Roman" w:hAnsi="Cairo" w:cs="Cairo"/>
                <w:b/>
                <w:bCs/>
              </w:rPr>
              <w:t>phone</w:t>
            </w:r>
            <w:r w:rsidRPr="003E570D">
              <w:rPr>
                <w:rFonts w:ascii="Cairo" w:eastAsia="Times New Roman" w:hAnsi="Cairo" w:cs="Cairo"/>
                <w:b/>
                <w:bCs/>
                <w:rtl/>
              </w:rPr>
              <w:t>}}</w:t>
            </w:r>
          </w:p>
        </w:tc>
      </w:tr>
      <w:tr w:rsidR="00CF1945" w:rsidRPr="001B5A61" w14:paraId="6CA7CCB1" w14:textId="77777777" w:rsidTr="001B5A61">
        <w:tc>
          <w:tcPr>
            <w:tcW w:w="761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534110B" w14:textId="5F633AE4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802" w:type="dxa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97EAF89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19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20DAC3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65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37522F7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83" w:type="dxa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FCB1314" w14:textId="77777777" w:rsidR="00CF1945" w:rsidRPr="00A77AFB" w:rsidRDefault="00CF1945" w:rsidP="001B5A61">
            <w:pPr>
              <w:bidi w:val="0"/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</w:tr>
      <w:tr w:rsidR="00CF1945" w:rsidRPr="001B5A61" w14:paraId="47E47602" w14:textId="77777777" w:rsidTr="00414DAC">
        <w:tc>
          <w:tcPr>
            <w:tcW w:w="4563" w:type="dxa"/>
            <w:gridSpan w:val="2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1D1D1"/>
          </w:tcPr>
          <w:p w14:paraId="7C6487C0" w14:textId="48F5480B" w:rsidR="00CF1945" w:rsidRPr="00A77AFB" w:rsidRDefault="006F2CEB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{{</w:t>
            </w: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</w:rPr>
              <w:t>college_supervisor</w:t>
            </w: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}}</w:t>
            </w:r>
          </w:p>
        </w:tc>
        <w:tc>
          <w:tcPr>
            <w:tcW w:w="6067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D1D1D1"/>
          </w:tcPr>
          <w:p w14:paraId="37B8CEDB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A77AF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الرقم المرجعي للمقرر</w:t>
            </w:r>
          </w:p>
        </w:tc>
      </w:tr>
      <w:tr w:rsidR="00CF1945" w:rsidRPr="001B5A61" w14:paraId="3C7DD3C6" w14:textId="77777777" w:rsidTr="00414DAC">
        <w:tc>
          <w:tcPr>
            <w:tcW w:w="4563" w:type="dxa"/>
            <w:gridSpan w:val="2"/>
            <w:tcBorders>
              <w:top w:val="thickThin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2900B63" w14:textId="77777777" w:rsidR="00CF1945" w:rsidRPr="00A77AFB" w:rsidRDefault="00CF1945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067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B119495" w14:textId="63E58AC1" w:rsidR="00CF1945" w:rsidRPr="00A77AFB" w:rsidRDefault="006F2CEB" w:rsidP="001B5A61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</w:pP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{{</w:t>
            </w: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</w:rPr>
              <w:t>course_ref</w:t>
            </w:r>
            <w:r w:rsidRPr="006F2CEB">
              <w:rPr>
                <w:rFonts w:ascii="Cairo" w:eastAsia="Times New Roman" w:hAnsi="Cairo" w:cs="Cairo"/>
                <w:b/>
                <w:bCs/>
                <w:sz w:val="20"/>
                <w:szCs w:val="20"/>
                <w:rtl/>
              </w:rPr>
              <w:t>}}</w:t>
            </w:r>
          </w:p>
        </w:tc>
      </w:tr>
    </w:tbl>
    <w:p w14:paraId="42321CE2" w14:textId="5A308752" w:rsidR="00CF1945" w:rsidRPr="00A77AFB" w:rsidRDefault="00CF1945" w:rsidP="00CF1945">
      <w:pPr>
        <w:tabs>
          <w:tab w:val="left" w:pos="6693"/>
        </w:tabs>
        <w:spacing w:after="0" w:line="240" w:lineRule="auto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</w:t>
      </w:r>
      <w:r w:rsidR="001469D5" w:rsidRPr="001469D5">
        <w:rPr>
          <w:rFonts w:ascii="Cairo" w:eastAsia="Times New Roman" w:hAnsi="Cairo" w:cs="Cairo"/>
          <w:sz w:val="26"/>
          <w:szCs w:val="26"/>
          <w:rtl/>
        </w:rPr>
        <w:t>سعادة / {{</w:t>
      </w:r>
      <w:r w:rsidR="001469D5" w:rsidRPr="001469D5">
        <w:rPr>
          <w:rFonts w:ascii="Cairo" w:eastAsia="Times New Roman" w:hAnsi="Cairo" w:cs="Cairo"/>
          <w:sz w:val="26"/>
          <w:szCs w:val="26"/>
        </w:rPr>
        <w:t>training_entity</w:t>
      </w:r>
      <w:r w:rsidR="001469D5" w:rsidRPr="001469D5">
        <w:rPr>
          <w:rFonts w:ascii="Cairo" w:eastAsia="Times New Roman" w:hAnsi="Cairo" w:cs="Cairo"/>
          <w:sz w:val="26"/>
          <w:szCs w:val="26"/>
          <w:rtl/>
        </w:rPr>
        <w:t>}}</w:t>
      </w:r>
    </w:p>
    <w:p w14:paraId="178AEEA8" w14:textId="77777777" w:rsidR="00CF1945" w:rsidRPr="00A77AFB" w:rsidRDefault="00CF1945" w:rsidP="00CF1945">
      <w:pPr>
        <w:tabs>
          <w:tab w:val="left" w:pos="5311"/>
        </w:tabs>
        <w:spacing w:after="0" w:line="240" w:lineRule="auto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      السلام عليكم ورحمة الله وبركاته وبعد ....</w:t>
      </w:r>
    </w:p>
    <w:p w14:paraId="47F273BB" w14:textId="2A67A587" w:rsidR="00CF1945" w:rsidRPr="00A77AFB" w:rsidRDefault="00CF1945" w:rsidP="00CF1945">
      <w:pPr>
        <w:spacing w:after="0" w:line="240" w:lineRule="auto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ab/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بناء على التنسيق المسبق فيما بين الكلية وإدارتكم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الموقرة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حول تدريب عدد من متدربي الكلية ضمن برنامج التدريب التعاوني. </w:t>
      </w:r>
    </w:p>
    <w:p w14:paraId="76EDAE01" w14:textId="77777777" w:rsidR="00A239D2" w:rsidRPr="00A77AFB" w:rsidRDefault="00CF1945" w:rsidP="00A239D2">
      <w:pPr>
        <w:spacing w:after="0" w:line="240" w:lineRule="auto"/>
        <w:ind w:left="720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 xml:space="preserve">عليه فإننا نوجه إليكم المتدرب الموضح بياناته أعلاه لقضاء فترة التدريب </w:t>
      </w:r>
    </w:p>
    <w:p w14:paraId="3B4E9876" w14:textId="45674673" w:rsidR="00CF1945" w:rsidRPr="00A77AFB" w:rsidRDefault="00A9386E" w:rsidP="00A239D2">
      <w:pPr>
        <w:spacing w:after="0" w:line="240" w:lineRule="auto"/>
        <w:ind w:firstLine="358"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9386E">
        <w:rPr>
          <w:rFonts w:ascii="Cairo" w:eastAsia="Times New Roman" w:hAnsi="Cairo" w:cs="Cairo"/>
          <w:sz w:val="26"/>
          <w:szCs w:val="26"/>
          <w:rtl/>
        </w:rPr>
        <w:t>من تاريخ {{</w:t>
      </w:r>
      <w:r w:rsidRPr="00A9386E">
        <w:rPr>
          <w:rFonts w:ascii="Cairo" w:eastAsia="Times New Roman" w:hAnsi="Cairo" w:cs="Cairo"/>
          <w:sz w:val="26"/>
          <w:szCs w:val="26"/>
        </w:rPr>
        <w:t>start_date</w:t>
      </w:r>
      <w:r w:rsidRPr="00A9386E">
        <w:rPr>
          <w:rFonts w:ascii="Cairo" w:eastAsia="Times New Roman" w:hAnsi="Cairo" w:cs="Cairo"/>
          <w:sz w:val="26"/>
          <w:szCs w:val="26"/>
          <w:rtl/>
        </w:rPr>
        <w:t>}} وحتى {{</w:t>
      </w:r>
      <w:r w:rsidRPr="00A9386E">
        <w:rPr>
          <w:rFonts w:ascii="Cairo" w:eastAsia="Times New Roman" w:hAnsi="Cairo" w:cs="Cairo"/>
          <w:sz w:val="26"/>
          <w:szCs w:val="26"/>
        </w:rPr>
        <w:t>end_date</w:t>
      </w:r>
      <w:r w:rsidRPr="00A9386E">
        <w:rPr>
          <w:rFonts w:ascii="Cairo" w:eastAsia="Times New Roman" w:hAnsi="Cairo" w:cs="Cairo"/>
          <w:sz w:val="26"/>
          <w:szCs w:val="26"/>
          <w:rtl/>
        </w:rPr>
        <w:t>}}</w:t>
      </w:r>
      <w:r w:rsidR="00CF1945" w:rsidRPr="00A77AFB">
        <w:rPr>
          <w:rFonts w:ascii="Cairo" w:eastAsia="Times New Roman" w:hAnsi="Cairo" w:cs="Cairo"/>
          <w:sz w:val="26"/>
          <w:szCs w:val="26"/>
          <w:rtl/>
        </w:rPr>
        <w:t xml:space="preserve"> راجين أن تتبع آلية التدريب التالية:</w:t>
      </w:r>
    </w:p>
    <w:p w14:paraId="513BC44D" w14:textId="77777777" w:rsidR="00CF1945" w:rsidRPr="00A77AFB" w:rsidRDefault="00CF1945" w:rsidP="00CF1945">
      <w:pPr>
        <w:spacing w:after="0" w:line="240" w:lineRule="auto"/>
        <w:ind w:left="358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1- توجيه المتدرب للتدريب بمجال تخصصه.</w:t>
      </w:r>
    </w:p>
    <w:p w14:paraId="7CE6AB37" w14:textId="6F55F006" w:rsidR="00CF1945" w:rsidRPr="00A77AFB" w:rsidRDefault="00CF1945" w:rsidP="00CF1945">
      <w:pPr>
        <w:spacing w:after="0" w:line="240" w:lineRule="auto"/>
        <w:ind w:left="344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2- عدد أيام التدريب طوال أيام الاسبوع باستثناء الجمعة والسبت وبواقع سبع ساعات يوميا.</w:t>
      </w:r>
    </w:p>
    <w:p w14:paraId="384356BD" w14:textId="4F097677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3- يطبق على المتدرب أنظمة إدارتكم التي تطبق على الموظفين لديكم.</w:t>
      </w:r>
    </w:p>
    <w:p w14:paraId="0A6370F2" w14:textId="0EBBD5AF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4- عدم السماح للمتدرب بالحضور المتأخر أو الانصراف المبكر والغياب الكامل.</w:t>
      </w:r>
    </w:p>
    <w:p w14:paraId="23F0B70D" w14:textId="1C7AB003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5- إبلاغ المشرف الميداني عاجلا عن أي ملاحظة سلبية تبدر من المتدرب لاتخاذ ما يلزم.</w:t>
      </w:r>
    </w:p>
    <w:p w14:paraId="64AB3DF8" w14:textId="599AC2DF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6- إدارتكم غير ملزمة ماديا تجاه المتدرب مالم تبادر إدارتكم وبرغبتها المطلقة بذلك.</w:t>
      </w:r>
    </w:p>
    <w:p w14:paraId="1875418A" w14:textId="6AD295DD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7- نأمل تزويد المتدرب بشهادة تدريب في حال اجتياز التدريب لديكم.</w:t>
      </w:r>
    </w:p>
    <w:p w14:paraId="65601AEE" w14:textId="04FCE9A9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8- في حالة تعليق التدريب داخل الكلية يتم تعليق التدريب التعاوني في جهات التدريب خارج الكلية.</w:t>
      </w:r>
    </w:p>
    <w:p w14:paraId="32F60776" w14:textId="03D91705" w:rsidR="00CF1945" w:rsidRPr="00A77AFB" w:rsidRDefault="00CF1945" w:rsidP="00CF1945">
      <w:pPr>
        <w:spacing w:after="0" w:line="240" w:lineRule="auto"/>
        <w:ind w:left="360"/>
        <w:contextualSpacing/>
        <w:jc w:val="both"/>
        <w:rPr>
          <w:rFonts w:ascii="Cairo" w:eastAsia="Times New Roman" w:hAnsi="Cairo" w:cs="Cairo"/>
          <w:sz w:val="26"/>
          <w:szCs w:val="26"/>
          <w:rtl/>
        </w:rPr>
      </w:pPr>
      <w:r w:rsidRPr="00A77AFB">
        <w:rPr>
          <w:rFonts w:ascii="Cairo" w:eastAsia="Times New Roman" w:hAnsi="Cairo" w:cs="Cairo"/>
          <w:sz w:val="26"/>
          <w:szCs w:val="26"/>
          <w:rtl/>
        </w:rPr>
        <w:t>9- يمكن المتابعة مع م. خالد مفرح علي ال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أ</w:t>
      </w:r>
      <w:r w:rsidRPr="00A77AFB">
        <w:rPr>
          <w:rFonts w:ascii="Cairo" w:eastAsia="Times New Roman" w:hAnsi="Cairo" w:cs="Cairo"/>
          <w:sz w:val="26"/>
          <w:szCs w:val="26"/>
          <w:rtl/>
        </w:rPr>
        <w:t>سمري على البريد الالكتروني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>: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</w:t>
      </w:r>
      <w:r w:rsidRPr="00A77AFB">
        <w:rPr>
          <w:rFonts w:ascii="Cairo" w:eastAsia="Times New Roman" w:hAnsi="Cairo" w:cs="Cairo"/>
          <w:sz w:val="26"/>
          <w:szCs w:val="26"/>
        </w:rPr>
        <w:t>k.alasmari@tvtc.gov.sa</w:t>
      </w:r>
    </w:p>
    <w:p w14:paraId="78EE7886" w14:textId="3A54D470" w:rsidR="003054D7" w:rsidRPr="00A77AFB" w:rsidRDefault="00764D33" w:rsidP="00DD76B5">
      <w:pPr>
        <w:spacing w:after="0" w:line="240" w:lineRule="auto"/>
        <w:ind w:left="360"/>
        <w:jc w:val="center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/>
          <w:noProof/>
          <w:sz w:val="26"/>
          <w:szCs w:val="26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40ED791" wp14:editId="405B4CA4">
            <wp:simplePos x="0" y="0"/>
            <wp:positionH relativeFrom="margin">
              <wp:posOffset>-266700</wp:posOffset>
            </wp:positionH>
            <wp:positionV relativeFrom="paragraph">
              <wp:posOffset>203200</wp:posOffset>
            </wp:positionV>
            <wp:extent cx="2171700" cy="1399540"/>
            <wp:effectExtent l="0" t="0" r="0" b="0"/>
            <wp:wrapNone/>
            <wp:docPr id="1" name="صورة 1" descr="صورة تحتوي على رسم, خط يد, فن الطفل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صورة تحتوي على رسم, خط يد, فن الطفل&#10;&#10;تم إنشاء الوصف تلقائياً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945" w:rsidRPr="00A77AFB">
        <w:rPr>
          <w:rFonts w:ascii="Cairo" w:eastAsia="Times New Roman" w:hAnsi="Cairo" w:cs="Cairo"/>
          <w:sz w:val="26"/>
          <w:szCs w:val="26"/>
          <w:rtl/>
        </w:rPr>
        <w:t>وتقبلوا وافر تحياتي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 xml:space="preserve"> ...</w:t>
      </w:r>
    </w:p>
    <w:p w14:paraId="4747EA99" w14:textId="373E65D8" w:rsidR="00A77AFB" w:rsidRPr="00A77AFB" w:rsidRDefault="00CF1945" w:rsidP="001B5A61">
      <w:pPr>
        <w:spacing w:after="0" w:line="240" w:lineRule="auto"/>
        <w:ind w:left="360"/>
        <w:rPr>
          <w:rFonts w:ascii="Cairo" w:eastAsia="Times New Roman" w:hAnsi="Cairo" w:cs="Cairo"/>
          <w:sz w:val="2"/>
          <w:szCs w:val="2"/>
          <w:rtl/>
        </w:rPr>
      </w:pPr>
      <w:r w:rsidRPr="00A77AFB">
        <w:rPr>
          <w:rFonts w:ascii="Cairo" w:eastAsia="Times New Roman" w:hAnsi="Cairo" w:cs="Cairo"/>
          <w:sz w:val="26"/>
          <w:szCs w:val="26"/>
        </w:rPr>
        <w:t xml:space="preserve">     </w:t>
      </w:r>
      <w:r w:rsidR="00A239D2" w:rsidRPr="00A77AFB">
        <w:rPr>
          <w:rFonts w:ascii="Cairo" w:eastAsia="Times New Roman" w:hAnsi="Cairo" w:cs="Cairo"/>
          <w:sz w:val="26"/>
          <w:szCs w:val="26"/>
          <w:rtl/>
        </w:rPr>
        <w:t xml:space="preserve"> </w:t>
      </w:r>
      <w:r w:rsidR="00DF5356" w:rsidRPr="00A77AFB">
        <w:rPr>
          <w:rFonts w:ascii="Cairo" w:eastAsia="Times New Roman" w:hAnsi="Cairo" w:cs="Cairo"/>
          <w:sz w:val="26"/>
          <w:szCs w:val="26"/>
          <w:rtl/>
        </w:rPr>
        <w:t xml:space="preserve">    </w:t>
      </w:r>
      <w:r w:rsidRPr="00A77AFB">
        <w:rPr>
          <w:rFonts w:ascii="Cairo" w:eastAsia="Times New Roman" w:hAnsi="Cairo" w:cs="Cairo"/>
          <w:sz w:val="26"/>
          <w:szCs w:val="26"/>
          <w:rtl/>
        </w:rPr>
        <w:t xml:space="preserve">                                                      </w:t>
      </w:r>
    </w:p>
    <w:p w14:paraId="22B53D1B" w14:textId="6A1A22FE" w:rsidR="00CF1945" w:rsidRDefault="00B654F3" w:rsidP="00DD76B5">
      <w:pPr>
        <w:spacing w:after="0" w:line="240" w:lineRule="auto"/>
        <w:ind w:left="6120"/>
        <w:jc w:val="right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 w:hint="cs"/>
          <w:sz w:val="26"/>
          <w:szCs w:val="26"/>
          <w:rtl/>
        </w:rPr>
        <w:t xml:space="preserve">عميد الكلية التقنية بأبها </w:t>
      </w:r>
    </w:p>
    <w:p w14:paraId="07BD4F6E" w14:textId="63669A50" w:rsidR="00B654F3" w:rsidRDefault="00B654F3" w:rsidP="00DD76B5">
      <w:pPr>
        <w:spacing w:after="0" w:line="240" w:lineRule="auto"/>
        <w:ind w:left="6120"/>
        <w:jc w:val="right"/>
        <w:rPr>
          <w:rFonts w:ascii="Cairo" w:eastAsia="Times New Roman" w:hAnsi="Cairo" w:cs="Cairo"/>
          <w:sz w:val="26"/>
          <w:szCs w:val="26"/>
          <w:rtl/>
        </w:rPr>
      </w:pPr>
      <w:r>
        <w:rPr>
          <w:rFonts w:ascii="Cairo" w:eastAsia="Times New Roman" w:hAnsi="Cairo" w:cs="Cairo" w:hint="cs"/>
          <w:sz w:val="26"/>
          <w:szCs w:val="26"/>
          <w:rtl/>
        </w:rPr>
        <w:t xml:space="preserve">د. يحيى مشبب ال كاسي </w:t>
      </w:r>
    </w:p>
    <w:sectPr w:rsidR="00B654F3" w:rsidSect="00A77AFB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397" w:footer="3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4311" w14:textId="77777777" w:rsidR="00CE286C" w:rsidRDefault="00CE286C">
      <w:pPr>
        <w:spacing w:after="0" w:line="240" w:lineRule="auto"/>
      </w:pPr>
      <w:r>
        <w:separator/>
      </w:r>
    </w:p>
  </w:endnote>
  <w:endnote w:type="continuationSeparator" w:id="0">
    <w:p w14:paraId="4F90AE65" w14:textId="77777777" w:rsidR="00CE286C" w:rsidRDefault="00CE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thnna">
    <w:altName w:val="Arial"/>
    <w:panose1 w:val="00000000000000000000"/>
    <w:charset w:val="B2"/>
    <w:family w:val="auto"/>
    <w:notTrueType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3B9E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6E8BE0F5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0741F890" w14:textId="77777777" w:rsidR="009F1689" w:rsidRDefault="009F1689" w:rsidP="00673098">
    <w:pPr>
      <w:rPr>
        <w:rFonts w:cs="Al-Mothnna"/>
        <w:b/>
        <w:bCs/>
        <w:sz w:val="18"/>
        <w:szCs w:val="18"/>
        <w:rtl/>
      </w:rPr>
    </w:pPr>
  </w:p>
  <w:p w14:paraId="08E972F9" w14:textId="77777777" w:rsidR="009F1689" w:rsidRPr="0049038B" w:rsidRDefault="00CF1945" w:rsidP="005174AD">
    <w:pPr>
      <w:rPr>
        <w:rFonts w:cs="Al-Mothnna"/>
        <w:b/>
        <w:bCs/>
        <w:sz w:val="18"/>
        <w:szCs w:val="18"/>
        <w:rtl/>
      </w:rPr>
    </w:pPr>
    <w:r w:rsidRPr="0049038B">
      <w:rPr>
        <w:rFonts w:cs="Al-Mothnna"/>
        <w:b/>
        <w:bCs/>
        <w:sz w:val="18"/>
        <w:szCs w:val="18"/>
        <w:rtl/>
      </w:rPr>
      <w:t>ـــــــــــــــــــــــــــــــــــ</w:t>
    </w:r>
    <w:r>
      <w:rPr>
        <w:rFonts w:cs="Al-Mothnna"/>
        <w:b/>
        <w:bCs/>
        <w:sz w:val="18"/>
        <w:szCs w:val="18"/>
        <w:rtl/>
      </w:rPr>
      <w:t>ــــــــــــــــــــــــــــــــــــــــــــ</w:t>
    </w:r>
    <w:r w:rsidRPr="0049038B">
      <w:rPr>
        <w:rFonts w:cs="Al-Mothnna"/>
        <w:b/>
        <w:bCs/>
        <w:sz w:val="18"/>
        <w:szCs w:val="18"/>
        <w:rtl/>
      </w:rPr>
      <w:t>ــــ</w:t>
    </w:r>
    <w:r>
      <w:rPr>
        <w:rFonts w:cs="Al-Mothnna"/>
        <w:b/>
        <w:bCs/>
        <w:sz w:val="18"/>
        <w:szCs w:val="18"/>
        <w:rtl/>
      </w:rPr>
      <w:t>ــــــــــــــ</w:t>
    </w:r>
    <w:r w:rsidRPr="0049038B">
      <w:rPr>
        <w:rFonts w:cs="Al-Mothnna"/>
        <w:b/>
        <w:bCs/>
        <w:sz w:val="18"/>
        <w:szCs w:val="18"/>
        <w:rtl/>
      </w:rPr>
      <w:t>ــــــــــــــــــــــــــــــــــــــــــــــــــــــــــــــــــــ</w:t>
    </w:r>
    <w:r>
      <w:rPr>
        <w:rFonts w:cs="Al-Mothnna"/>
        <w:b/>
        <w:bCs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</w:t>
    </w:r>
  </w:p>
  <w:p w14:paraId="7EEC78F2" w14:textId="62E2A5E0" w:rsidR="009F1689" w:rsidRPr="00A77AFB" w:rsidRDefault="00CF1945" w:rsidP="00A239D2">
    <w:pPr>
      <w:pStyle w:val="a4"/>
      <w:jc w:val="center"/>
      <w:rPr>
        <w:rFonts w:ascii="Cairo" w:hAnsi="Cairo" w:cs="Cairo"/>
      </w:rPr>
    </w:pPr>
    <w:r w:rsidRPr="00A77AFB">
      <w:rPr>
        <w:rFonts w:ascii="Cairo" w:hAnsi="Cairo" w:cs="Cairo"/>
        <w:rtl/>
      </w:rPr>
      <w:t xml:space="preserve">أبها طريق الملك فهد  ص . ب : 886  </w:t>
    </w:r>
    <w:r w:rsidRPr="00A77AFB">
      <w:rPr>
        <w:rFonts w:ascii="Cairo" w:hAnsi="Cairo" w:cs="Cairo"/>
      </w:rPr>
      <w:t xml:space="preserve"> </w:t>
    </w:r>
    <w:r w:rsidRPr="00A77AFB">
      <w:rPr>
        <w:rFonts w:ascii="Cairo" w:hAnsi="Cairo" w:cs="Cairo"/>
      </w:rPr>
      <w:sym w:font="Wingdings 2" w:char="F027"/>
    </w:r>
    <w:r w:rsidRPr="00A77AFB">
      <w:rPr>
        <w:rFonts w:ascii="Cairo" w:hAnsi="Cairo" w:cs="Cairo"/>
        <w:rtl/>
      </w:rPr>
      <w:t>227396  تحويله ( 150 ) فاكس (100)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CCA6" w14:textId="77777777" w:rsidR="00CE286C" w:rsidRDefault="00CE286C">
      <w:pPr>
        <w:spacing w:after="0" w:line="240" w:lineRule="auto"/>
      </w:pPr>
      <w:r>
        <w:separator/>
      </w:r>
    </w:p>
  </w:footnote>
  <w:footnote w:type="continuationSeparator" w:id="0">
    <w:p w14:paraId="6CC8B570" w14:textId="77777777" w:rsidR="00CE286C" w:rsidRDefault="00CE2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6B40" w14:textId="77777777" w:rsidR="009F1689" w:rsidRDefault="00000000">
    <w:pPr>
      <w:pStyle w:val="a3"/>
    </w:pPr>
    <w:r>
      <w:rPr>
        <w:noProof/>
      </w:rPr>
      <w:pict w14:anchorId="64C15F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left:0;text-align:left;margin-left:0;margin-top:0;width:481.8pt;height:348.4pt;z-index:-251660288;mso-position-horizontal:center;mso-position-horizontal-relative:margin;mso-position-vertical:center;mso-position-vertical-relative:margin" wrapcoords="-34 0 -34 21554 21600 21554 21600 0 -34 0">
          <v:imagedata r:id="rId1" o:title="" gain="19661f" blacklevel="22938f"/>
          <w10:wrap anchorx="margin" anchory="margin"/>
        </v:shape>
      </w:pict>
    </w:r>
    <w:r>
      <w:rPr>
        <w:noProof/>
      </w:rPr>
      <w:pict w14:anchorId="69878922">
        <v:shape id="WordPictureWatermark2" o:spid="_x0000_s1027" type="#_x0000_t75" style="position:absolute;left:0;text-align:left;margin-left:0;margin-top:0;width:270.8pt;height:202.6pt;z-index:-251659264;mso-position-horizontal:center;mso-position-horizontal-relative:margin;mso-position-vertical:center;mso-position-vertical-relative:margin" wrapcoords="-60 0 -60 21520 21600 21520 21600 0 -60 0">
          <v:imagedata r:id="rId2" o:title="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bidiVisual/>
      <w:tblW w:w="12118" w:type="dxa"/>
      <w:tblInd w:w="-9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2"/>
      <w:gridCol w:w="2419"/>
      <w:gridCol w:w="5307"/>
    </w:tblGrid>
    <w:tr w:rsidR="00DD76B5" w:rsidRPr="00147666" w14:paraId="37F50D68" w14:textId="77777777" w:rsidTr="00DD76B5">
      <w:trPr>
        <w:trHeight w:val="1476"/>
      </w:trPr>
      <w:tc>
        <w:tcPr>
          <w:tcW w:w="4392" w:type="dxa"/>
        </w:tcPr>
        <w:p w14:paraId="22354493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المملكة العربية السعودية</w:t>
          </w:r>
        </w:p>
        <w:p w14:paraId="70948D39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المؤسسة العامة للتدريب التقني والمهني</w:t>
          </w:r>
        </w:p>
        <w:p w14:paraId="0DFAAB09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>الكلية التقنية بأبها</w:t>
          </w:r>
        </w:p>
        <w:p w14:paraId="64803E53" w14:textId="77777777" w:rsidR="00DD76B5" w:rsidRPr="00DD76B5" w:rsidRDefault="00DD76B5" w:rsidP="00DD76B5">
          <w:pPr>
            <w:pStyle w:val="a7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 xml:space="preserve">وكالة شؤون المتدربين </w:t>
          </w:r>
        </w:p>
        <w:p w14:paraId="26E3EFFD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sz w:val="18"/>
              <w:szCs w:val="18"/>
              <w:rtl/>
            </w:rPr>
            <w:t xml:space="preserve">وحدة التدريب التعاوني </w:t>
          </w:r>
        </w:p>
      </w:tc>
      <w:tc>
        <w:tcPr>
          <w:tcW w:w="2419" w:type="dxa"/>
        </w:tcPr>
        <w:p w14:paraId="117A7DBA" w14:textId="77777777" w:rsidR="00DD76B5" w:rsidRPr="00DD76B5" w:rsidRDefault="00DD76B5" w:rsidP="00DD76B5">
          <w:pPr>
            <w:pStyle w:val="a3"/>
            <w:jc w:val="center"/>
            <w:rPr>
              <w:rFonts w:ascii="Cairo" w:hAnsi="Cairo" w:cs="Cairo"/>
              <w:sz w:val="18"/>
              <w:szCs w:val="18"/>
              <w:rtl/>
            </w:rPr>
          </w:pPr>
          <w:r w:rsidRPr="00DD76B5">
            <w:rPr>
              <w:rFonts w:ascii="Cairo" w:hAnsi="Cairo" w:cs="Cairo"/>
              <w:noProof/>
              <w:sz w:val="18"/>
              <w:szCs w:val="18"/>
              <w:rtl/>
            </w:rPr>
            <w:drawing>
              <wp:inline distT="0" distB="0" distL="0" distR="0" wp14:anchorId="4F102ED7" wp14:editId="145B16A0">
                <wp:extent cx="1200150" cy="1285875"/>
                <wp:effectExtent l="0" t="0" r="0" b="9525"/>
                <wp:docPr id="16" name="صورة 16" descr="صورة تحتوي على فن, الإبداع, التصميم&#10;&#10;تم إنشاء الوصف تلقائيا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صورة تحتوي على فن, الإبداع, التصميم&#10;&#10;تم إنشاء الوصف تلقائياً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7" w:type="dxa"/>
        </w:tcPr>
        <w:p w14:paraId="2336009E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KINGDOM OF SAUDI ARABIA</w:t>
          </w:r>
        </w:p>
        <w:p w14:paraId="69C28224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Technical and Vocational Training Corporation</w:t>
          </w:r>
        </w:p>
        <w:p w14:paraId="660789A0" w14:textId="77777777" w:rsidR="00DD76B5" w:rsidRPr="00DD76B5" w:rsidRDefault="00DD76B5" w:rsidP="00DD76B5">
          <w:pPr>
            <w:pStyle w:val="a3"/>
            <w:bidi w:val="0"/>
            <w:jc w:val="center"/>
            <w:rPr>
              <w:rFonts w:ascii="Cairo" w:hAnsi="Cairo" w:cs="Cairo"/>
              <w:sz w:val="18"/>
              <w:szCs w:val="18"/>
            </w:rPr>
          </w:pPr>
          <w:r w:rsidRPr="00DD76B5">
            <w:rPr>
              <w:rFonts w:ascii="Cairo" w:hAnsi="Cairo" w:cs="Cairo"/>
              <w:sz w:val="18"/>
              <w:szCs w:val="18"/>
            </w:rPr>
            <w:t>Abha College of Technology</w:t>
          </w:r>
        </w:p>
        <w:p w14:paraId="4A37A434" w14:textId="77777777" w:rsidR="00DD76B5" w:rsidRPr="00DD76B5" w:rsidRDefault="00DD76B5" w:rsidP="00DD76B5">
          <w:pPr>
            <w:tabs>
              <w:tab w:val="center" w:pos="4153"/>
              <w:tab w:val="right" w:pos="8306"/>
            </w:tabs>
            <w:bidi w:val="0"/>
            <w:jc w:val="center"/>
            <w:rPr>
              <w:rFonts w:ascii="Cairo" w:eastAsia="Times New Roman" w:hAnsi="Cairo" w:cs="Cairo"/>
              <w:sz w:val="18"/>
              <w:szCs w:val="18"/>
            </w:rPr>
          </w:pPr>
          <w:r w:rsidRPr="00DD76B5">
            <w:rPr>
              <w:rFonts w:ascii="Cairo" w:eastAsia="Times New Roman" w:hAnsi="Cairo" w:cs="Cairo"/>
              <w:sz w:val="18"/>
              <w:szCs w:val="18"/>
            </w:rPr>
            <w:t>Deputyship of Trainees Affairs</w:t>
          </w:r>
        </w:p>
        <w:p w14:paraId="53A33A01" w14:textId="77777777" w:rsidR="00DD76B5" w:rsidRPr="00147666" w:rsidRDefault="00DD76B5" w:rsidP="00DD76B5">
          <w:pPr>
            <w:pStyle w:val="a3"/>
            <w:bidi w:val="0"/>
            <w:jc w:val="center"/>
            <w:rPr>
              <w:rFonts w:ascii="Andalus" w:hAnsi="Andalus" w:cs="Andalus"/>
            </w:rPr>
          </w:pPr>
          <w:r w:rsidRPr="00DD76B5">
            <w:rPr>
              <w:rFonts w:ascii="Cairo" w:hAnsi="Cairo" w:cs="Cairo"/>
              <w:sz w:val="18"/>
              <w:szCs w:val="18"/>
            </w:rPr>
            <w:t>Cooperative Training Unit</w:t>
          </w:r>
        </w:p>
      </w:tc>
    </w:tr>
  </w:tbl>
  <w:p w14:paraId="717707E4" w14:textId="476253CA" w:rsidR="009F1689" w:rsidRPr="00B8278B" w:rsidRDefault="009F1689" w:rsidP="001B5A61">
    <w:pPr>
      <w:spacing w:line="240" w:lineRule="auto"/>
      <w:rPr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1E88" w14:textId="77777777" w:rsidR="009F1689" w:rsidRDefault="00000000">
    <w:pPr>
      <w:pStyle w:val="a3"/>
    </w:pPr>
    <w:r>
      <w:rPr>
        <w:noProof/>
      </w:rPr>
      <w:pict w14:anchorId="416A32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481.8pt;height:348.4pt;z-index:-251657216;mso-position-horizontal:center;mso-position-horizontal-relative:margin;mso-position-vertical:center;mso-position-vertical-relative:margin" wrapcoords="-34 0 -34 21554 21600 21554 21600 0 -34 0">
          <v:imagedata r:id="rId1" o:title="" gain="19661f" blacklevel="22938f"/>
          <w10:wrap anchorx="margin" anchory="margin"/>
        </v:shape>
      </w:pict>
    </w:r>
    <w:r>
      <w:rPr>
        <w:noProof/>
      </w:rPr>
      <w:pict w14:anchorId="22223925">
        <v:shape id="WordPictureWatermark1" o:spid="_x0000_s1026" type="#_x0000_t75" style="position:absolute;left:0;text-align:left;margin-left:0;margin-top:0;width:270.8pt;height:202.6pt;z-index:-251658240;mso-position-horizontal:center;mso-position-horizontal-relative:margin;mso-position-vertical:center;mso-position-vertical-relative:margin" wrapcoords="-60 0 -60 21520 21600 21520 21600 0 -60 0">
          <v:imagedata r:id="rId2" o:title="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45"/>
    <w:rsid w:val="00060EC4"/>
    <w:rsid w:val="000B279E"/>
    <w:rsid w:val="001311EA"/>
    <w:rsid w:val="001469D5"/>
    <w:rsid w:val="001B5A61"/>
    <w:rsid w:val="001E2439"/>
    <w:rsid w:val="001F1D34"/>
    <w:rsid w:val="00224860"/>
    <w:rsid w:val="003054D7"/>
    <w:rsid w:val="003A1A4A"/>
    <w:rsid w:val="003E570D"/>
    <w:rsid w:val="004454A9"/>
    <w:rsid w:val="00474015"/>
    <w:rsid w:val="006D7D7B"/>
    <w:rsid w:val="006F2CEB"/>
    <w:rsid w:val="00703533"/>
    <w:rsid w:val="007618CC"/>
    <w:rsid w:val="00764D33"/>
    <w:rsid w:val="00774022"/>
    <w:rsid w:val="00833952"/>
    <w:rsid w:val="008D2089"/>
    <w:rsid w:val="009D7CD2"/>
    <w:rsid w:val="009F1689"/>
    <w:rsid w:val="00A239D2"/>
    <w:rsid w:val="00A77AFB"/>
    <w:rsid w:val="00A9386E"/>
    <w:rsid w:val="00AB2B35"/>
    <w:rsid w:val="00AD180F"/>
    <w:rsid w:val="00B654F3"/>
    <w:rsid w:val="00B913A7"/>
    <w:rsid w:val="00CA3833"/>
    <w:rsid w:val="00CE286C"/>
    <w:rsid w:val="00CF1945"/>
    <w:rsid w:val="00CF28E9"/>
    <w:rsid w:val="00D17461"/>
    <w:rsid w:val="00D220FF"/>
    <w:rsid w:val="00DD76B5"/>
    <w:rsid w:val="00DF5356"/>
    <w:rsid w:val="00F02821"/>
    <w:rsid w:val="00F0783B"/>
    <w:rsid w:val="00F4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54EB37"/>
  <w15:chartTrackingRefBased/>
  <w15:docId w15:val="{2C37A93B-F6FB-40DF-8073-9CC49971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رأس صفحة"/>
    <w:basedOn w:val="a"/>
    <w:link w:val="Char"/>
    <w:uiPriority w:val="99"/>
    <w:rsid w:val="00CF194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">
    <w:name w:val="رأس الصفحة Char"/>
    <w:aliases w:val="رأس صفحة Char"/>
    <w:basedOn w:val="a0"/>
    <w:link w:val="a3"/>
    <w:uiPriority w:val="99"/>
    <w:rsid w:val="00CF1945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footer"/>
    <w:aliases w:val="تذييل صفحة"/>
    <w:basedOn w:val="a"/>
    <w:link w:val="Char0"/>
    <w:uiPriority w:val="99"/>
    <w:rsid w:val="00CF1945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0">
    <w:name w:val="تذييل الصفحة Char"/>
    <w:aliases w:val="تذييل صفحة Char"/>
    <w:basedOn w:val="a0"/>
    <w:link w:val="a4"/>
    <w:uiPriority w:val="99"/>
    <w:rsid w:val="00CF194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CF1945"/>
    <w:pPr>
      <w:spacing w:after="0" w:line="240" w:lineRule="auto"/>
      <w:ind w:left="720"/>
      <w:contextualSpacing/>
    </w:pPr>
    <w:rPr>
      <w:rFonts w:ascii="Times New Roman" w:eastAsia="Times New Roman" w:hAnsi="Times New Roman" w:cs="Tahoma"/>
      <w:sz w:val="28"/>
      <w:szCs w:val="26"/>
      <w:lang w:eastAsia="ar-SA"/>
    </w:rPr>
  </w:style>
  <w:style w:type="table" w:styleId="a6">
    <w:name w:val="Table Grid"/>
    <w:basedOn w:val="a1"/>
    <w:uiPriority w:val="59"/>
    <w:rsid w:val="00DD76B5"/>
    <w:pPr>
      <w:bidi/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DD76B5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آل قطنان</dc:creator>
  <cp:keywords/>
  <dc:description/>
  <cp:lastModifiedBy>عوض يحي آل مبارك</cp:lastModifiedBy>
  <cp:revision>9</cp:revision>
  <cp:lastPrinted>2026-01-27T09:48:00Z</cp:lastPrinted>
  <dcterms:created xsi:type="dcterms:W3CDTF">2026-01-27T09:49:00Z</dcterms:created>
  <dcterms:modified xsi:type="dcterms:W3CDTF">2026-02-24T20:43:00Z</dcterms:modified>
</cp:coreProperties>
</file>