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65659" w14:textId="77777777" w:rsidR="00CF1945" w:rsidRPr="00A239D2" w:rsidRDefault="00CF1945" w:rsidP="00CF1945">
      <w:pPr>
        <w:spacing w:after="0" w:line="276" w:lineRule="auto"/>
        <w:jc w:val="center"/>
        <w:rPr>
          <w:rFonts w:ascii="Cairo" w:eastAsia="Times New Roman" w:hAnsi="Cairo" w:cs="Cairo"/>
          <w:sz w:val="36"/>
          <w:szCs w:val="36"/>
        </w:rPr>
      </w:pPr>
      <w:r w:rsidRPr="00A239D2">
        <w:rPr>
          <w:rFonts w:ascii="Cairo" w:eastAsia="Times New Roman" w:hAnsi="Cairo" w:cs="Cairo"/>
          <w:sz w:val="36"/>
          <w:szCs w:val="36"/>
          <w:rtl/>
        </w:rPr>
        <w:t xml:space="preserve">خطاب توجيه متدرب تدريب تعاوني </w:t>
      </w:r>
    </w:p>
    <w:tbl>
      <w:tblPr>
        <w:tblpPr w:leftFromText="180" w:rightFromText="180" w:vertAnchor="text" w:horzAnchor="margin" w:tblpXSpec="center" w:tblpY="93"/>
        <w:bidiVisual/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1"/>
        <w:gridCol w:w="3802"/>
        <w:gridCol w:w="1819"/>
        <w:gridCol w:w="2265"/>
        <w:gridCol w:w="1983"/>
      </w:tblGrid>
      <w:tr w:rsidR="00CF1945" w:rsidRPr="001B5A61" w14:paraId="7A7B3F30" w14:textId="77777777" w:rsidTr="001B5A61">
        <w:tc>
          <w:tcPr>
            <w:tcW w:w="761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</w:tcPr>
          <w:p w14:paraId="7E0B83C0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rtl/>
              </w:rPr>
              <w:t xml:space="preserve">الرقم </w:t>
            </w:r>
          </w:p>
        </w:tc>
        <w:tc>
          <w:tcPr>
            <w:tcW w:w="3802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1ACA4607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rtl/>
              </w:rPr>
              <w:t>الاسم</w:t>
            </w:r>
          </w:p>
        </w:tc>
        <w:tc>
          <w:tcPr>
            <w:tcW w:w="1819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5CED35F6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rtl/>
              </w:rPr>
              <w:t>الرقم الأكاديمي</w:t>
            </w:r>
          </w:p>
        </w:tc>
        <w:tc>
          <w:tcPr>
            <w:tcW w:w="2265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133BF9C8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rtl/>
              </w:rPr>
              <w:t>التخصص</w:t>
            </w:r>
          </w:p>
        </w:tc>
        <w:tc>
          <w:tcPr>
            <w:tcW w:w="1983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9D9D9"/>
            <w:hideMark/>
          </w:tcPr>
          <w:p w14:paraId="7EEA3835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rtl/>
              </w:rPr>
              <w:t xml:space="preserve">جوال </w:t>
            </w:r>
          </w:p>
        </w:tc>
      </w:tr>
      <w:tr w:rsidR="00CF1945" w:rsidRPr="001B5A61" w14:paraId="6CA7CCB1" w14:textId="77777777" w:rsidTr="001B5A61">
        <w:tc>
          <w:tcPr>
            <w:tcW w:w="761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534110B" w14:textId="5F633AE4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3802" w:type="dxa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197EAF89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819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2C20DAC3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2265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037522F7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1983" w:type="dxa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3FCB1314" w14:textId="77777777" w:rsidR="00CF1945" w:rsidRPr="00A77AFB" w:rsidRDefault="00CF1945" w:rsidP="001B5A61">
            <w:pPr>
              <w:bidi w:val="0"/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</w:tr>
      <w:tr w:rsidR="00CF1945" w:rsidRPr="001B5A61" w14:paraId="47E47602" w14:textId="77777777" w:rsidTr="00414DAC">
        <w:tc>
          <w:tcPr>
            <w:tcW w:w="4563" w:type="dxa"/>
            <w:gridSpan w:val="2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1D1D1"/>
          </w:tcPr>
          <w:p w14:paraId="7C6487C0" w14:textId="37C6B4B9" w:rsidR="00CF1945" w:rsidRPr="00A77AFB" w:rsidRDefault="00A77AFB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  <w:r>
              <w:rPr>
                <w:rFonts w:ascii="Cairo" w:eastAsia="Times New Roman" w:hAnsi="Cairo" w:cs="Cairo" w:hint="cs"/>
                <w:b/>
                <w:bCs/>
                <w:sz w:val="20"/>
                <w:szCs w:val="20"/>
                <w:rtl/>
              </w:rPr>
              <w:t>ا</w:t>
            </w:r>
            <w:r w:rsidR="00CF1945" w:rsidRPr="00A77AF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سم المشرف من الكلية</w:t>
            </w:r>
          </w:p>
        </w:tc>
        <w:tc>
          <w:tcPr>
            <w:tcW w:w="6067" w:type="dxa"/>
            <w:gridSpan w:val="3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  <w:shd w:val="clear" w:color="auto" w:fill="D1D1D1"/>
          </w:tcPr>
          <w:p w14:paraId="37B8CEDB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  <w:r w:rsidRPr="00A77AFB"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  <w:t>الرقم المرجعي للمقرر</w:t>
            </w:r>
          </w:p>
        </w:tc>
      </w:tr>
      <w:tr w:rsidR="00CF1945" w:rsidRPr="001B5A61" w14:paraId="3C7DD3C6" w14:textId="77777777" w:rsidTr="00414DAC">
        <w:tc>
          <w:tcPr>
            <w:tcW w:w="4563" w:type="dxa"/>
            <w:gridSpan w:val="2"/>
            <w:tcBorders>
              <w:top w:val="thickThin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22900B63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6067" w:type="dxa"/>
            <w:gridSpan w:val="3"/>
            <w:tcBorders>
              <w:top w:val="thickThinSmallGap" w:sz="12" w:space="0" w:color="auto"/>
              <w:left w:val="thickThin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0B119495" w14:textId="77777777" w:rsidR="00CF1945" w:rsidRPr="00A77AFB" w:rsidRDefault="00CF1945" w:rsidP="001B5A61">
            <w:pPr>
              <w:spacing w:after="0" w:line="240" w:lineRule="auto"/>
              <w:jc w:val="center"/>
              <w:rPr>
                <w:rFonts w:ascii="Cairo" w:eastAsia="Times New Roman" w:hAnsi="Cairo" w:cs="Cairo"/>
                <w:b/>
                <w:bCs/>
                <w:sz w:val="20"/>
                <w:szCs w:val="20"/>
                <w:rtl/>
              </w:rPr>
            </w:pPr>
          </w:p>
        </w:tc>
      </w:tr>
    </w:tbl>
    <w:p w14:paraId="42321CE2" w14:textId="77777777" w:rsidR="00CF1945" w:rsidRPr="00A77AFB" w:rsidRDefault="00CF1945" w:rsidP="00CF1945">
      <w:pPr>
        <w:tabs>
          <w:tab w:val="left" w:pos="6693"/>
        </w:tabs>
        <w:spacing w:after="0" w:line="240" w:lineRule="auto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سعادة / </w:t>
      </w:r>
    </w:p>
    <w:p w14:paraId="178AEEA8" w14:textId="77777777" w:rsidR="00CF1945" w:rsidRPr="00A77AFB" w:rsidRDefault="00CF1945" w:rsidP="00CF1945">
      <w:pPr>
        <w:tabs>
          <w:tab w:val="left" w:pos="5311"/>
        </w:tabs>
        <w:spacing w:after="0" w:line="240" w:lineRule="auto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        السلام عليكم ورحمة الله وبركاته وبعد ....</w:t>
      </w:r>
    </w:p>
    <w:p w14:paraId="47F273BB" w14:textId="2A67A587" w:rsidR="00CF1945" w:rsidRPr="00A77AFB" w:rsidRDefault="00CF1945" w:rsidP="00CF1945">
      <w:pPr>
        <w:spacing w:after="0" w:line="240" w:lineRule="auto"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  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ab/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بناء على التنسيق المسبق فيما بين الكلية وإدارتكم 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الموقرة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حول تدريب عدد من متدربي الكلية ضمن برنامج التدريب التعاوني. </w:t>
      </w:r>
    </w:p>
    <w:p w14:paraId="76EDAE01" w14:textId="77777777" w:rsidR="00A239D2" w:rsidRPr="00A77AFB" w:rsidRDefault="00CF1945" w:rsidP="00A239D2">
      <w:pPr>
        <w:spacing w:after="0" w:line="240" w:lineRule="auto"/>
        <w:ind w:left="720"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 xml:space="preserve">عليه فإننا نوجه إليكم المتدرب الموضح بياناته أعلاه لقضاء فترة التدريب </w:t>
      </w:r>
    </w:p>
    <w:p w14:paraId="3B4E9876" w14:textId="30384CE5" w:rsidR="00CF1945" w:rsidRPr="00A77AFB" w:rsidRDefault="00CF1945" w:rsidP="00A239D2">
      <w:pPr>
        <w:spacing w:after="0" w:line="240" w:lineRule="auto"/>
        <w:ind w:firstLine="358"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من تاريخ</w:t>
      </w:r>
      <w:r w:rsidR="00CF28E9" w:rsidRPr="00A77AFB">
        <w:rPr>
          <w:rFonts w:ascii="Cairo" w:eastAsia="Times New Roman" w:hAnsi="Cairo" w:cs="Cairo"/>
          <w:sz w:val="26"/>
          <w:szCs w:val="26"/>
          <w:rtl/>
        </w:rPr>
        <w:t xml:space="preserve"> </w:t>
      </w:r>
      <w:r w:rsidR="003A1A4A">
        <w:rPr>
          <w:rFonts w:ascii="Cairo" w:eastAsia="Times New Roman" w:hAnsi="Cairo" w:cs="Cairo" w:hint="cs"/>
          <w:sz w:val="26"/>
          <w:szCs w:val="26"/>
          <w:rtl/>
        </w:rPr>
        <w:t>15</w:t>
      </w:r>
      <w:r w:rsidRPr="00A77AFB">
        <w:rPr>
          <w:rFonts w:ascii="Cairo" w:eastAsia="Times New Roman" w:hAnsi="Cairo" w:cs="Cairo"/>
          <w:sz w:val="26"/>
          <w:szCs w:val="26"/>
          <w:rtl/>
        </w:rPr>
        <w:t>/</w:t>
      </w:r>
      <w:r w:rsidR="003A1A4A">
        <w:rPr>
          <w:rFonts w:ascii="Cairo" w:eastAsia="Times New Roman" w:hAnsi="Cairo" w:cs="Cairo" w:hint="cs"/>
          <w:sz w:val="26"/>
          <w:szCs w:val="26"/>
          <w:rtl/>
        </w:rPr>
        <w:t>03</w:t>
      </w:r>
      <w:r w:rsidRPr="00A77AFB">
        <w:rPr>
          <w:rFonts w:ascii="Cairo" w:eastAsia="Times New Roman" w:hAnsi="Cairo" w:cs="Cairo"/>
          <w:sz w:val="26"/>
          <w:szCs w:val="26"/>
          <w:rtl/>
        </w:rPr>
        <w:t>/144</w:t>
      </w:r>
      <w:r w:rsidR="003A1A4A">
        <w:rPr>
          <w:rFonts w:ascii="Cairo" w:eastAsia="Times New Roman" w:hAnsi="Cairo" w:cs="Cairo" w:hint="cs"/>
          <w:sz w:val="26"/>
          <w:szCs w:val="26"/>
          <w:rtl/>
        </w:rPr>
        <w:t>7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هـ وحتى </w:t>
      </w:r>
      <w:r w:rsidR="003A1A4A">
        <w:rPr>
          <w:rFonts w:ascii="Cairo" w:eastAsia="Times New Roman" w:hAnsi="Cairo" w:cs="Cairo" w:hint="cs"/>
          <w:sz w:val="26"/>
          <w:szCs w:val="26"/>
          <w:rtl/>
        </w:rPr>
        <w:t>11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/ </w:t>
      </w:r>
      <w:r w:rsidR="003A1A4A">
        <w:rPr>
          <w:rFonts w:ascii="Cairo" w:eastAsia="Times New Roman" w:hAnsi="Cairo" w:cs="Cairo" w:hint="cs"/>
          <w:sz w:val="26"/>
          <w:szCs w:val="26"/>
          <w:rtl/>
        </w:rPr>
        <w:t>12</w:t>
      </w:r>
      <w:r w:rsidRPr="00A77AFB">
        <w:rPr>
          <w:rFonts w:ascii="Cairo" w:eastAsia="Times New Roman" w:hAnsi="Cairo" w:cs="Cairo"/>
          <w:sz w:val="26"/>
          <w:szCs w:val="26"/>
          <w:rtl/>
        </w:rPr>
        <w:t>/144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7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هـ راجين أن تتبع آلية التدريب التالية:</w:t>
      </w:r>
    </w:p>
    <w:p w14:paraId="513BC44D" w14:textId="77777777" w:rsidR="00CF1945" w:rsidRPr="00A77AFB" w:rsidRDefault="00CF1945" w:rsidP="00CF1945">
      <w:pPr>
        <w:spacing w:after="0" w:line="240" w:lineRule="auto"/>
        <w:ind w:left="358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1- توجيه المتدرب للتدريب بمجال تخصصه.</w:t>
      </w:r>
    </w:p>
    <w:p w14:paraId="7CE6AB37" w14:textId="6F55F006" w:rsidR="00CF1945" w:rsidRPr="00A77AFB" w:rsidRDefault="00CF1945" w:rsidP="00CF1945">
      <w:pPr>
        <w:spacing w:after="0" w:line="240" w:lineRule="auto"/>
        <w:ind w:left="344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2- عدد أيام التدريب طوال أيام الاسبوع باستثناء الجمعة والسبت وبواقع سبع ساعات يوميا.</w:t>
      </w:r>
    </w:p>
    <w:p w14:paraId="384356BD" w14:textId="4F097677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3- يطبق على المتدرب أنظمة إدارتكم التي تطبق على الموظفين لديكم.</w:t>
      </w:r>
    </w:p>
    <w:p w14:paraId="0A6370F2" w14:textId="0EBBD5AF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4- عدم السماح للمتدرب بالحضور المتأخر أو الانصراف المبكر والغياب الكامل.</w:t>
      </w:r>
    </w:p>
    <w:p w14:paraId="23F0B70D" w14:textId="1C7AB003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5- إبلاغ المشرف الميداني عاجلا عن أي ملاحظة سلبية تبدر من المتدرب لاتخاذ ما يلزم.</w:t>
      </w:r>
    </w:p>
    <w:p w14:paraId="64AB3DF8" w14:textId="599AC2DF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6- إدارتكم غير ملزمة ماديا تجاه المتدرب مالم تبادر إدارتكم وبرغبتها المطلقة بذلك.</w:t>
      </w:r>
    </w:p>
    <w:p w14:paraId="1875418A" w14:textId="6AD295DD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7- نأمل تزويد المتدرب بشهادة تدريب في حال اجتياز التدريب لديكم.</w:t>
      </w:r>
    </w:p>
    <w:p w14:paraId="65601AEE" w14:textId="04FCE9A9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8- في حالة تعليق التدريب داخل الكلية يتم تعليق التدريب التعاوني في جهات التدريب خارج الكلية.</w:t>
      </w:r>
    </w:p>
    <w:p w14:paraId="32F60776" w14:textId="03D91705" w:rsidR="00CF1945" w:rsidRPr="00A77AFB" w:rsidRDefault="00CF1945" w:rsidP="00CF1945">
      <w:pPr>
        <w:spacing w:after="0" w:line="240" w:lineRule="auto"/>
        <w:ind w:left="360"/>
        <w:contextualSpacing/>
        <w:jc w:val="both"/>
        <w:rPr>
          <w:rFonts w:ascii="Cairo" w:eastAsia="Times New Roman" w:hAnsi="Cairo" w:cs="Cairo"/>
          <w:sz w:val="26"/>
          <w:szCs w:val="26"/>
          <w:rtl/>
        </w:rPr>
      </w:pPr>
      <w:r w:rsidRPr="00A77AFB">
        <w:rPr>
          <w:rFonts w:ascii="Cairo" w:eastAsia="Times New Roman" w:hAnsi="Cairo" w:cs="Cairo"/>
          <w:sz w:val="26"/>
          <w:szCs w:val="26"/>
          <w:rtl/>
        </w:rPr>
        <w:t>9- يمكن المتابعة مع م. خالد مفرح علي ال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أ</w:t>
      </w:r>
      <w:r w:rsidRPr="00A77AFB">
        <w:rPr>
          <w:rFonts w:ascii="Cairo" w:eastAsia="Times New Roman" w:hAnsi="Cairo" w:cs="Cairo"/>
          <w:sz w:val="26"/>
          <w:szCs w:val="26"/>
          <w:rtl/>
        </w:rPr>
        <w:t>سمري على البريد الالكتروني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>: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</w:t>
      </w:r>
      <w:r w:rsidRPr="00A77AFB">
        <w:rPr>
          <w:rFonts w:ascii="Cairo" w:eastAsia="Times New Roman" w:hAnsi="Cairo" w:cs="Cairo"/>
          <w:sz w:val="26"/>
          <w:szCs w:val="26"/>
        </w:rPr>
        <w:t>k.alasmari@tvtc.gov.sa</w:t>
      </w:r>
    </w:p>
    <w:p w14:paraId="78EE7886" w14:textId="3A54D470" w:rsidR="003054D7" w:rsidRPr="00A77AFB" w:rsidRDefault="00764D33" w:rsidP="00DD76B5">
      <w:pPr>
        <w:spacing w:after="0" w:line="240" w:lineRule="auto"/>
        <w:ind w:left="360"/>
        <w:jc w:val="center"/>
        <w:rPr>
          <w:rFonts w:ascii="Cairo" w:eastAsia="Times New Roman" w:hAnsi="Cairo" w:cs="Cairo"/>
          <w:sz w:val="26"/>
          <w:szCs w:val="26"/>
          <w:rtl/>
        </w:rPr>
      </w:pPr>
      <w:r>
        <w:rPr>
          <w:rFonts w:ascii="Cairo" w:eastAsia="Times New Roman" w:hAnsi="Cairo" w:cs="Cairo"/>
          <w:noProof/>
          <w:sz w:val="26"/>
          <w:szCs w:val="26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240ED791" wp14:editId="405B4CA4">
            <wp:simplePos x="0" y="0"/>
            <wp:positionH relativeFrom="margin">
              <wp:posOffset>-266700</wp:posOffset>
            </wp:positionH>
            <wp:positionV relativeFrom="paragraph">
              <wp:posOffset>203200</wp:posOffset>
            </wp:positionV>
            <wp:extent cx="2171700" cy="1399540"/>
            <wp:effectExtent l="0" t="0" r="0" b="0"/>
            <wp:wrapNone/>
            <wp:docPr id="1" name="صورة 1" descr="صورة تحتوي على رسم, خط يد, فن الطفل&#10;&#10;تم إنشاء الوصف تلقائي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صورة 1" descr="صورة تحتوي على رسم, خط يد, فن الطفل&#10;&#10;تم إنشاء الوصف تلقائياً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945" w:rsidRPr="00A77AFB">
        <w:rPr>
          <w:rFonts w:ascii="Cairo" w:eastAsia="Times New Roman" w:hAnsi="Cairo" w:cs="Cairo"/>
          <w:sz w:val="26"/>
          <w:szCs w:val="26"/>
          <w:rtl/>
        </w:rPr>
        <w:t>وتقبلوا وافر تحياتي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 xml:space="preserve"> ...</w:t>
      </w:r>
    </w:p>
    <w:p w14:paraId="4747EA99" w14:textId="373E65D8" w:rsidR="00A77AFB" w:rsidRPr="00A77AFB" w:rsidRDefault="00CF1945" w:rsidP="001B5A61">
      <w:pPr>
        <w:spacing w:after="0" w:line="240" w:lineRule="auto"/>
        <w:ind w:left="360"/>
        <w:rPr>
          <w:rFonts w:ascii="Cairo" w:eastAsia="Times New Roman" w:hAnsi="Cairo" w:cs="Cairo"/>
          <w:sz w:val="2"/>
          <w:szCs w:val="2"/>
          <w:rtl/>
        </w:rPr>
      </w:pPr>
      <w:r w:rsidRPr="00A77AFB">
        <w:rPr>
          <w:rFonts w:ascii="Cairo" w:eastAsia="Times New Roman" w:hAnsi="Cairo" w:cs="Cairo"/>
          <w:sz w:val="26"/>
          <w:szCs w:val="26"/>
        </w:rPr>
        <w:t xml:space="preserve">     </w:t>
      </w:r>
      <w:r w:rsidR="00A239D2" w:rsidRPr="00A77AFB">
        <w:rPr>
          <w:rFonts w:ascii="Cairo" w:eastAsia="Times New Roman" w:hAnsi="Cairo" w:cs="Cairo"/>
          <w:sz w:val="26"/>
          <w:szCs w:val="26"/>
          <w:rtl/>
        </w:rPr>
        <w:t xml:space="preserve"> </w:t>
      </w:r>
      <w:r w:rsidR="00DF5356" w:rsidRPr="00A77AFB">
        <w:rPr>
          <w:rFonts w:ascii="Cairo" w:eastAsia="Times New Roman" w:hAnsi="Cairo" w:cs="Cairo"/>
          <w:sz w:val="26"/>
          <w:szCs w:val="26"/>
          <w:rtl/>
        </w:rPr>
        <w:t xml:space="preserve">    </w:t>
      </w:r>
      <w:r w:rsidRPr="00A77AFB">
        <w:rPr>
          <w:rFonts w:ascii="Cairo" w:eastAsia="Times New Roman" w:hAnsi="Cairo" w:cs="Cairo"/>
          <w:sz w:val="26"/>
          <w:szCs w:val="26"/>
          <w:rtl/>
        </w:rPr>
        <w:t xml:space="preserve">                                                      </w:t>
      </w:r>
    </w:p>
    <w:p w14:paraId="22B53D1B" w14:textId="6A1A22FE" w:rsidR="00CF1945" w:rsidRDefault="00B654F3" w:rsidP="00DD76B5">
      <w:pPr>
        <w:spacing w:after="0" w:line="240" w:lineRule="auto"/>
        <w:ind w:left="6120"/>
        <w:jc w:val="right"/>
        <w:rPr>
          <w:rFonts w:ascii="Cairo" w:eastAsia="Times New Roman" w:hAnsi="Cairo" w:cs="Cairo"/>
          <w:sz w:val="26"/>
          <w:szCs w:val="26"/>
          <w:rtl/>
        </w:rPr>
      </w:pPr>
      <w:r>
        <w:rPr>
          <w:rFonts w:ascii="Cairo" w:eastAsia="Times New Roman" w:hAnsi="Cairo" w:cs="Cairo" w:hint="cs"/>
          <w:sz w:val="26"/>
          <w:szCs w:val="26"/>
          <w:rtl/>
        </w:rPr>
        <w:t xml:space="preserve">عميد الكلية التقنية بأبها </w:t>
      </w:r>
    </w:p>
    <w:p w14:paraId="07BD4F6E" w14:textId="63669A50" w:rsidR="00B654F3" w:rsidRDefault="00B654F3" w:rsidP="00DD76B5">
      <w:pPr>
        <w:spacing w:after="0" w:line="240" w:lineRule="auto"/>
        <w:ind w:left="6120"/>
        <w:jc w:val="right"/>
        <w:rPr>
          <w:rFonts w:ascii="Cairo" w:eastAsia="Times New Roman" w:hAnsi="Cairo" w:cs="Cairo"/>
          <w:sz w:val="26"/>
          <w:szCs w:val="26"/>
          <w:rtl/>
        </w:rPr>
      </w:pPr>
      <w:r>
        <w:rPr>
          <w:rFonts w:ascii="Cairo" w:eastAsia="Times New Roman" w:hAnsi="Cairo" w:cs="Cairo" w:hint="cs"/>
          <w:sz w:val="26"/>
          <w:szCs w:val="26"/>
          <w:rtl/>
        </w:rPr>
        <w:t xml:space="preserve">د. يحيى مشبب ال كاسي </w:t>
      </w:r>
    </w:p>
    <w:sectPr w:rsidR="00B654F3" w:rsidSect="00A77AFB">
      <w:headerReference w:type="even" r:id="rId7"/>
      <w:headerReference w:type="default" r:id="rId8"/>
      <w:footerReference w:type="default" r:id="rId9"/>
      <w:headerReference w:type="first" r:id="rId10"/>
      <w:pgSz w:w="11906" w:h="16838" w:code="9"/>
      <w:pgMar w:top="720" w:right="720" w:bottom="720" w:left="720" w:header="397" w:footer="34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15969F" w14:textId="77777777" w:rsidR="00D17461" w:rsidRDefault="00D17461">
      <w:pPr>
        <w:spacing w:after="0" w:line="240" w:lineRule="auto"/>
      </w:pPr>
      <w:r>
        <w:separator/>
      </w:r>
    </w:p>
  </w:endnote>
  <w:endnote w:type="continuationSeparator" w:id="0">
    <w:p w14:paraId="3879DFC7" w14:textId="77777777" w:rsidR="00D17461" w:rsidRDefault="00D17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iro">
    <w:panose1 w:val="00000500000000000000"/>
    <w:charset w:val="00"/>
    <w:family w:val="auto"/>
    <w:pitch w:val="variable"/>
    <w:sig w:usb0="00002007" w:usb1="00000001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l-Mothnna">
    <w:altName w:val="Arial"/>
    <w:panose1 w:val="00000000000000000000"/>
    <w:charset w:val="B2"/>
    <w:family w:val="auto"/>
    <w:notTrueType/>
    <w:pitch w:val="variable"/>
    <w:sig w:usb0="00002001" w:usb1="00000000" w:usb2="00000000" w:usb3="00000000" w:csb0="0000004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03B9E" w14:textId="77777777" w:rsidR="009F1689" w:rsidRDefault="009F1689" w:rsidP="00673098">
    <w:pPr>
      <w:rPr>
        <w:rFonts w:cs="Al-Mothnna"/>
        <w:b/>
        <w:bCs/>
        <w:sz w:val="18"/>
        <w:szCs w:val="18"/>
        <w:rtl/>
      </w:rPr>
    </w:pPr>
  </w:p>
  <w:p w14:paraId="6E8BE0F5" w14:textId="77777777" w:rsidR="009F1689" w:rsidRDefault="009F1689" w:rsidP="00673098">
    <w:pPr>
      <w:rPr>
        <w:rFonts w:cs="Al-Mothnna"/>
        <w:b/>
        <w:bCs/>
        <w:sz w:val="18"/>
        <w:szCs w:val="18"/>
        <w:rtl/>
      </w:rPr>
    </w:pPr>
  </w:p>
  <w:p w14:paraId="0741F890" w14:textId="77777777" w:rsidR="009F1689" w:rsidRDefault="009F1689" w:rsidP="00673098">
    <w:pPr>
      <w:rPr>
        <w:rFonts w:cs="Al-Mothnna"/>
        <w:b/>
        <w:bCs/>
        <w:sz w:val="18"/>
        <w:szCs w:val="18"/>
        <w:rtl/>
      </w:rPr>
    </w:pPr>
  </w:p>
  <w:p w14:paraId="08E972F9" w14:textId="77777777" w:rsidR="009F1689" w:rsidRPr="0049038B" w:rsidRDefault="00CF1945" w:rsidP="005174AD">
    <w:pPr>
      <w:rPr>
        <w:rFonts w:cs="Al-Mothnna"/>
        <w:b/>
        <w:bCs/>
        <w:sz w:val="18"/>
        <w:szCs w:val="18"/>
        <w:rtl/>
      </w:rPr>
    </w:pPr>
    <w:r w:rsidRPr="0049038B">
      <w:rPr>
        <w:rFonts w:cs="Al-Mothnna"/>
        <w:b/>
        <w:bCs/>
        <w:sz w:val="18"/>
        <w:szCs w:val="18"/>
        <w:rtl/>
      </w:rPr>
      <w:t>ـــــــــــــــــــــــــــــــــــ</w:t>
    </w:r>
    <w:r>
      <w:rPr>
        <w:rFonts w:cs="Al-Mothnna"/>
        <w:b/>
        <w:bCs/>
        <w:sz w:val="18"/>
        <w:szCs w:val="18"/>
        <w:rtl/>
      </w:rPr>
      <w:t>ــــــــــــــــــــــــــــــــــــــــــــ</w:t>
    </w:r>
    <w:r w:rsidRPr="0049038B">
      <w:rPr>
        <w:rFonts w:cs="Al-Mothnna"/>
        <w:b/>
        <w:bCs/>
        <w:sz w:val="18"/>
        <w:szCs w:val="18"/>
        <w:rtl/>
      </w:rPr>
      <w:t>ــــ</w:t>
    </w:r>
    <w:r>
      <w:rPr>
        <w:rFonts w:cs="Al-Mothnna"/>
        <w:b/>
        <w:bCs/>
        <w:sz w:val="18"/>
        <w:szCs w:val="18"/>
        <w:rtl/>
      </w:rPr>
      <w:t>ــــــــــــــ</w:t>
    </w:r>
    <w:r w:rsidRPr="0049038B">
      <w:rPr>
        <w:rFonts w:cs="Al-Mothnna"/>
        <w:b/>
        <w:bCs/>
        <w:sz w:val="18"/>
        <w:szCs w:val="18"/>
        <w:rtl/>
      </w:rPr>
      <w:t>ــــــــــــــــــــــــــــــــــــــــــــــــــــــــــــــــــــ</w:t>
    </w:r>
    <w:r>
      <w:rPr>
        <w:rFonts w:cs="Al-Mothnna"/>
        <w:b/>
        <w:bCs/>
        <w:sz w:val="18"/>
        <w:szCs w:val="18"/>
        <w:rtl/>
      </w:rPr>
      <w:t>ـــــــــــــــــــــــــــــــــــــــــــــــــــــــــــــــــــــــــــــــــــــــــــــــــ</w:t>
    </w:r>
  </w:p>
  <w:p w14:paraId="7EEC78F2" w14:textId="62E2A5E0" w:rsidR="009F1689" w:rsidRPr="00A77AFB" w:rsidRDefault="00CF1945" w:rsidP="00A239D2">
    <w:pPr>
      <w:pStyle w:val="a4"/>
      <w:jc w:val="center"/>
      <w:rPr>
        <w:rFonts w:ascii="Cairo" w:hAnsi="Cairo" w:cs="Cairo"/>
      </w:rPr>
    </w:pPr>
    <w:r w:rsidRPr="00A77AFB">
      <w:rPr>
        <w:rFonts w:ascii="Cairo" w:hAnsi="Cairo" w:cs="Cairo"/>
        <w:rtl/>
      </w:rPr>
      <w:t xml:space="preserve">أبها طريق الملك فهد  ص . ب : 886  </w:t>
    </w:r>
    <w:r w:rsidRPr="00A77AFB">
      <w:rPr>
        <w:rFonts w:ascii="Cairo" w:hAnsi="Cairo" w:cs="Cairo"/>
      </w:rPr>
      <w:t xml:space="preserve"> </w:t>
    </w:r>
    <w:r w:rsidRPr="00A77AFB">
      <w:rPr>
        <w:rFonts w:ascii="Cairo" w:hAnsi="Cairo" w:cs="Cairo"/>
      </w:rPr>
      <w:sym w:font="Wingdings 2" w:char="F027"/>
    </w:r>
    <w:r w:rsidRPr="00A77AFB">
      <w:rPr>
        <w:rFonts w:ascii="Cairo" w:hAnsi="Cairo" w:cs="Cairo"/>
        <w:rtl/>
      </w:rPr>
      <w:t>227396  تحويله ( 150 ) فاكس (100)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77F45" w14:textId="77777777" w:rsidR="00D17461" w:rsidRDefault="00D17461">
      <w:pPr>
        <w:spacing w:after="0" w:line="240" w:lineRule="auto"/>
      </w:pPr>
      <w:r>
        <w:separator/>
      </w:r>
    </w:p>
  </w:footnote>
  <w:footnote w:type="continuationSeparator" w:id="0">
    <w:p w14:paraId="1BF09A97" w14:textId="77777777" w:rsidR="00D17461" w:rsidRDefault="00D174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E06B40" w14:textId="77777777" w:rsidR="009F1689" w:rsidRDefault="00D17461">
    <w:pPr>
      <w:pStyle w:val="a3"/>
    </w:pPr>
    <w:r>
      <w:rPr>
        <w:noProof/>
      </w:rPr>
      <w:pict w14:anchorId="64C15F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left:0;text-align:left;margin-left:0;margin-top:0;width:481.8pt;height:348.4pt;z-index:-251660288;mso-position-horizontal:center;mso-position-horizontal-relative:margin;mso-position-vertical:center;mso-position-vertical-relative:margin" wrapcoords="-34 0 -34 21554 21600 21554 21600 0 -34 0">
          <v:imagedata r:id="rId1" o:title="" gain="19661f" blacklevel="22938f"/>
          <w10:wrap anchorx="margin" anchory="margin"/>
        </v:shape>
      </w:pict>
    </w:r>
    <w:r>
      <w:rPr>
        <w:noProof/>
      </w:rPr>
      <w:pict w14:anchorId="69878922">
        <v:shape id="WordPictureWatermark2" o:spid="_x0000_s1027" type="#_x0000_t75" style="position:absolute;left:0;text-align:left;margin-left:0;margin-top:0;width:270.8pt;height:202.6pt;z-index:-251659264;mso-position-horizontal:center;mso-position-horizontal-relative:margin;mso-position-vertical:center;mso-position-vertical-relative:margin" wrapcoords="-60 0 -60 21520 21600 21520 21600 0 -60 0">
          <v:imagedata r:id="rId2" o:title="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6"/>
      <w:bidiVisual/>
      <w:tblW w:w="12118" w:type="dxa"/>
      <w:tblInd w:w="-93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2"/>
      <w:gridCol w:w="2419"/>
      <w:gridCol w:w="5307"/>
    </w:tblGrid>
    <w:tr w:rsidR="00DD76B5" w:rsidRPr="00147666" w14:paraId="37F50D68" w14:textId="77777777" w:rsidTr="00DD76B5">
      <w:trPr>
        <w:trHeight w:val="1476"/>
      </w:trPr>
      <w:tc>
        <w:tcPr>
          <w:tcW w:w="4392" w:type="dxa"/>
        </w:tcPr>
        <w:p w14:paraId="22354493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>المملكة العربية السعودية</w:t>
          </w:r>
        </w:p>
        <w:p w14:paraId="70948D39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>المؤسسة العامة للتدريب التقني والمهني</w:t>
          </w:r>
        </w:p>
        <w:p w14:paraId="0DFAAB09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>الكلية التقنية بأبها</w:t>
          </w:r>
        </w:p>
        <w:p w14:paraId="64803E53" w14:textId="77777777" w:rsidR="00DD76B5" w:rsidRPr="00DD76B5" w:rsidRDefault="00DD76B5" w:rsidP="00DD76B5">
          <w:pPr>
            <w:pStyle w:val="a7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 xml:space="preserve">وكالة شؤون المتدربين </w:t>
          </w:r>
        </w:p>
        <w:p w14:paraId="26E3EFFD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sz w:val="18"/>
              <w:szCs w:val="18"/>
              <w:rtl/>
            </w:rPr>
            <w:t xml:space="preserve">وحدة التدريب التعاوني </w:t>
          </w:r>
        </w:p>
      </w:tc>
      <w:tc>
        <w:tcPr>
          <w:tcW w:w="2419" w:type="dxa"/>
        </w:tcPr>
        <w:p w14:paraId="117A7DBA" w14:textId="77777777" w:rsidR="00DD76B5" w:rsidRPr="00DD76B5" w:rsidRDefault="00DD76B5" w:rsidP="00DD76B5">
          <w:pPr>
            <w:pStyle w:val="a3"/>
            <w:jc w:val="center"/>
            <w:rPr>
              <w:rFonts w:ascii="Cairo" w:hAnsi="Cairo" w:cs="Cairo"/>
              <w:sz w:val="18"/>
              <w:szCs w:val="18"/>
              <w:rtl/>
            </w:rPr>
          </w:pPr>
          <w:r w:rsidRPr="00DD76B5">
            <w:rPr>
              <w:rFonts w:ascii="Cairo" w:hAnsi="Cairo" w:cs="Cairo"/>
              <w:noProof/>
              <w:sz w:val="18"/>
              <w:szCs w:val="18"/>
              <w:rtl/>
            </w:rPr>
            <w:drawing>
              <wp:inline distT="0" distB="0" distL="0" distR="0" wp14:anchorId="4F102ED7" wp14:editId="145B16A0">
                <wp:extent cx="1200150" cy="1285875"/>
                <wp:effectExtent l="0" t="0" r="0" b="9525"/>
                <wp:docPr id="16" name="صورة 16" descr="صورة تحتوي على فن, الإبداع, التصميم&#10;&#10;تم إنشاء الوصف تلقائياً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صورة تحتوي على فن, الإبداع, التصميم&#10;&#10;تم إنشاء الوصف تلقائياً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0150" cy="1285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7" w:type="dxa"/>
        </w:tcPr>
        <w:p w14:paraId="2336009E" w14:textId="77777777" w:rsidR="00DD76B5" w:rsidRPr="00DD76B5" w:rsidRDefault="00DD76B5" w:rsidP="00DD76B5">
          <w:pPr>
            <w:pStyle w:val="a3"/>
            <w:bidi w:val="0"/>
            <w:jc w:val="center"/>
            <w:rPr>
              <w:rFonts w:ascii="Cairo" w:hAnsi="Cairo" w:cs="Cairo"/>
              <w:sz w:val="18"/>
              <w:szCs w:val="18"/>
            </w:rPr>
          </w:pPr>
          <w:r w:rsidRPr="00DD76B5">
            <w:rPr>
              <w:rFonts w:ascii="Cairo" w:hAnsi="Cairo" w:cs="Cairo"/>
              <w:sz w:val="18"/>
              <w:szCs w:val="18"/>
            </w:rPr>
            <w:t>KINGDOM OF SAUDI ARABIA</w:t>
          </w:r>
        </w:p>
        <w:p w14:paraId="69C28224" w14:textId="77777777" w:rsidR="00DD76B5" w:rsidRPr="00DD76B5" w:rsidRDefault="00DD76B5" w:rsidP="00DD76B5">
          <w:pPr>
            <w:pStyle w:val="a3"/>
            <w:bidi w:val="0"/>
            <w:jc w:val="center"/>
            <w:rPr>
              <w:rFonts w:ascii="Cairo" w:hAnsi="Cairo" w:cs="Cairo"/>
              <w:sz w:val="18"/>
              <w:szCs w:val="18"/>
            </w:rPr>
          </w:pPr>
          <w:r w:rsidRPr="00DD76B5">
            <w:rPr>
              <w:rFonts w:ascii="Cairo" w:hAnsi="Cairo" w:cs="Cairo"/>
              <w:sz w:val="18"/>
              <w:szCs w:val="18"/>
            </w:rPr>
            <w:t>Technical and Vocational Training Corporation</w:t>
          </w:r>
        </w:p>
        <w:p w14:paraId="660789A0" w14:textId="77777777" w:rsidR="00DD76B5" w:rsidRPr="00DD76B5" w:rsidRDefault="00DD76B5" w:rsidP="00DD76B5">
          <w:pPr>
            <w:pStyle w:val="a3"/>
            <w:bidi w:val="0"/>
            <w:jc w:val="center"/>
            <w:rPr>
              <w:rFonts w:ascii="Cairo" w:hAnsi="Cairo" w:cs="Cairo"/>
              <w:sz w:val="18"/>
              <w:szCs w:val="18"/>
            </w:rPr>
          </w:pPr>
          <w:r w:rsidRPr="00DD76B5">
            <w:rPr>
              <w:rFonts w:ascii="Cairo" w:hAnsi="Cairo" w:cs="Cairo"/>
              <w:sz w:val="18"/>
              <w:szCs w:val="18"/>
            </w:rPr>
            <w:t>Abha College of Technology</w:t>
          </w:r>
        </w:p>
        <w:p w14:paraId="4A37A434" w14:textId="77777777" w:rsidR="00DD76B5" w:rsidRPr="00DD76B5" w:rsidRDefault="00DD76B5" w:rsidP="00DD76B5">
          <w:pPr>
            <w:tabs>
              <w:tab w:val="center" w:pos="4153"/>
              <w:tab w:val="right" w:pos="8306"/>
            </w:tabs>
            <w:bidi w:val="0"/>
            <w:jc w:val="center"/>
            <w:rPr>
              <w:rFonts w:ascii="Cairo" w:eastAsia="Times New Roman" w:hAnsi="Cairo" w:cs="Cairo"/>
              <w:sz w:val="18"/>
              <w:szCs w:val="18"/>
            </w:rPr>
          </w:pPr>
          <w:r w:rsidRPr="00DD76B5">
            <w:rPr>
              <w:rFonts w:ascii="Cairo" w:eastAsia="Times New Roman" w:hAnsi="Cairo" w:cs="Cairo"/>
              <w:sz w:val="18"/>
              <w:szCs w:val="18"/>
            </w:rPr>
            <w:t>Deputyship of Trainees Affairs</w:t>
          </w:r>
        </w:p>
        <w:p w14:paraId="53A33A01" w14:textId="77777777" w:rsidR="00DD76B5" w:rsidRPr="00147666" w:rsidRDefault="00DD76B5" w:rsidP="00DD76B5">
          <w:pPr>
            <w:pStyle w:val="a3"/>
            <w:bidi w:val="0"/>
            <w:jc w:val="center"/>
            <w:rPr>
              <w:rFonts w:ascii="Andalus" w:hAnsi="Andalus" w:cs="Andalus"/>
            </w:rPr>
          </w:pPr>
          <w:r w:rsidRPr="00DD76B5">
            <w:rPr>
              <w:rFonts w:ascii="Cairo" w:hAnsi="Cairo" w:cs="Cairo"/>
              <w:sz w:val="18"/>
              <w:szCs w:val="18"/>
            </w:rPr>
            <w:t>Cooperative Training Unit</w:t>
          </w:r>
        </w:p>
      </w:tc>
    </w:tr>
  </w:tbl>
  <w:p w14:paraId="717707E4" w14:textId="476253CA" w:rsidR="009F1689" w:rsidRPr="00B8278B" w:rsidRDefault="009F1689" w:rsidP="001B5A61">
    <w:pPr>
      <w:spacing w:line="240" w:lineRule="auto"/>
      <w:rPr>
        <w:sz w:val="8"/>
        <w:szCs w:val="8"/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01E88" w14:textId="77777777" w:rsidR="009F1689" w:rsidRDefault="00D17461">
    <w:pPr>
      <w:pStyle w:val="a3"/>
    </w:pPr>
    <w:r>
      <w:rPr>
        <w:noProof/>
      </w:rPr>
      <w:pict w14:anchorId="416A32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481.8pt;height:348.4pt;z-index:-251657216;mso-position-horizontal:center;mso-position-horizontal-relative:margin;mso-position-vertical:center;mso-position-vertical-relative:margin" wrapcoords="-34 0 -34 21554 21600 21554 21600 0 -34 0">
          <v:imagedata r:id="rId1" o:title="" gain="19661f" blacklevel="22938f"/>
          <w10:wrap anchorx="margin" anchory="margin"/>
        </v:shape>
      </w:pict>
    </w:r>
    <w:r>
      <w:rPr>
        <w:noProof/>
      </w:rPr>
      <w:pict w14:anchorId="22223925">
        <v:shape id="WordPictureWatermark1" o:spid="_x0000_s1026" type="#_x0000_t75" style="position:absolute;left:0;text-align:left;margin-left:0;margin-top:0;width:270.8pt;height:202.6pt;z-index:-251658240;mso-position-horizontal:center;mso-position-horizontal-relative:margin;mso-position-vertical:center;mso-position-vertical-relative:margin" wrapcoords="-60 0 -60 21520 21600 21520 21600 0 -60 0">
          <v:imagedata r:id="rId2" o:title="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45"/>
    <w:rsid w:val="00060EC4"/>
    <w:rsid w:val="000B279E"/>
    <w:rsid w:val="001311EA"/>
    <w:rsid w:val="001B5A61"/>
    <w:rsid w:val="001E2439"/>
    <w:rsid w:val="001F1D34"/>
    <w:rsid w:val="00224860"/>
    <w:rsid w:val="003054D7"/>
    <w:rsid w:val="003A1A4A"/>
    <w:rsid w:val="00474015"/>
    <w:rsid w:val="006D7D7B"/>
    <w:rsid w:val="00703533"/>
    <w:rsid w:val="007618CC"/>
    <w:rsid w:val="00764D33"/>
    <w:rsid w:val="00833952"/>
    <w:rsid w:val="008D2089"/>
    <w:rsid w:val="009D7CD2"/>
    <w:rsid w:val="009F1689"/>
    <w:rsid w:val="00A239D2"/>
    <w:rsid w:val="00A77AFB"/>
    <w:rsid w:val="00AD180F"/>
    <w:rsid w:val="00B654F3"/>
    <w:rsid w:val="00B913A7"/>
    <w:rsid w:val="00CA3833"/>
    <w:rsid w:val="00CF1945"/>
    <w:rsid w:val="00CF28E9"/>
    <w:rsid w:val="00D17461"/>
    <w:rsid w:val="00DD76B5"/>
    <w:rsid w:val="00DF5356"/>
    <w:rsid w:val="00F02821"/>
    <w:rsid w:val="00F0783B"/>
    <w:rsid w:val="00F44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4EB37"/>
  <w15:chartTrackingRefBased/>
  <w15:docId w15:val="{2C37A93B-F6FB-40DF-8073-9CC49971D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رأس صفحة"/>
    <w:basedOn w:val="a"/>
    <w:link w:val="Char"/>
    <w:uiPriority w:val="99"/>
    <w:rsid w:val="00CF1945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ar">
    <w:name w:val="رأس الصفحة Char"/>
    <w:aliases w:val="رأس صفحة Char"/>
    <w:basedOn w:val="a0"/>
    <w:link w:val="a3"/>
    <w:uiPriority w:val="99"/>
    <w:rsid w:val="00CF1945"/>
    <w:rPr>
      <w:rFonts w:ascii="Times New Roman" w:eastAsia="Times New Roman" w:hAnsi="Times New Roman" w:cs="Times New Roman"/>
      <w:sz w:val="24"/>
      <w:szCs w:val="24"/>
    </w:rPr>
  </w:style>
  <w:style w:type="paragraph" w:styleId="a4">
    <w:name w:val="footer"/>
    <w:aliases w:val="تذييل صفحة"/>
    <w:basedOn w:val="a"/>
    <w:link w:val="Char0"/>
    <w:uiPriority w:val="99"/>
    <w:rsid w:val="00CF1945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ar0">
    <w:name w:val="تذييل الصفحة Char"/>
    <w:aliases w:val="تذييل صفحة Char"/>
    <w:basedOn w:val="a0"/>
    <w:link w:val="a4"/>
    <w:uiPriority w:val="99"/>
    <w:rsid w:val="00CF1945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CF1945"/>
    <w:pPr>
      <w:spacing w:after="0" w:line="240" w:lineRule="auto"/>
      <w:ind w:left="720"/>
      <w:contextualSpacing/>
    </w:pPr>
    <w:rPr>
      <w:rFonts w:ascii="Times New Roman" w:eastAsia="Times New Roman" w:hAnsi="Times New Roman" w:cs="Tahoma"/>
      <w:sz w:val="28"/>
      <w:szCs w:val="26"/>
      <w:lang w:eastAsia="ar-SA"/>
    </w:rPr>
  </w:style>
  <w:style w:type="table" w:styleId="a6">
    <w:name w:val="Table Grid"/>
    <w:basedOn w:val="a1"/>
    <w:uiPriority w:val="59"/>
    <w:rsid w:val="00DD76B5"/>
    <w:pPr>
      <w:bidi/>
      <w:spacing w:before="100"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uiPriority w:val="1"/>
    <w:qFormat/>
    <w:rsid w:val="00DD76B5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احمد آل قطنان</dc:creator>
  <cp:keywords/>
  <dc:description/>
  <cp:lastModifiedBy>خالد مفرح الاسمري</cp:lastModifiedBy>
  <cp:revision>2</cp:revision>
  <cp:lastPrinted>2026-01-27T09:48:00Z</cp:lastPrinted>
  <dcterms:created xsi:type="dcterms:W3CDTF">2026-01-27T09:49:00Z</dcterms:created>
  <dcterms:modified xsi:type="dcterms:W3CDTF">2026-01-27T09:49:00Z</dcterms:modified>
</cp:coreProperties>
</file>