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ED" w:rsidRPr="007838ED" w:rsidRDefault="007838ED">
      <w:pPr>
        <w:rPr>
          <w:b/>
        </w:rPr>
      </w:pPr>
      <w:r w:rsidRPr="007838ED">
        <w:rPr>
          <w:b/>
        </w:rPr>
        <w:t>17/04/2017</w:t>
      </w:r>
    </w:p>
    <w:p w:rsidR="007838ED" w:rsidRDefault="007838ED">
      <w:bookmarkStart w:id="0" w:name="_GoBack"/>
      <w:bookmarkEnd w:id="0"/>
    </w:p>
    <w:p w:rsidR="007838ED" w:rsidRPr="007838ED" w:rsidRDefault="007838ED">
      <w:pPr>
        <w:rPr>
          <w:b/>
        </w:rPr>
      </w:pPr>
      <w:r w:rsidRPr="007838ED">
        <w:rPr>
          <w:b/>
        </w:rPr>
        <w:t>HORARIO</w:t>
      </w:r>
    </w:p>
    <w:p w:rsidR="00190ACA" w:rsidRDefault="007838ED">
      <w:r>
        <w:t>HORARIO DEBE RELACIONAR CON UNA EMPRESA POR DEFECTO</w:t>
      </w:r>
    </w:p>
    <w:p w:rsidR="007838ED" w:rsidRDefault="007838ED"/>
    <w:p w:rsidR="007838ED" w:rsidRPr="00A96EF1" w:rsidRDefault="007838ED">
      <w:pPr>
        <w:rPr>
          <w:b/>
          <w:highlight w:val="yellow"/>
        </w:rPr>
      </w:pPr>
      <w:r w:rsidRPr="00A96EF1">
        <w:rPr>
          <w:b/>
          <w:highlight w:val="yellow"/>
        </w:rPr>
        <w:t>REPORTE POR CLASE</w:t>
      </w:r>
    </w:p>
    <w:p w:rsidR="007838ED" w:rsidRDefault="007838ED" w:rsidP="00A96EF1">
      <w:pPr>
        <w:jc w:val="both"/>
      </w:pPr>
      <w:r w:rsidRPr="00A96EF1">
        <w:rPr>
          <w:highlight w:val="yellow"/>
        </w:rPr>
        <w:t>AGREGAR EL HORARIO TODOS – LISTA TODOS LOS ALUMNOS SIN IMPORTAR EL HORARIO DE MATRICULA</w:t>
      </w:r>
    </w:p>
    <w:p w:rsidR="007838ED" w:rsidRDefault="007838ED"/>
    <w:p w:rsidR="007838ED" w:rsidRDefault="007838ED">
      <w:pPr>
        <w:rPr>
          <w:b/>
        </w:rPr>
      </w:pPr>
      <w:r w:rsidRPr="00A96EF1">
        <w:rPr>
          <w:b/>
          <w:highlight w:val="yellow"/>
        </w:rPr>
        <w:t>REVISAR REPORTE POR CLASE</w:t>
      </w:r>
    </w:p>
    <w:p w:rsidR="007838ED" w:rsidRDefault="007838ED">
      <w:pPr>
        <w:rPr>
          <w:b/>
        </w:rPr>
      </w:pPr>
    </w:p>
    <w:p w:rsidR="007838ED" w:rsidRDefault="007838ED">
      <w:pPr>
        <w:rPr>
          <w:b/>
        </w:rPr>
      </w:pPr>
      <w:r w:rsidRPr="001929A9">
        <w:rPr>
          <w:b/>
          <w:highlight w:val="yellow"/>
        </w:rPr>
        <w:t>REPORTE DE REGISTR</w:t>
      </w:r>
      <w:r w:rsidR="00A96EF1" w:rsidRPr="001929A9">
        <w:rPr>
          <w:b/>
          <w:highlight w:val="yellow"/>
        </w:rPr>
        <w:t>O DE VENTAS</w:t>
      </w:r>
    </w:p>
    <w:p w:rsidR="007838ED" w:rsidRDefault="007838ED">
      <w:pPr>
        <w:rPr>
          <w:b/>
        </w:rPr>
      </w:pPr>
    </w:p>
    <w:p w:rsidR="007838ED" w:rsidRPr="00A96EF1" w:rsidRDefault="007838ED">
      <w:pPr>
        <w:rPr>
          <w:b/>
          <w:highlight w:val="yellow"/>
        </w:rPr>
      </w:pPr>
      <w:r w:rsidRPr="00A96EF1">
        <w:rPr>
          <w:b/>
          <w:highlight w:val="yellow"/>
        </w:rPr>
        <w:t>MATRICULA/COBRO</w:t>
      </w:r>
    </w:p>
    <w:p w:rsidR="007838ED" w:rsidRDefault="007838ED">
      <w:r w:rsidRPr="00A96EF1">
        <w:rPr>
          <w:highlight w:val="yellow"/>
        </w:rPr>
        <w:t>FORMA DE PAGO : EFECTIVO POR DEFAULT</w:t>
      </w:r>
    </w:p>
    <w:p w:rsidR="007838ED" w:rsidRDefault="007838ED"/>
    <w:p w:rsidR="007838ED" w:rsidRPr="00BB1CBD" w:rsidRDefault="007838ED">
      <w:pPr>
        <w:rPr>
          <w:b/>
          <w:highlight w:val="yellow"/>
        </w:rPr>
      </w:pPr>
      <w:r w:rsidRPr="00BB1CBD">
        <w:rPr>
          <w:b/>
          <w:highlight w:val="yellow"/>
        </w:rPr>
        <w:t>HISTORICO</w:t>
      </w:r>
    </w:p>
    <w:p w:rsidR="007838ED" w:rsidRPr="007838ED" w:rsidRDefault="007838ED">
      <w:r w:rsidRPr="00BB1CBD">
        <w:rPr>
          <w:highlight w:val="yellow"/>
        </w:rPr>
        <w:t>DE MAYOR A MENOR – ANIO, MES (TODOS LOS PAGOS)</w:t>
      </w:r>
    </w:p>
    <w:p w:rsidR="007838ED" w:rsidRDefault="007838ED">
      <w:pPr>
        <w:rPr>
          <w:b/>
        </w:rPr>
      </w:pPr>
    </w:p>
    <w:p w:rsidR="007838ED" w:rsidRPr="007838ED" w:rsidRDefault="007838ED">
      <w:pPr>
        <w:rPr>
          <w:b/>
        </w:rPr>
      </w:pPr>
    </w:p>
    <w:p w:rsidR="007838ED" w:rsidRDefault="007838ED"/>
    <w:p w:rsidR="007838ED" w:rsidRDefault="007838ED"/>
    <w:p w:rsidR="007838ED" w:rsidRDefault="007838ED"/>
    <w:p w:rsidR="007838ED" w:rsidRDefault="007838ED"/>
    <w:p w:rsidR="007838ED" w:rsidRDefault="007838ED"/>
    <w:sectPr w:rsidR="007838ED" w:rsidSect="00190A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ED"/>
    <w:rsid w:val="000A0F0A"/>
    <w:rsid w:val="00190ACA"/>
    <w:rsid w:val="001929A9"/>
    <w:rsid w:val="00455551"/>
    <w:rsid w:val="007838ED"/>
    <w:rsid w:val="00A96EF1"/>
    <w:rsid w:val="00B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22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Tacuri</dc:creator>
  <cp:keywords/>
  <dc:description/>
  <cp:lastModifiedBy>Cesar Tacuri</cp:lastModifiedBy>
  <cp:revision>1</cp:revision>
  <dcterms:created xsi:type="dcterms:W3CDTF">2017-04-18T04:23:00Z</dcterms:created>
  <dcterms:modified xsi:type="dcterms:W3CDTF">2017-05-19T02:41:00Z</dcterms:modified>
</cp:coreProperties>
</file>