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F5" w:rsidRPr="00D271F5" w:rsidRDefault="00D271F5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1.45pt;margin-top:12.15pt;width:5pt;height:122pt;flip:x;z-index:251660288" o:connectortype="straight" strokecolor="red">
            <v:stroke endarrow="block"/>
          </v:shape>
        </w:pict>
      </w:r>
      <w:r>
        <w:rPr>
          <w:b/>
          <w:noProof/>
          <w:color w:val="000000" w:themeColor="text1"/>
          <w:lang w:eastAsia="es-ES"/>
        </w:rPr>
        <w:pict>
          <v:shape id="_x0000_s1026" type="#_x0000_t32" style="position:absolute;margin-left:153.95pt;margin-top:12.15pt;width:104.5pt;height:77.5pt;z-index:251659264" o:connectortype="straight" strokecolor="red">
            <v:stroke endarrow="block"/>
          </v:shape>
        </w:pict>
      </w:r>
      <w:r w:rsidRPr="00D271F5">
        <w:rPr>
          <w:b/>
          <w:color w:val="000000" w:themeColor="text1"/>
        </w:rPr>
        <w:t>NO GRABA EL NOMBRE DE LA MAMA NI EL NOMBRE DEL PAPA</w:t>
      </w:r>
    </w:p>
    <w:p w:rsidR="00D271F5" w:rsidRPr="00D271F5" w:rsidRDefault="00D271F5">
      <w:pPr>
        <w:rPr>
          <w:b/>
          <w:color w:val="000000" w:themeColor="text1"/>
        </w:rPr>
      </w:pPr>
      <w:r w:rsidRPr="00D271F5">
        <w:rPr>
          <w:b/>
          <w:color w:val="000000" w:themeColor="text1"/>
        </w:rPr>
        <w:t>SE LE PUSO A LA MAMA JESSICA Y AL PAPA JUAN</w:t>
      </w:r>
    </w:p>
    <w:p w:rsidR="00D271F5" w:rsidRDefault="00D271F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85725</wp:posOffset>
            </wp:positionV>
            <wp:extent cx="5334000" cy="30226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71" t="11715" r="14941" b="17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71F5" w:rsidRDefault="00D271F5"/>
    <w:p w:rsidR="00D271F5" w:rsidRDefault="00D271F5"/>
    <w:p w:rsidR="00D271F5" w:rsidRDefault="00D271F5"/>
    <w:p w:rsidR="00D271F5" w:rsidRDefault="00D271F5"/>
    <w:p w:rsidR="00D271F5" w:rsidRDefault="00D271F5"/>
    <w:p w:rsidR="003C6614" w:rsidRDefault="003C6614"/>
    <w:p w:rsidR="00D271F5" w:rsidRDefault="00D271F5"/>
    <w:p w:rsidR="00D271F5" w:rsidRDefault="00D271F5"/>
    <w:p w:rsidR="00D271F5" w:rsidRDefault="00D271F5"/>
    <w:p w:rsidR="00D271F5" w:rsidRDefault="00D271F5"/>
    <w:p w:rsidR="00D271F5" w:rsidRDefault="008818BF">
      <w:r>
        <w:rPr>
          <w:b/>
          <w:color w:val="FF0000"/>
        </w:rPr>
        <w:t xml:space="preserve">MAESTRO </w:t>
      </w:r>
      <w:r w:rsidR="00C370C2" w:rsidRPr="00D73679">
        <w:rPr>
          <w:b/>
          <w:color w:val="FF0000"/>
        </w:rPr>
        <w:t>HORARIOS CONCATENAR</w:t>
      </w:r>
      <w:r w:rsidR="00D73679" w:rsidRPr="00D73679">
        <w:rPr>
          <w:b/>
          <w:color w:val="FF0000"/>
        </w:rPr>
        <w:t xml:space="preserve"> DEBE SALIR ASI LA CLASE:</w:t>
      </w:r>
      <w:r w:rsidR="00D73679">
        <w:t xml:space="preserve">    INV-LMV-04-06-(16:00-17:00)</w:t>
      </w:r>
    </w:p>
    <w:p w:rsidR="00C370C2" w:rsidRDefault="00C370C2">
      <w:r>
        <w:t>DIAS</w:t>
      </w:r>
      <w:r w:rsidR="00D73679">
        <w:t>-</w:t>
      </w:r>
      <w:r>
        <w:t>EDADES</w:t>
      </w:r>
      <w:r w:rsidR="00D73679">
        <w:t>-(</w:t>
      </w:r>
      <w:r>
        <w:t>H</w:t>
      </w:r>
      <w:r w:rsidR="00D73679">
        <w:t>. Inicio-H. Fin)</w:t>
      </w:r>
    </w:p>
    <w:p w:rsidR="00C370C2" w:rsidRDefault="00C370C2"/>
    <w:p w:rsidR="00D271F5" w:rsidRDefault="00C370C2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6350</wp:posOffset>
            </wp:positionV>
            <wp:extent cx="4550410" cy="2000250"/>
            <wp:effectExtent l="1905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588" t="12762" r="31412" b="57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D73679" w:rsidRDefault="00D73679"/>
    <w:p w:rsidR="00D73679" w:rsidRDefault="00D73679"/>
    <w:p w:rsidR="00D73679" w:rsidRDefault="00D73679"/>
    <w:p w:rsidR="00C370C2" w:rsidRPr="008818BF" w:rsidRDefault="00D73679">
      <w:pPr>
        <w:rPr>
          <w:b/>
          <w:color w:val="FF0000"/>
          <w:sz w:val="28"/>
          <w:szCs w:val="28"/>
        </w:rPr>
      </w:pPr>
      <w:r w:rsidRPr="008818BF">
        <w:rPr>
          <w:b/>
          <w:color w:val="FF0000"/>
          <w:sz w:val="28"/>
          <w:szCs w:val="28"/>
        </w:rPr>
        <w:lastRenderedPageBreak/>
        <w:t xml:space="preserve">MATRICULA </w:t>
      </w:r>
    </w:p>
    <w:p w:rsidR="008818BF" w:rsidRDefault="00D73679">
      <w:r>
        <w:t>Al momento de escoger el Horario, debe salir un cuadro</w:t>
      </w:r>
      <w:r w:rsidR="008818BF">
        <w:t xml:space="preserve"> para poder filtrar la clase:</w:t>
      </w:r>
    </w:p>
    <w:p w:rsidR="008818BF" w:rsidRDefault="008818BF">
      <w:r>
        <w:t>Primer filtro “</w:t>
      </w:r>
      <w:proofErr w:type="spellStart"/>
      <w:r>
        <w:t>Dias</w:t>
      </w:r>
      <w:proofErr w:type="spellEnd"/>
      <w:r>
        <w:t>”</w:t>
      </w:r>
    </w:p>
    <w:p w:rsidR="008818BF" w:rsidRDefault="008818BF">
      <w:r>
        <w:t>Segundo filtro “Edades”</w:t>
      </w:r>
    </w:p>
    <w:p w:rsidR="008818BF" w:rsidRDefault="008818BF">
      <w:r>
        <w:t>Tercero salen todas la clases que cumplan los 2 filtros anteriores</w:t>
      </w:r>
    </w:p>
    <w:p w:rsidR="008818BF" w:rsidRDefault="008818BF"/>
    <w:p w:rsidR="00C370C2" w:rsidRDefault="00D73679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90805</wp:posOffset>
            </wp:positionV>
            <wp:extent cx="5397500" cy="303530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C370C2" w:rsidRDefault="00C370C2"/>
    <w:p w:rsidR="00D271F5" w:rsidRDefault="00D271F5"/>
    <w:sectPr w:rsidR="00D271F5" w:rsidSect="003C6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71F5"/>
    <w:rsid w:val="003C6614"/>
    <w:rsid w:val="00442FA7"/>
    <w:rsid w:val="008818BF"/>
    <w:rsid w:val="00C370C2"/>
    <w:rsid w:val="00D271F5"/>
    <w:rsid w:val="00D7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6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GE-001</cp:lastModifiedBy>
  <cp:revision>2</cp:revision>
  <dcterms:created xsi:type="dcterms:W3CDTF">2017-11-04T03:50:00Z</dcterms:created>
  <dcterms:modified xsi:type="dcterms:W3CDTF">2017-11-04T05:13:00Z</dcterms:modified>
</cp:coreProperties>
</file>