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B75185" w14:textId="77777777" w:rsidR="005824E0" w:rsidRPr="000209A4" w:rsidRDefault="002F3444">
      <w:pPr>
        <w:rPr>
          <w:color w:val="FF0000"/>
          <w:sz w:val="28"/>
          <w:szCs w:val="28"/>
          <w:highlight w:val="yellow"/>
          <w:lang w:val="es-MX"/>
        </w:rPr>
      </w:pPr>
      <w:bookmarkStart w:id="0" w:name="_GoBack"/>
      <w:bookmarkEnd w:id="0"/>
      <w:r w:rsidRPr="000209A4">
        <w:rPr>
          <w:color w:val="FF0000"/>
          <w:sz w:val="28"/>
          <w:szCs w:val="28"/>
          <w:highlight w:val="yellow"/>
          <w:lang w:val="es-MX"/>
        </w:rPr>
        <w:t>MAESTRO / ALUMNOS</w:t>
      </w:r>
    </w:p>
    <w:p w14:paraId="29BF0308" w14:textId="77777777" w:rsidR="002F3444" w:rsidRDefault="002F3444">
      <w:pPr>
        <w:rPr>
          <w:lang w:val="es-MX"/>
        </w:rPr>
      </w:pPr>
      <w:r w:rsidRPr="000209A4">
        <w:rPr>
          <w:highlight w:val="yellow"/>
          <w:lang w:val="es-MX"/>
        </w:rPr>
        <w:t>Solo que carge los datos de la primera pantalla y no carge toda la data,</w:t>
      </w:r>
    </w:p>
    <w:p w14:paraId="1FE407B9" w14:textId="77777777" w:rsidR="002F3444" w:rsidRDefault="002F3444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58240" behindDoc="0" locked="0" layoutInCell="1" allowOverlap="1" wp14:anchorId="780987D5" wp14:editId="20ACDF22">
            <wp:simplePos x="0" y="0"/>
            <wp:positionH relativeFrom="column">
              <wp:posOffset>-10795</wp:posOffset>
            </wp:positionH>
            <wp:positionV relativeFrom="paragraph">
              <wp:posOffset>19685</wp:posOffset>
            </wp:positionV>
            <wp:extent cx="4895850" cy="2755900"/>
            <wp:effectExtent l="1905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09186E" w14:textId="77777777" w:rsidR="002F3444" w:rsidRDefault="002F3444">
      <w:pPr>
        <w:rPr>
          <w:lang w:val="es-MX"/>
        </w:rPr>
      </w:pPr>
    </w:p>
    <w:p w14:paraId="19FAEDBC" w14:textId="77777777" w:rsidR="002F3444" w:rsidRDefault="002F3444">
      <w:pPr>
        <w:rPr>
          <w:lang w:val="es-MX"/>
        </w:rPr>
      </w:pPr>
    </w:p>
    <w:p w14:paraId="4A7EFA7F" w14:textId="77777777" w:rsidR="002F3444" w:rsidRDefault="002F3444">
      <w:pPr>
        <w:rPr>
          <w:lang w:val="es-MX"/>
        </w:rPr>
      </w:pPr>
    </w:p>
    <w:p w14:paraId="045CB2A2" w14:textId="77777777" w:rsidR="002F3444" w:rsidRDefault="002F3444">
      <w:pPr>
        <w:rPr>
          <w:lang w:val="es-MX"/>
        </w:rPr>
      </w:pPr>
    </w:p>
    <w:p w14:paraId="733D91D1" w14:textId="77777777" w:rsidR="002F3444" w:rsidRDefault="002F3444">
      <w:pPr>
        <w:rPr>
          <w:lang w:val="es-MX"/>
        </w:rPr>
      </w:pPr>
    </w:p>
    <w:p w14:paraId="1C0FFC22" w14:textId="77777777" w:rsidR="002F3444" w:rsidRDefault="002F3444">
      <w:pPr>
        <w:rPr>
          <w:lang w:val="es-MX"/>
        </w:rPr>
      </w:pPr>
    </w:p>
    <w:p w14:paraId="2C486BE9" w14:textId="77777777" w:rsidR="002F3444" w:rsidRDefault="002F3444">
      <w:pPr>
        <w:rPr>
          <w:lang w:val="es-MX"/>
        </w:rPr>
      </w:pPr>
    </w:p>
    <w:p w14:paraId="71608F07" w14:textId="77777777" w:rsidR="002F3444" w:rsidRDefault="002F3444">
      <w:pPr>
        <w:rPr>
          <w:lang w:val="es-MX"/>
        </w:rPr>
      </w:pPr>
    </w:p>
    <w:p w14:paraId="205BE107" w14:textId="77777777" w:rsidR="002F3444" w:rsidRPr="00EC31BE" w:rsidRDefault="002F3444">
      <w:pPr>
        <w:rPr>
          <w:b/>
          <w:color w:val="FF0000"/>
          <w:sz w:val="28"/>
          <w:szCs w:val="28"/>
          <w:lang w:val="es-MX"/>
        </w:rPr>
      </w:pPr>
      <w:r w:rsidRPr="00EC31BE">
        <w:rPr>
          <w:b/>
          <w:color w:val="FF0000"/>
          <w:sz w:val="28"/>
          <w:szCs w:val="28"/>
          <w:lang w:val="es-MX"/>
        </w:rPr>
        <w:t>MAESTRO / TUTORES</w:t>
      </w:r>
    </w:p>
    <w:p w14:paraId="7FD48927" w14:textId="77777777" w:rsidR="002F3444" w:rsidRDefault="002F3444">
      <w:pPr>
        <w:rPr>
          <w:lang w:val="es-MX"/>
        </w:rPr>
      </w:pPr>
      <w:r>
        <w:rPr>
          <w:lang w:val="es-MX"/>
        </w:rPr>
        <w:t>Debe tener la misma estructura de MAESTRO/ALUMNOS aca esta cargando toda la data en una sabana y no por pantallas, de igual manera que carge solo la primera pantalla.</w:t>
      </w:r>
    </w:p>
    <w:p w14:paraId="179EA58A" w14:textId="77777777" w:rsidR="002F3444" w:rsidRDefault="002F3444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59264" behindDoc="0" locked="0" layoutInCell="1" allowOverlap="1" wp14:anchorId="22F8CC6F" wp14:editId="3DC770D4">
            <wp:simplePos x="0" y="0"/>
            <wp:positionH relativeFrom="column">
              <wp:posOffset>88900</wp:posOffset>
            </wp:positionH>
            <wp:positionV relativeFrom="paragraph">
              <wp:posOffset>130175</wp:posOffset>
            </wp:positionV>
            <wp:extent cx="4796155" cy="2698750"/>
            <wp:effectExtent l="19050" t="0" r="444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C416916" w14:textId="77777777" w:rsidR="002F3444" w:rsidRDefault="002F3444">
      <w:pPr>
        <w:rPr>
          <w:lang w:val="es-MX"/>
        </w:rPr>
      </w:pPr>
    </w:p>
    <w:p w14:paraId="3469558C" w14:textId="77777777" w:rsidR="002F3444" w:rsidRDefault="002F3444">
      <w:pPr>
        <w:rPr>
          <w:lang w:val="es-MX"/>
        </w:rPr>
      </w:pPr>
    </w:p>
    <w:p w14:paraId="4803AC8F" w14:textId="77777777" w:rsidR="002F3444" w:rsidRDefault="002F3444">
      <w:pPr>
        <w:rPr>
          <w:lang w:val="es-MX"/>
        </w:rPr>
      </w:pPr>
    </w:p>
    <w:p w14:paraId="4FFFB57A" w14:textId="77777777" w:rsidR="002F3444" w:rsidRDefault="002F3444">
      <w:pPr>
        <w:rPr>
          <w:lang w:val="es-MX"/>
        </w:rPr>
      </w:pPr>
    </w:p>
    <w:p w14:paraId="1FE1E6C2" w14:textId="77777777" w:rsidR="002F3444" w:rsidRDefault="002F3444">
      <w:pPr>
        <w:rPr>
          <w:lang w:val="es-MX"/>
        </w:rPr>
      </w:pPr>
    </w:p>
    <w:p w14:paraId="385E675C" w14:textId="77777777" w:rsidR="002F3444" w:rsidRDefault="002F3444">
      <w:pPr>
        <w:rPr>
          <w:lang w:val="es-MX"/>
        </w:rPr>
      </w:pPr>
    </w:p>
    <w:p w14:paraId="18B007D2" w14:textId="77777777" w:rsidR="002F3444" w:rsidRDefault="002F3444">
      <w:pPr>
        <w:rPr>
          <w:lang w:val="es-MX"/>
        </w:rPr>
      </w:pPr>
    </w:p>
    <w:p w14:paraId="3428BD22" w14:textId="77777777" w:rsidR="002F3444" w:rsidRDefault="002F3444">
      <w:pPr>
        <w:rPr>
          <w:lang w:val="es-MX"/>
        </w:rPr>
      </w:pPr>
    </w:p>
    <w:p w14:paraId="19ECA3E3" w14:textId="77777777" w:rsidR="002F3444" w:rsidRDefault="002F3444">
      <w:pPr>
        <w:rPr>
          <w:lang w:val="es-MX"/>
        </w:rPr>
      </w:pPr>
    </w:p>
    <w:p w14:paraId="2657E979" w14:textId="77777777" w:rsidR="002F3444" w:rsidRDefault="002F3444">
      <w:pPr>
        <w:rPr>
          <w:lang w:val="es-MX"/>
        </w:rPr>
      </w:pPr>
    </w:p>
    <w:p w14:paraId="15A48EAB" w14:textId="77777777" w:rsidR="00870860" w:rsidRDefault="00870860">
      <w:pPr>
        <w:rPr>
          <w:lang w:val="es-MX"/>
        </w:rPr>
      </w:pPr>
    </w:p>
    <w:p w14:paraId="6501E313" w14:textId="77777777" w:rsidR="00870860" w:rsidRDefault="00870860">
      <w:pPr>
        <w:rPr>
          <w:lang w:val="es-MX"/>
        </w:rPr>
      </w:pPr>
    </w:p>
    <w:p w14:paraId="14714F82" w14:textId="77777777" w:rsidR="002F3444" w:rsidRDefault="002F3444">
      <w:pPr>
        <w:rPr>
          <w:lang w:val="es-MX"/>
        </w:rPr>
      </w:pPr>
    </w:p>
    <w:p w14:paraId="5A03EE84" w14:textId="77777777" w:rsidR="002F3444" w:rsidRDefault="002F3444">
      <w:pPr>
        <w:rPr>
          <w:lang w:val="es-MX"/>
        </w:rPr>
      </w:pPr>
    </w:p>
    <w:p w14:paraId="63E211F2" w14:textId="77777777" w:rsidR="002F3444" w:rsidRDefault="002F3444">
      <w:pPr>
        <w:rPr>
          <w:lang w:val="es-MX"/>
        </w:rPr>
      </w:pPr>
    </w:p>
    <w:p w14:paraId="72D76281" w14:textId="77777777" w:rsidR="002F3444" w:rsidRDefault="00870860">
      <w:pPr>
        <w:rPr>
          <w:lang w:val="es-MX"/>
        </w:rPr>
      </w:pPr>
      <w:r>
        <w:rPr>
          <w:lang w:val="es-MX"/>
        </w:rPr>
        <w:lastRenderedPageBreak/>
        <w:t>CUANDO USAS ALGUNA DE LA OPCIONES (Maestros, Reportes, Matricula, etc.) ANTES DE INGRESAR SALE:</w:t>
      </w:r>
    </w:p>
    <w:p w14:paraId="4BEAD6CA" w14:textId="77777777" w:rsidR="002F3444" w:rsidRDefault="00870860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274038D4" wp14:editId="65D0DF40">
            <wp:simplePos x="0" y="0"/>
            <wp:positionH relativeFrom="column">
              <wp:posOffset>484505</wp:posOffset>
            </wp:positionH>
            <wp:positionV relativeFrom="paragraph">
              <wp:posOffset>133350</wp:posOffset>
            </wp:positionV>
            <wp:extent cx="4775200" cy="2686050"/>
            <wp:effectExtent l="19050" t="0" r="635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B3EDAD4" w14:textId="77777777" w:rsidR="002F3444" w:rsidRDefault="002F3444">
      <w:pPr>
        <w:rPr>
          <w:lang w:val="es-MX"/>
        </w:rPr>
      </w:pPr>
    </w:p>
    <w:p w14:paraId="055DA985" w14:textId="77777777" w:rsidR="002F3444" w:rsidRDefault="002F3444">
      <w:pPr>
        <w:rPr>
          <w:lang w:val="es-MX"/>
        </w:rPr>
      </w:pPr>
    </w:p>
    <w:p w14:paraId="753D1720" w14:textId="77777777" w:rsidR="002F3444" w:rsidRDefault="002F3444">
      <w:pPr>
        <w:rPr>
          <w:lang w:val="es-MX"/>
        </w:rPr>
      </w:pPr>
    </w:p>
    <w:p w14:paraId="43AD0F3A" w14:textId="77777777" w:rsidR="002F3444" w:rsidRDefault="002F3444">
      <w:pPr>
        <w:rPr>
          <w:lang w:val="es-MX"/>
        </w:rPr>
      </w:pPr>
    </w:p>
    <w:p w14:paraId="612DED6C" w14:textId="77777777" w:rsidR="002F3444" w:rsidRDefault="002F3444">
      <w:pPr>
        <w:rPr>
          <w:lang w:val="es-MX"/>
        </w:rPr>
      </w:pPr>
    </w:p>
    <w:p w14:paraId="39FA41C5" w14:textId="77777777" w:rsidR="002F3444" w:rsidRDefault="002F3444">
      <w:pPr>
        <w:rPr>
          <w:lang w:val="es-MX"/>
        </w:rPr>
      </w:pPr>
    </w:p>
    <w:p w14:paraId="50B9EDDE" w14:textId="77777777" w:rsidR="002F3444" w:rsidRDefault="002F3444">
      <w:pPr>
        <w:rPr>
          <w:lang w:val="es-MX"/>
        </w:rPr>
      </w:pPr>
    </w:p>
    <w:p w14:paraId="07E74C8C" w14:textId="77777777" w:rsidR="002F3444" w:rsidRDefault="002F3444">
      <w:pPr>
        <w:rPr>
          <w:lang w:val="es-MX"/>
        </w:rPr>
      </w:pPr>
    </w:p>
    <w:p w14:paraId="4F7043BE" w14:textId="77777777" w:rsidR="002F3444" w:rsidRDefault="002F3444">
      <w:pPr>
        <w:rPr>
          <w:lang w:val="es-MX"/>
        </w:rPr>
      </w:pPr>
    </w:p>
    <w:p w14:paraId="20E3A24C" w14:textId="77777777" w:rsidR="00E027E4" w:rsidRDefault="00E027E4">
      <w:pPr>
        <w:rPr>
          <w:b/>
          <w:color w:val="FF0000"/>
          <w:sz w:val="28"/>
          <w:szCs w:val="28"/>
          <w:lang w:val="es-MX"/>
        </w:rPr>
      </w:pPr>
    </w:p>
    <w:p w14:paraId="57D60205" w14:textId="77777777" w:rsidR="00EC31BE" w:rsidRDefault="00EC31BE">
      <w:pPr>
        <w:rPr>
          <w:b/>
          <w:color w:val="FF0000"/>
          <w:sz w:val="28"/>
          <w:szCs w:val="28"/>
          <w:lang w:val="es-MX"/>
        </w:rPr>
      </w:pPr>
    </w:p>
    <w:p w14:paraId="48184D70" w14:textId="77777777" w:rsidR="002F3444" w:rsidRPr="00E027E4" w:rsidRDefault="00616CDD">
      <w:pPr>
        <w:rPr>
          <w:b/>
          <w:color w:val="FF0000"/>
          <w:sz w:val="28"/>
          <w:szCs w:val="28"/>
          <w:lang w:val="es-MX"/>
        </w:rPr>
      </w:pPr>
      <w:r w:rsidRPr="00E027E4">
        <w:rPr>
          <w:b/>
          <w:color w:val="FF0000"/>
          <w:sz w:val="28"/>
          <w:szCs w:val="28"/>
          <w:lang w:val="es-MX"/>
        </w:rPr>
        <w:t>MAESTRO / TUTOR</w:t>
      </w:r>
    </w:p>
    <w:p w14:paraId="675F906F" w14:textId="77777777" w:rsidR="00616CDD" w:rsidRDefault="00616CDD">
      <w:pPr>
        <w:rPr>
          <w:b/>
          <w:color w:val="C00000"/>
          <w:lang w:val="es-MX"/>
        </w:rPr>
      </w:pPr>
      <w:r>
        <w:rPr>
          <w:lang w:val="es-MX"/>
        </w:rPr>
        <w:t xml:space="preserve">Al ingresar un nuevo tutor y al guardar sale </w:t>
      </w:r>
      <w:r w:rsidRPr="00616CDD">
        <w:rPr>
          <w:b/>
          <w:color w:val="C00000"/>
          <w:lang w:val="es-MX"/>
        </w:rPr>
        <w:t>Error: Ingrese una observación valida</w:t>
      </w:r>
    </w:p>
    <w:p w14:paraId="5834EEDB" w14:textId="77777777" w:rsidR="00616CDD" w:rsidRDefault="00513241">
      <w:pPr>
        <w:rPr>
          <w:lang w:val="es-MX"/>
        </w:rPr>
      </w:pPr>
      <w:r>
        <w:rPr>
          <w:lang w:val="es-MX"/>
        </w:rPr>
        <w:t>El campo observaciones que no sea obligatorio el llenado</w:t>
      </w:r>
    </w:p>
    <w:p w14:paraId="01BC1D0E" w14:textId="77777777" w:rsidR="00616CDD" w:rsidRDefault="00616CDD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1312" behindDoc="0" locked="0" layoutInCell="1" allowOverlap="1" wp14:anchorId="191189F9" wp14:editId="50E6C243">
            <wp:simplePos x="0" y="0"/>
            <wp:positionH relativeFrom="column">
              <wp:posOffset>567055</wp:posOffset>
            </wp:positionH>
            <wp:positionV relativeFrom="paragraph">
              <wp:posOffset>122555</wp:posOffset>
            </wp:positionV>
            <wp:extent cx="5162550" cy="2901950"/>
            <wp:effectExtent l="1905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8B35F3B" w14:textId="77777777" w:rsidR="00616CDD" w:rsidRDefault="00616CDD">
      <w:pPr>
        <w:rPr>
          <w:lang w:val="es-MX"/>
        </w:rPr>
      </w:pPr>
    </w:p>
    <w:p w14:paraId="0459164F" w14:textId="77777777" w:rsidR="002F3444" w:rsidRDefault="002F3444">
      <w:pPr>
        <w:rPr>
          <w:lang w:val="es-MX"/>
        </w:rPr>
      </w:pPr>
    </w:p>
    <w:p w14:paraId="68B97DD5" w14:textId="77777777" w:rsidR="002F3444" w:rsidRDefault="002F3444">
      <w:pPr>
        <w:rPr>
          <w:lang w:val="es-MX"/>
        </w:rPr>
      </w:pPr>
    </w:p>
    <w:p w14:paraId="2F1D49DE" w14:textId="77777777" w:rsidR="002F3444" w:rsidRDefault="002F3444">
      <w:pPr>
        <w:rPr>
          <w:lang w:val="es-MX"/>
        </w:rPr>
      </w:pPr>
    </w:p>
    <w:p w14:paraId="11A79C4C" w14:textId="77777777" w:rsidR="002F3444" w:rsidRDefault="002F3444">
      <w:pPr>
        <w:rPr>
          <w:lang w:val="es-MX"/>
        </w:rPr>
      </w:pPr>
    </w:p>
    <w:p w14:paraId="6623D07F" w14:textId="77777777" w:rsidR="002F3444" w:rsidRDefault="002F3444">
      <w:pPr>
        <w:rPr>
          <w:lang w:val="es-MX"/>
        </w:rPr>
      </w:pPr>
    </w:p>
    <w:p w14:paraId="07027D85" w14:textId="77777777" w:rsidR="002F3444" w:rsidRDefault="002F3444">
      <w:pPr>
        <w:rPr>
          <w:lang w:val="es-MX"/>
        </w:rPr>
      </w:pPr>
    </w:p>
    <w:p w14:paraId="05960194" w14:textId="77777777" w:rsidR="002F3444" w:rsidRDefault="002F3444">
      <w:pPr>
        <w:rPr>
          <w:lang w:val="es-MX"/>
        </w:rPr>
      </w:pPr>
    </w:p>
    <w:p w14:paraId="66C74F53" w14:textId="77777777" w:rsidR="002F3444" w:rsidRDefault="002F3444">
      <w:pPr>
        <w:rPr>
          <w:lang w:val="es-MX"/>
        </w:rPr>
      </w:pPr>
    </w:p>
    <w:p w14:paraId="073B04B6" w14:textId="77777777" w:rsidR="002F3444" w:rsidRDefault="002F3444">
      <w:pPr>
        <w:rPr>
          <w:lang w:val="es-MX"/>
        </w:rPr>
      </w:pPr>
    </w:p>
    <w:p w14:paraId="7E30809F" w14:textId="77777777" w:rsidR="002F3444" w:rsidRDefault="002F3444">
      <w:pPr>
        <w:rPr>
          <w:lang w:val="es-MX"/>
        </w:rPr>
      </w:pPr>
    </w:p>
    <w:p w14:paraId="25C3510B" w14:textId="77777777" w:rsidR="002F3444" w:rsidRDefault="002F3444">
      <w:pPr>
        <w:rPr>
          <w:lang w:val="es-MX"/>
        </w:rPr>
      </w:pPr>
    </w:p>
    <w:p w14:paraId="5108E172" w14:textId="77777777" w:rsidR="00E027E4" w:rsidRPr="00E027E4" w:rsidRDefault="00EC31BE" w:rsidP="00E027E4">
      <w:pPr>
        <w:rPr>
          <w:b/>
          <w:color w:val="FF0000"/>
          <w:sz w:val="28"/>
          <w:szCs w:val="28"/>
          <w:lang w:val="es-MX"/>
        </w:rPr>
      </w:pPr>
      <w:r>
        <w:rPr>
          <w:b/>
          <w:color w:val="FF0000"/>
          <w:sz w:val="28"/>
          <w:szCs w:val="28"/>
          <w:lang w:val="es-MX"/>
        </w:rPr>
        <w:lastRenderedPageBreak/>
        <w:t>M</w:t>
      </w:r>
      <w:r w:rsidR="00E027E4" w:rsidRPr="00E027E4">
        <w:rPr>
          <w:b/>
          <w:color w:val="FF0000"/>
          <w:sz w:val="28"/>
          <w:szCs w:val="28"/>
          <w:lang w:val="es-MX"/>
        </w:rPr>
        <w:t>AESTRO / TUTOR</w:t>
      </w:r>
    </w:p>
    <w:p w14:paraId="5CBDB312" w14:textId="77777777" w:rsidR="00E027E4" w:rsidRDefault="00E027E4">
      <w:pPr>
        <w:rPr>
          <w:lang w:val="es-MX"/>
        </w:rPr>
      </w:pPr>
      <w:r>
        <w:rPr>
          <w:lang w:val="es-MX"/>
        </w:rPr>
        <w:t>Al ingresar el tutor:  JAUREGUI, CONTRERAS MARCOS le di 2 veces grabar y grabo a 2 tutores iguales, debe permitir solo grabar a uno solo el DNI es único; este mismo concepto es para los alumnos.</w:t>
      </w:r>
    </w:p>
    <w:p w14:paraId="748B9F83" w14:textId="77777777" w:rsidR="00E027E4" w:rsidRDefault="00E027E4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2336" behindDoc="0" locked="0" layoutInCell="1" allowOverlap="1" wp14:anchorId="3FB77602" wp14:editId="7C36F341">
            <wp:simplePos x="0" y="0"/>
            <wp:positionH relativeFrom="column">
              <wp:posOffset>359410</wp:posOffset>
            </wp:positionH>
            <wp:positionV relativeFrom="paragraph">
              <wp:posOffset>153035</wp:posOffset>
            </wp:positionV>
            <wp:extent cx="6502400" cy="2063750"/>
            <wp:effectExtent l="1905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3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B736CF6" w14:textId="77777777" w:rsidR="00E027E4" w:rsidRDefault="00E027E4">
      <w:pPr>
        <w:rPr>
          <w:lang w:val="es-MX"/>
        </w:rPr>
      </w:pPr>
    </w:p>
    <w:p w14:paraId="0627E353" w14:textId="77777777" w:rsidR="002F3444" w:rsidRDefault="002F3444">
      <w:pPr>
        <w:rPr>
          <w:lang w:val="es-MX"/>
        </w:rPr>
      </w:pPr>
    </w:p>
    <w:p w14:paraId="4348A558" w14:textId="77777777" w:rsidR="002F3444" w:rsidRDefault="002F3444">
      <w:pPr>
        <w:rPr>
          <w:lang w:val="es-MX"/>
        </w:rPr>
      </w:pPr>
    </w:p>
    <w:p w14:paraId="54FBF1AA" w14:textId="77777777" w:rsidR="002F3444" w:rsidRDefault="002F3444">
      <w:pPr>
        <w:rPr>
          <w:lang w:val="es-MX"/>
        </w:rPr>
      </w:pPr>
    </w:p>
    <w:p w14:paraId="6072F8A6" w14:textId="77777777" w:rsidR="002F3444" w:rsidRDefault="002F3444">
      <w:pPr>
        <w:rPr>
          <w:lang w:val="es-MX"/>
        </w:rPr>
      </w:pPr>
    </w:p>
    <w:p w14:paraId="35B9D5BE" w14:textId="77777777" w:rsidR="002F3444" w:rsidRDefault="002F3444">
      <w:pPr>
        <w:rPr>
          <w:lang w:val="es-MX"/>
        </w:rPr>
      </w:pPr>
    </w:p>
    <w:p w14:paraId="3549A0E8" w14:textId="77777777" w:rsidR="002F3444" w:rsidRDefault="002F3444">
      <w:pPr>
        <w:rPr>
          <w:lang w:val="es-MX"/>
        </w:rPr>
      </w:pPr>
    </w:p>
    <w:p w14:paraId="64AEB7AD" w14:textId="77777777" w:rsidR="002F3444" w:rsidRDefault="002F3444">
      <w:pPr>
        <w:rPr>
          <w:lang w:val="es-MX"/>
        </w:rPr>
      </w:pPr>
    </w:p>
    <w:p w14:paraId="1DC9480F" w14:textId="77777777" w:rsidR="00E027E4" w:rsidRPr="00E027E4" w:rsidRDefault="00E027E4" w:rsidP="00E027E4">
      <w:pPr>
        <w:rPr>
          <w:b/>
          <w:color w:val="FF0000"/>
          <w:sz w:val="28"/>
          <w:szCs w:val="28"/>
          <w:lang w:val="es-MX"/>
        </w:rPr>
      </w:pPr>
      <w:r w:rsidRPr="00E027E4">
        <w:rPr>
          <w:b/>
          <w:color w:val="FF0000"/>
          <w:sz w:val="28"/>
          <w:szCs w:val="28"/>
          <w:lang w:val="es-MX"/>
        </w:rPr>
        <w:t>MAESTRO / TUTOR</w:t>
      </w:r>
    </w:p>
    <w:p w14:paraId="4DDE239E" w14:textId="77777777" w:rsidR="00805F2B" w:rsidRDefault="00E027E4">
      <w:pPr>
        <w:rPr>
          <w:lang w:val="es-MX"/>
        </w:rPr>
      </w:pPr>
      <w:r>
        <w:rPr>
          <w:lang w:val="es-MX"/>
        </w:rPr>
        <w:t>Al darle doble clickt a un tutor en la pantalla</w:t>
      </w:r>
      <w:r w:rsidR="00805F2B">
        <w:rPr>
          <w:lang w:val="es-MX"/>
        </w:rPr>
        <w:t>:</w:t>
      </w:r>
    </w:p>
    <w:p w14:paraId="5E0938C4" w14:textId="77777777" w:rsidR="00805F2B" w:rsidRDefault="00805F2B">
      <w:pPr>
        <w:rPr>
          <w:lang w:val="es-MX"/>
        </w:rPr>
      </w:pPr>
      <w:r>
        <w:rPr>
          <w:lang w:val="es-MX"/>
        </w:rPr>
        <w:t>Sale las opciones: Actualizar, Cerrar</w:t>
      </w:r>
    </w:p>
    <w:p w14:paraId="22D3A546" w14:textId="77777777" w:rsidR="002F3444" w:rsidRDefault="00805F2B">
      <w:pPr>
        <w:rPr>
          <w:lang w:val="es-MX"/>
        </w:rPr>
      </w:pPr>
      <w:r>
        <w:rPr>
          <w:lang w:val="es-MX"/>
        </w:rPr>
        <w:t>Debe haber también la opción eliminar.</w:t>
      </w:r>
    </w:p>
    <w:p w14:paraId="2C7841C0" w14:textId="77777777" w:rsidR="00E027E4" w:rsidRDefault="00E027E4">
      <w:pPr>
        <w:rPr>
          <w:lang w:val="es-MX"/>
        </w:rPr>
      </w:pPr>
    </w:p>
    <w:p w14:paraId="1C7F3BFE" w14:textId="77777777" w:rsidR="00E027E4" w:rsidRDefault="00E027E4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3360" behindDoc="0" locked="0" layoutInCell="1" allowOverlap="1" wp14:anchorId="631EFE38" wp14:editId="370BA30E">
            <wp:simplePos x="0" y="0"/>
            <wp:positionH relativeFrom="column">
              <wp:posOffset>20955</wp:posOffset>
            </wp:positionH>
            <wp:positionV relativeFrom="paragraph">
              <wp:posOffset>-2540</wp:posOffset>
            </wp:positionV>
            <wp:extent cx="6838950" cy="2724150"/>
            <wp:effectExtent l="1905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29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82D3F90" w14:textId="77777777" w:rsidR="002F3444" w:rsidRDefault="002F3444">
      <w:pPr>
        <w:rPr>
          <w:lang w:val="es-MX"/>
        </w:rPr>
      </w:pPr>
    </w:p>
    <w:p w14:paraId="5AEC4B4E" w14:textId="77777777" w:rsidR="002F3444" w:rsidRDefault="002F3444">
      <w:pPr>
        <w:rPr>
          <w:lang w:val="es-MX"/>
        </w:rPr>
      </w:pPr>
    </w:p>
    <w:p w14:paraId="3611E0EE" w14:textId="77777777" w:rsidR="002F3444" w:rsidRDefault="002F3444">
      <w:pPr>
        <w:rPr>
          <w:lang w:val="es-MX"/>
        </w:rPr>
      </w:pPr>
    </w:p>
    <w:p w14:paraId="66EECC05" w14:textId="77777777" w:rsidR="002F3444" w:rsidRDefault="002F3444">
      <w:pPr>
        <w:rPr>
          <w:lang w:val="es-MX"/>
        </w:rPr>
      </w:pPr>
    </w:p>
    <w:p w14:paraId="7215D98B" w14:textId="77777777" w:rsidR="002F3444" w:rsidRDefault="002F3444">
      <w:pPr>
        <w:rPr>
          <w:lang w:val="es-MX"/>
        </w:rPr>
      </w:pPr>
    </w:p>
    <w:p w14:paraId="4B47A1C1" w14:textId="77777777" w:rsidR="002F3444" w:rsidRDefault="002F3444">
      <w:pPr>
        <w:rPr>
          <w:lang w:val="es-MX"/>
        </w:rPr>
      </w:pPr>
    </w:p>
    <w:p w14:paraId="1615577C" w14:textId="77777777" w:rsidR="002F3444" w:rsidRDefault="002F3444">
      <w:pPr>
        <w:rPr>
          <w:lang w:val="es-MX"/>
        </w:rPr>
      </w:pPr>
    </w:p>
    <w:p w14:paraId="4BC9F8E0" w14:textId="77777777" w:rsidR="002F3444" w:rsidRDefault="002F3444">
      <w:pPr>
        <w:rPr>
          <w:lang w:val="es-MX"/>
        </w:rPr>
      </w:pPr>
    </w:p>
    <w:p w14:paraId="1E5D987F" w14:textId="77777777" w:rsidR="002F3444" w:rsidRDefault="002F3444">
      <w:pPr>
        <w:rPr>
          <w:lang w:val="es-MX"/>
        </w:rPr>
      </w:pPr>
    </w:p>
    <w:p w14:paraId="07B001ED" w14:textId="77777777" w:rsidR="00EC31BE" w:rsidRDefault="00EC31BE">
      <w:pPr>
        <w:rPr>
          <w:lang w:val="es-MX"/>
        </w:rPr>
      </w:pPr>
    </w:p>
    <w:p w14:paraId="0646A702" w14:textId="77777777" w:rsidR="00EC31BE" w:rsidRDefault="00EC31BE">
      <w:pPr>
        <w:rPr>
          <w:lang w:val="es-MX"/>
        </w:rPr>
      </w:pPr>
    </w:p>
    <w:p w14:paraId="5F81BD42" w14:textId="77777777" w:rsidR="00EC31BE" w:rsidRDefault="00EC31BE">
      <w:pPr>
        <w:rPr>
          <w:lang w:val="es-MX"/>
        </w:rPr>
      </w:pPr>
    </w:p>
    <w:p w14:paraId="0F467C66" w14:textId="77777777" w:rsidR="002F3444" w:rsidRPr="00643B1C" w:rsidRDefault="00643B1C">
      <w:pPr>
        <w:rPr>
          <w:color w:val="FF0000"/>
          <w:sz w:val="28"/>
          <w:szCs w:val="28"/>
          <w:lang w:val="es-MX"/>
        </w:rPr>
      </w:pPr>
      <w:r w:rsidRPr="00643B1C">
        <w:rPr>
          <w:color w:val="FF0000"/>
          <w:sz w:val="28"/>
          <w:szCs w:val="28"/>
          <w:lang w:val="es-MX"/>
        </w:rPr>
        <w:lastRenderedPageBreak/>
        <w:t>MAESTRO / ALUMNO</w:t>
      </w:r>
    </w:p>
    <w:p w14:paraId="1E1F0C5B" w14:textId="77777777" w:rsidR="00643B1C" w:rsidRDefault="00643B1C">
      <w:pPr>
        <w:rPr>
          <w:lang w:val="es-MX"/>
        </w:rPr>
      </w:pPr>
      <w:r>
        <w:rPr>
          <w:lang w:val="es-MX"/>
        </w:rPr>
        <w:t xml:space="preserve">He tratado de ingresar 2 veces a la misma alumna y me sale al final de ingresar todos los datos: </w:t>
      </w:r>
      <w:r w:rsidRPr="00643B1C">
        <w:rPr>
          <w:b/>
          <w:color w:val="FF0000"/>
          <w:lang w:val="es-MX"/>
        </w:rPr>
        <w:t>Error: Vuelva a intentarlo</w:t>
      </w:r>
    </w:p>
    <w:p w14:paraId="2829B47C" w14:textId="77777777" w:rsidR="00643B1C" w:rsidRDefault="002A6135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4384" behindDoc="0" locked="0" layoutInCell="1" allowOverlap="1" wp14:anchorId="547B1B76" wp14:editId="11D973BC">
            <wp:simplePos x="0" y="0"/>
            <wp:positionH relativeFrom="column">
              <wp:posOffset>836930</wp:posOffset>
            </wp:positionH>
            <wp:positionV relativeFrom="paragraph">
              <wp:posOffset>240030</wp:posOffset>
            </wp:positionV>
            <wp:extent cx="4559300" cy="2565400"/>
            <wp:effectExtent l="1905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3B1C">
        <w:rPr>
          <w:lang w:val="es-MX"/>
        </w:rPr>
        <w:t xml:space="preserve">Creo que al inicio al ingresar el DNI debe validar el sistema si existe al toque salga: </w:t>
      </w:r>
      <w:r w:rsidR="00EC31BE">
        <w:rPr>
          <w:b/>
          <w:color w:val="17365D" w:themeColor="text2" w:themeShade="BF"/>
          <w:lang w:val="es-MX"/>
        </w:rPr>
        <w:t>ALUMNO YA EXISTE</w:t>
      </w:r>
    </w:p>
    <w:p w14:paraId="62FDC014" w14:textId="77777777" w:rsidR="00643B1C" w:rsidRDefault="00643B1C">
      <w:pPr>
        <w:rPr>
          <w:lang w:val="es-MX"/>
        </w:rPr>
      </w:pPr>
    </w:p>
    <w:p w14:paraId="3BBEA099" w14:textId="77777777" w:rsidR="002F3444" w:rsidRDefault="002F3444">
      <w:pPr>
        <w:rPr>
          <w:lang w:val="es-MX"/>
        </w:rPr>
      </w:pPr>
    </w:p>
    <w:p w14:paraId="1B23E58D" w14:textId="77777777" w:rsidR="00805F2B" w:rsidRDefault="00805F2B">
      <w:pPr>
        <w:rPr>
          <w:lang w:val="es-MX"/>
        </w:rPr>
      </w:pPr>
    </w:p>
    <w:p w14:paraId="4B2A0F24" w14:textId="77777777" w:rsidR="00805F2B" w:rsidRDefault="00805F2B">
      <w:pPr>
        <w:rPr>
          <w:lang w:val="es-MX"/>
        </w:rPr>
      </w:pPr>
    </w:p>
    <w:p w14:paraId="2793A568" w14:textId="77777777" w:rsidR="00805F2B" w:rsidRDefault="00805F2B">
      <w:pPr>
        <w:rPr>
          <w:lang w:val="es-MX"/>
        </w:rPr>
      </w:pPr>
    </w:p>
    <w:p w14:paraId="663D4BA3" w14:textId="77777777" w:rsidR="00805F2B" w:rsidRDefault="00805F2B">
      <w:pPr>
        <w:rPr>
          <w:lang w:val="es-MX"/>
        </w:rPr>
      </w:pPr>
    </w:p>
    <w:p w14:paraId="588BA9A5" w14:textId="77777777" w:rsidR="002F3444" w:rsidRDefault="002F3444">
      <w:pPr>
        <w:rPr>
          <w:lang w:val="es-MX"/>
        </w:rPr>
      </w:pPr>
    </w:p>
    <w:p w14:paraId="00F7FB55" w14:textId="77777777" w:rsidR="002F3444" w:rsidRDefault="002F3444">
      <w:pPr>
        <w:rPr>
          <w:lang w:val="es-MX"/>
        </w:rPr>
      </w:pPr>
    </w:p>
    <w:p w14:paraId="44719DEE" w14:textId="77777777" w:rsidR="002F3444" w:rsidRDefault="002F3444">
      <w:pPr>
        <w:rPr>
          <w:lang w:val="es-MX"/>
        </w:rPr>
      </w:pPr>
    </w:p>
    <w:p w14:paraId="55C49A30" w14:textId="77777777" w:rsidR="002A6135" w:rsidRPr="00643B1C" w:rsidRDefault="002A6135" w:rsidP="002A6135">
      <w:pPr>
        <w:rPr>
          <w:color w:val="FF0000"/>
          <w:sz w:val="28"/>
          <w:szCs w:val="28"/>
          <w:lang w:val="es-MX"/>
        </w:rPr>
      </w:pPr>
      <w:r w:rsidRPr="00643B1C">
        <w:rPr>
          <w:color w:val="FF0000"/>
          <w:sz w:val="28"/>
          <w:szCs w:val="28"/>
          <w:lang w:val="es-MX"/>
        </w:rPr>
        <w:t xml:space="preserve">MAESTRO / </w:t>
      </w:r>
      <w:r>
        <w:rPr>
          <w:color w:val="FF0000"/>
          <w:sz w:val="28"/>
          <w:szCs w:val="28"/>
          <w:lang w:val="es-MX"/>
        </w:rPr>
        <w:t>TUTOR</w:t>
      </w:r>
    </w:p>
    <w:p w14:paraId="725C09DD" w14:textId="77777777" w:rsidR="002A6135" w:rsidRDefault="002A6135" w:rsidP="002A6135">
      <w:pPr>
        <w:rPr>
          <w:lang w:val="es-MX"/>
        </w:rPr>
      </w:pPr>
      <w:r>
        <w:rPr>
          <w:lang w:val="es-MX"/>
        </w:rPr>
        <w:t>He ingresado por 2 veces el tutor SANCHEZ MARCA, MILAGROS y el sistema me lo permite</w:t>
      </w:r>
    </w:p>
    <w:p w14:paraId="4FF348BD" w14:textId="77777777" w:rsidR="002A6135" w:rsidRDefault="002A6135" w:rsidP="002A6135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5408" behindDoc="0" locked="0" layoutInCell="1" allowOverlap="1" wp14:anchorId="5E399C0E" wp14:editId="6324BE18">
            <wp:simplePos x="0" y="0"/>
            <wp:positionH relativeFrom="column">
              <wp:posOffset>846455</wp:posOffset>
            </wp:positionH>
            <wp:positionV relativeFrom="paragraph">
              <wp:posOffset>241300</wp:posOffset>
            </wp:positionV>
            <wp:extent cx="4546600" cy="2559050"/>
            <wp:effectExtent l="19050" t="0" r="635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s-MX"/>
        </w:rPr>
        <w:t xml:space="preserve">Creo que al inicio al ingresar el DNI debe validar el sistema si existe al toque salga: </w:t>
      </w:r>
      <w:r>
        <w:rPr>
          <w:b/>
          <w:color w:val="17365D" w:themeColor="text2" w:themeShade="BF"/>
          <w:lang w:val="es-MX"/>
        </w:rPr>
        <w:t>TUTOR YA EXISTE</w:t>
      </w:r>
    </w:p>
    <w:p w14:paraId="433A5267" w14:textId="77777777" w:rsidR="002F3444" w:rsidRDefault="002F3444">
      <w:pPr>
        <w:rPr>
          <w:lang w:val="es-MX"/>
        </w:rPr>
      </w:pPr>
    </w:p>
    <w:p w14:paraId="2F7807CB" w14:textId="77777777" w:rsidR="002A6135" w:rsidRDefault="002A6135">
      <w:pPr>
        <w:rPr>
          <w:lang w:val="es-MX"/>
        </w:rPr>
      </w:pPr>
    </w:p>
    <w:p w14:paraId="2ACFD070" w14:textId="77777777" w:rsidR="002A6135" w:rsidRDefault="002A6135">
      <w:pPr>
        <w:rPr>
          <w:lang w:val="es-MX"/>
        </w:rPr>
      </w:pPr>
    </w:p>
    <w:p w14:paraId="017C1C6D" w14:textId="77777777" w:rsidR="002A6135" w:rsidRDefault="002A6135">
      <w:pPr>
        <w:rPr>
          <w:lang w:val="es-MX"/>
        </w:rPr>
      </w:pPr>
    </w:p>
    <w:p w14:paraId="115B3CDE" w14:textId="77777777" w:rsidR="002A6135" w:rsidRDefault="002A6135">
      <w:pPr>
        <w:rPr>
          <w:lang w:val="es-MX"/>
        </w:rPr>
      </w:pPr>
    </w:p>
    <w:p w14:paraId="743ADE1F" w14:textId="77777777" w:rsidR="002A6135" w:rsidRDefault="002A6135">
      <w:pPr>
        <w:rPr>
          <w:lang w:val="es-MX"/>
        </w:rPr>
      </w:pPr>
    </w:p>
    <w:p w14:paraId="11684FED" w14:textId="77777777" w:rsidR="002A6135" w:rsidRDefault="002A6135">
      <w:pPr>
        <w:rPr>
          <w:lang w:val="es-MX"/>
        </w:rPr>
      </w:pPr>
    </w:p>
    <w:p w14:paraId="69CEEE51" w14:textId="77777777" w:rsidR="00643B1C" w:rsidRDefault="00643B1C">
      <w:pPr>
        <w:rPr>
          <w:lang w:val="es-MX"/>
        </w:rPr>
      </w:pPr>
    </w:p>
    <w:p w14:paraId="4299949C" w14:textId="77777777" w:rsidR="00643B1C" w:rsidRDefault="002A6135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6432" behindDoc="0" locked="0" layoutInCell="1" allowOverlap="1" wp14:anchorId="139D85F9" wp14:editId="1D296079">
            <wp:simplePos x="0" y="0"/>
            <wp:positionH relativeFrom="column">
              <wp:posOffset>446405</wp:posOffset>
            </wp:positionH>
            <wp:positionV relativeFrom="paragraph">
              <wp:posOffset>144780</wp:posOffset>
            </wp:positionV>
            <wp:extent cx="5854700" cy="1409700"/>
            <wp:effectExtent l="1905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57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8E6EFD4" w14:textId="77777777" w:rsidR="00643B1C" w:rsidRDefault="00643B1C">
      <w:pPr>
        <w:rPr>
          <w:lang w:val="es-MX"/>
        </w:rPr>
      </w:pPr>
    </w:p>
    <w:p w14:paraId="6E8B529B" w14:textId="77777777" w:rsidR="00643B1C" w:rsidRDefault="00643B1C">
      <w:pPr>
        <w:rPr>
          <w:lang w:val="es-MX"/>
        </w:rPr>
      </w:pPr>
    </w:p>
    <w:p w14:paraId="71ED0628" w14:textId="77777777" w:rsidR="00643B1C" w:rsidRDefault="00643B1C">
      <w:pPr>
        <w:rPr>
          <w:lang w:val="es-MX"/>
        </w:rPr>
      </w:pPr>
    </w:p>
    <w:p w14:paraId="2D12247E" w14:textId="77777777" w:rsidR="00643B1C" w:rsidRDefault="00643B1C">
      <w:pPr>
        <w:rPr>
          <w:lang w:val="es-MX"/>
        </w:rPr>
      </w:pPr>
    </w:p>
    <w:p w14:paraId="2C0EC845" w14:textId="77777777" w:rsidR="00643B1C" w:rsidRDefault="00643B1C">
      <w:pPr>
        <w:rPr>
          <w:lang w:val="es-MX"/>
        </w:rPr>
      </w:pPr>
    </w:p>
    <w:p w14:paraId="4E25D861" w14:textId="77777777" w:rsidR="002A6135" w:rsidRDefault="002A6135">
      <w:pPr>
        <w:rPr>
          <w:lang w:val="es-MX"/>
        </w:rPr>
      </w:pPr>
    </w:p>
    <w:p w14:paraId="1CEAEEDC" w14:textId="77777777" w:rsidR="002A6135" w:rsidRDefault="002A6135">
      <w:pPr>
        <w:rPr>
          <w:lang w:val="es-MX"/>
        </w:rPr>
      </w:pPr>
    </w:p>
    <w:p w14:paraId="7BDA3DCB" w14:textId="77777777" w:rsidR="002A6135" w:rsidRDefault="002A6135">
      <w:pPr>
        <w:rPr>
          <w:lang w:val="es-MX"/>
        </w:rPr>
      </w:pPr>
    </w:p>
    <w:p w14:paraId="7E8186B5" w14:textId="77777777" w:rsidR="002A6135" w:rsidRDefault="002A6135">
      <w:pPr>
        <w:rPr>
          <w:lang w:val="es-MX"/>
        </w:rPr>
      </w:pPr>
    </w:p>
    <w:p w14:paraId="4A19D899" w14:textId="77777777" w:rsidR="002A6135" w:rsidRDefault="002A6135">
      <w:pPr>
        <w:rPr>
          <w:lang w:val="es-MX"/>
        </w:rPr>
      </w:pPr>
    </w:p>
    <w:p w14:paraId="5C972F63" w14:textId="77777777" w:rsidR="002A6135" w:rsidRDefault="002A6135">
      <w:pPr>
        <w:rPr>
          <w:lang w:val="es-MX"/>
        </w:rPr>
      </w:pPr>
    </w:p>
    <w:p w14:paraId="2F01BF95" w14:textId="77777777" w:rsidR="002A6135" w:rsidRDefault="002A6135">
      <w:pPr>
        <w:rPr>
          <w:lang w:val="es-MX"/>
        </w:rPr>
      </w:pPr>
    </w:p>
    <w:p w14:paraId="711F9011" w14:textId="77777777" w:rsidR="002A6135" w:rsidRDefault="002A6135">
      <w:pPr>
        <w:rPr>
          <w:lang w:val="es-MX"/>
        </w:rPr>
      </w:pPr>
    </w:p>
    <w:p w14:paraId="62E6CD51" w14:textId="77777777" w:rsidR="002A6135" w:rsidRDefault="002A6135">
      <w:pPr>
        <w:rPr>
          <w:lang w:val="es-MX"/>
        </w:rPr>
      </w:pPr>
    </w:p>
    <w:p w14:paraId="4B5F810E" w14:textId="77777777" w:rsidR="002A6135" w:rsidRDefault="002A6135">
      <w:pPr>
        <w:rPr>
          <w:lang w:val="es-MX"/>
        </w:rPr>
      </w:pPr>
    </w:p>
    <w:p w14:paraId="29E6CDC1" w14:textId="77777777" w:rsidR="002A6135" w:rsidRDefault="002A6135">
      <w:pPr>
        <w:rPr>
          <w:lang w:val="es-MX"/>
        </w:rPr>
      </w:pPr>
    </w:p>
    <w:p w14:paraId="16702C86" w14:textId="77777777" w:rsidR="002A6135" w:rsidRDefault="002A6135">
      <w:pPr>
        <w:rPr>
          <w:lang w:val="es-MX"/>
        </w:rPr>
      </w:pPr>
    </w:p>
    <w:p w14:paraId="6868C820" w14:textId="77777777" w:rsidR="002A6135" w:rsidRDefault="002A6135">
      <w:pPr>
        <w:rPr>
          <w:lang w:val="es-MX"/>
        </w:rPr>
      </w:pPr>
    </w:p>
    <w:p w14:paraId="16D25D5A" w14:textId="77777777" w:rsidR="002A6135" w:rsidRDefault="002A6135">
      <w:pPr>
        <w:rPr>
          <w:lang w:val="es-MX"/>
        </w:rPr>
      </w:pPr>
    </w:p>
    <w:p w14:paraId="1F54047D" w14:textId="77777777" w:rsidR="002A6135" w:rsidRDefault="002A6135">
      <w:pPr>
        <w:rPr>
          <w:lang w:val="es-MX"/>
        </w:rPr>
      </w:pPr>
    </w:p>
    <w:p w14:paraId="753CEB20" w14:textId="77777777" w:rsidR="002A6135" w:rsidRDefault="002A6135">
      <w:pPr>
        <w:rPr>
          <w:lang w:val="es-MX"/>
        </w:rPr>
      </w:pPr>
    </w:p>
    <w:p w14:paraId="3D1521E9" w14:textId="77777777" w:rsidR="00643B1C" w:rsidRDefault="00643B1C">
      <w:pPr>
        <w:rPr>
          <w:lang w:val="es-MX"/>
        </w:rPr>
      </w:pPr>
    </w:p>
    <w:p w14:paraId="6EC2C813" w14:textId="77777777" w:rsidR="00643B1C" w:rsidRDefault="00643B1C">
      <w:pPr>
        <w:rPr>
          <w:lang w:val="es-MX"/>
        </w:rPr>
      </w:pPr>
    </w:p>
    <w:p w14:paraId="41827857" w14:textId="77777777" w:rsidR="00643B1C" w:rsidRDefault="00643B1C">
      <w:pPr>
        <w:rPr>
          <w:lang w:val="es-MX"/>
        </w:rPr>
      </w:pPr>
    </w:p>
    <w:p w14:paraId="454F69C3" w14:textId="77777777" w:rsidR="00643B1C" w:rsidRDefault="00643B1C">
      <w:pPr>
        <w:rPr>
          <w:lang w:val="es-MX"/>
        </w:rPr>
      </w:pPr>
    </w:p>
    <w:p w14:paraId="1299349C" w14:textId="77777777" w:rsidR="00643B1C" w:rsidRDefault="00643B1C">
      <w:pPr>
        <w:rPr>
          <w:lang w:val="es-MX"/>
        </w:rPr>
      </w:pPr>
    </w:p>
    <w:p w14:paraId="1A840530" w14:textId="77777777" w:rsidR="00643B1C" w:rsidRDefault="00643B1C">
      <w:pPr>
        <w:rPr>
          <w:lang w:val="es-MX"/>
        </w:rPr>
      </w:pPr>
    </w:p>
    <w:p w14:paraId="55C7C4F9" w14:textId="77777777" w:rsidR="00643B1C" w:rsidRDefault="00643B1C">
      <w:pPr>
        <w:rPr>
          <w:lang w:val="es-MX"/>
        </w:rPr>
      </w:pPr>
    </w:p>
    <w:p w14:paraId="6BDC69AF" w14:textId="77777777" w:rsidR="00643B1C" w:rsidRDefault="00643B1C">
      <w:pPr>
        <w:rPr>
          <w:lang w:val="es-MX"/>
        </w:rPr>
      </w:pPr>
    </w:p>
    <w:p w14:paraId="01CF47A1" w14:textId="77777777" w:rsidR="00643B1C" w:rsidRDefault="00643B1C">
      <w:pPr>
        <w:rPr>
          <w:lang w:val="es-MX"/>
        </w:rPr>
      </w:pPr>
    </w:p>
    <w:p w14:paraId="07FB9215" w14:textId="77777777" w:rsidR="00643B1C" w:rsidRDefault="00643B1C">
      <w:pPr>
        <w:rPr>
          <w:lang w:val="es-MX"/>
        </w:rPr>
      </w:pPr>
    </w:p>
    <w:p w14:paraId="591FD1A6" w14:textId="77777777" w:rsidR="00643B1C" w:rsidRDefault="00643B1C">
      <w:pPr>
        <w:rPr>
          <w:lang w:val="es-MX"/>
        </w:rPr>
      </w:pPr>
    </w:p>
    <w:p w14:paraId="34BAA99C" w14:textId="77777777" w:rsidR="00643B1C" w:rsidRPr="002F3444" w:rsidRDefault="00643B1C">
      <w:pPr>
        <w:rPr>
          <w:lang w:val="es-MX"/>
        </w:rPr>
      </w:pPr>
    </w:p>
    <w:sectPr w:rsidR="00643B1C" w:rsidRPr="002F3444" w:rsidSect="002F3444">
      <w:pgSz w:w="11906" w:h="16838" w:code="9"/>
      <w:pgMar w:top="851" w:right="567" w:bottom="85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2F3444"/>
    <w:rsid w:val="000209A4"/>
    <w:rsid w:val="002A6135"/>
    <w:rsid w:val="002F3444"/>
    <w:rsid w:val="00513241"/>
    <w:rsid w:val="005824E0"/>
    <w:rsid w:val="00616CDD"/>
    <w:rsid w:val="00643B1C"/>
    <w:rsid w:val="00805F2B"/>
    <w:rsid w:val="00870860"/>
    <w:rsid w:val="00E027E4"/>
    <w:rsid w:val="00EC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05DA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24E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F3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34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225</Words>
  <Characters>1240</Characters>
  <Application>Microsoft Macintosh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GE-001</dc:creator>
  <cp:lastModifiedBy>"TACURI INGA</cp:lastModifiedBy>
  <cp:revision>7</cp:revision>
  <dcterms:created xsi:type="dcterms:W3CDTF">2017-11-10T12:49:00Z</dcterms:created>
  <dcterms:modified xsi:type="dcterms:W3CDTF">2017-11-11T01:42:00Z</dcterms:modified>
</cp:coreProperties>
</file>