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636D5F5" w14:textId="77777777" w:rsidR="00727B60" w:rsidRPr="003E352B" w:rsidRDefault="00E14BA1" w:rsidP="00E14BA1">
      <w:pPr>
        <w:spacing w:after="0" w:line="240" w:lineRule="auto"/>
        <w:rPr>
          <w:b/>
          <w:color w:val="FF0000"/>
          <w:sz w:val="28"/>
          <w:szCs w:val="28"/>
          <w:highlight w:val="yellow"/>
        </w:rPr>
      </w:pPr>
      <w:r w:rsidRPr="003E352B">
        <w:rPr>
          <w:b/>
          <w:color w:val="FF0000"/>
          <w:sz w:val="28"/>
          <w:szCs w:val="28"/>
          <w:highlight w:val="yellow"/>
        </w:rPr>
        <w:t xml:space="preserve">TUTOR </w:t>
      </w:r>
      <w:r w:rsidR="00BB4193" w:rsidRPr="003E352B">
        <w:rPr>
          <w:b/>
          <w:color w:val="FF0000"/>
          <w:sz w:val="28"/>
          <w:szCs w:val="28"/>
          <w:highlight w:val="yellow"/>
        </w:rPr>
        <w:t xml:space="preserve">/ </w:t>
      </w:r>
      <w:r w:rsidRPr="003E352B">
        <w:rPr>
          <w:b/>
          <w:color w:val="FF0000"/>
          <w:sz w:val="28"/>
          <w:szCs w:val="28"/>
          <w:highlight w:val="yellow"/>
        </w:rPr>
        <w:t>HORARIOS</w:t>
      </w:r>
    </w:p>
    <w:p w14:paraId="10BB0A6C" w14:textId="77777777" w:rsidR="00E14BA1" w:rsidRPr="003E352B" w:rsidRDefault="00E14BA1" w:rsidP="00E14BA1">
      <w:pPr>
        <w:spacing w:after="0" w:line="240" w:lineRule="auto"/>
        <w:rPr>
          <w:highlight w:val="yellow"/>
        </w:rPr>
      </w:pPr>
      <w:r w:rsidRPr="003E352B">
        <w:rPr>
          <w:highlight w:val="yellow"/>
        </w:rPr>
        <w:t>Cuando se crea un horario se pone el importe en este caso 290</w:t>
      </w:r>
    </w:p>
    <w:p w14:paraId="728B92B8" w14:textId="77777777" w:rsidR="00E14BA1" w:rsidRDefault="00E14BA1" w:rsidP="00E14BA1">
      <w:pPr>
        <w:spacing w:after="0" w:line="240" w:lineRule="auto"/>
      </w:pPr>
      <w:r w:rsidRPr="003E352B">
        <w:rPr>
          <w:highlight w:val="yellow"/>
        </w:rPr>
        <w:t>Todo bien.</w:t>
      </w:r>
      <w:r w:rsidR="001C650F" w:rsidRPr="003E352B">
        <w:rPr>
          <w:highlight w:val="yellow"/>
        </w:rPr>
        <w:t xml:space="preserve"> </w:t>
      </w:r>
      <w:r w:rsidR="00125943" w:rsidRPr="003E352B">
        <w:rPr>
          <w:highlight w:val="yellow"/>
        </w:rPr>
        <w:t xml:space="preserve"> Estos son los 3 ejemplo que voy a probar.</w:t>
      </w:r>
    </w:p>
    <w:p w14:paraId="6F88939A" w14:textId="77777777" w:rsidR="00C86077" w:rsidRPr="00C86077" w:rsidRDefault="00C86077" w:rsidP="00E14BA1">
      <w:pPr>
        <w:spacing w:after="0" w:line="240" w:lineRule="auto"/>
        <w:rPr>
          <w:b/>
        </w:rPr>
      </w:pPr>
      <w:r w:rsidRPr="00C86077">
        <w:rPr>
          <w:b/>
        </w:rPr>
        <w:t>SEGÚN LO CONVERSADO POR TELEFONO, ESTA SOLICITUD QUEDA SIN EFECTO.</w:t>
      </w:r>
    </w:p>
    <w:p w14:paraId="65937766" w14:textId="77777777" w:rsidR="00E14BA1" w:rsidRDefault="00E14BA1"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0" locked="0" layoutInCell="1" allowOverlap="1" wp14:anchorId="3B54D049" wp14:editId="3FC74A06">
            <wp:simplePos x="0" y="0"/>
            <wp:positionH relativeFrom="column">
              <wp:posOffset>251460</wp:posOffset>
            </wp:positionH>
            <wp:positionV relativeFrom="paragraph">
              <wp:posOffset>171450</wp:posOffset>
            </wp:positionV>
            <wp:extent cx="5426710" cy="1974850"/>
            <wp:effectExtent l="19050" t="0" r="254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30806" b="55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5587904" w14:textId="77777777" w:rsidR="00E14BA1" w:rsidRDefault="00E14BA1"/>
    <w:p w14:paraId="0E277D0D" w14:textId="77777777" w:rsidR="00E14BA1" w:rsidRDefault="00E14BA1"/>
    <w:p w14:paraId="1BF51319" w14:textId="77777777" w:rsidR="00E14BA1" w:rsidRDefault="00E14BA1"/>
    <w:p w14:paraId="23EA627A" w14:textId="77777777" w:rsidR="00E14BA1" w:rsidRDefault="00E14BA1"/>
    <w:p w14:paraId="71D0A53B" w14:textId="77777777" w:rsidR="00E14BA1" w:rsidRDefault="00E14BA1"/>
    <w:p w14:paraId="6C5FAA23" w14:textId="77777777" w:rsidR="00E14BA1" w:rsidRDefault="00E14BA1"/>
    <w:p w14:paraId="2D0EFB86" w14:textId="77777777" w:rsidR="00E14BA1" w:rsidRDefault="00E14BA1">
      <w:r>
        <w:rPr>
          <w:noProof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5B6FA949" wp14:editId="65BE3EF1">
            <wp:simplePos x="0" y="0"/>
            <wp:positionH relativeFrom="column">
              <wp:posOffset>283210</wp:posOffset>
            </wp:positionH>
            <wp:positionV relativeFrom="paragraph">
              <wp:posOffset>-1271</wp:posOffset>
            </wp:positionV>
            <wp:extent cx="5346700" cy="1966051"/>
            <wp:effectExtent l="19050" t="0" r="635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0602" b="54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96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D4126E" w14:textId="77777777" w:rsidR="00E14BA1" w:rsidRDefault="00E14BA1"/>
    <w:p w14:paraId="0CD3DC22" w14:textId="77777777" w:rsidR="00E14BA1" w:rsidRDefault="00E14BA1"/>
    <w:p w14:paraId="36B0B37B" w14:textId="77777777" w:rsidR="00E14BA1" w:rsidRDefault="00E14BA1"/>
    <w:p w14:paraId="33E25930" w14:textId="77777777" w:rsidR="00E14BA1" w:rsidRDefault="00E14BA1"/>
    <w:p w14:paraId="0D8468AC" w14:textId="77777777" w:rsidR="00E14BA1" w:rsidRDefault="00E14BA1"/>
    <w:p w14:paraId="2BB046FB" w14:textId="77777777" w:rsidR="00E14BA1" w:rsidRDefault="00E14BA1">
      <w:r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4E819332" wp14:editId="5BF8B15D">
            <wp:simplePos x="0" y="0"/>
            <wp:positionH relativeFrom="column">
              <wp:posOffset>283210</wp:posOffset>
            </wp:positionH>
            <wp:positionV relativeFrom="paragraph">
              <wp:posOffset>206375</wp:posOffset>
            </wp:positionV>
            <wp:extent cx="5435600" cy="2012950"/>
            <wp:effectExtent l="1905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30498" b="54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9FE360" w14:textId="77777777" w:rsidR="00E14BA1" w:rsidRDefault="00E14BA1"/>
    <w:p w14:paraId="24E2ABB3" w14:textId="77777777" w:rsidR="00E14BA1" w:rsidRDefault="00E14BA1"/>
    <w:p w14:paraId="26E1B2FE" w14:textId="77777777" w:rsidR="00E14BA1" w:rsidRDefault="00E14BA1"/>
    <w:p w14:paraId="3B9C8042" w14:textId="77777777" w:rsidR="00E14BA1" w:rsidRDefault="00E14BA1"/>
    <w:p w14:paraId="7DF1307A" w14:textId="77777777" w:rsidR="00E14BA1" w:rsidRDefault="00E14BA1"/>
    <w:p w14:paraId="28DDA39F" w14:textId="77777777" w:rsidR="001C650F" w:rsidRDefault="001C650F"/>
    <w:p w14:paraId="59DAC26F" w14:textId="77777777" w:rsidR="001C650F" w:rsidRDefault="001C650F"/>
    <w:p w14:paraId="3861F497" w14:textId="77777777" w:rsidR="001C650F" w:rsidRDefault="001C650F"/>
    <w:p w14:paraId="20F11DA6" w14:textId="77777777" w:rsidR="00DA2130" w:rsidRDefault="00DA2130"/>
    <w:p w14:paraId="5D0B2625" w14:textId="77777777" w:rsidR="00DA2130" w:rsidRDefault="00DA2130"/>
    <w:p w14:paraId="0FC3462A" w14:textId="77777777" w:rsidR="00DA2130" w:rsidRDefault="00DA2130"/>
    <w:p w14:paraId="5167823D" w14:textId="77777777" w:rsidR="00DA2130" w:rsidRDefault="00DA2130"/>
    <w:p w14:paraId="0AFC34DB" w14:textId="77777777" w:rsidR="00DA2130" w:rsidRDefault="00DA2130"/>
    <w:p w14:paraId="08846F1B" w14:textId="77777777" w:rsidR="00125943" w:rsidRDefault="00125943">
      <w:pPr>
        <w:rPr>
          <w:b/>
          <w:color w:val="FF0000"/>
          <w:sz w:val="28"/>
          <w:szCs w:val="28"/>
        </w:rPr>
      </w:pPr>
    </w:p>
    <w:p w14:paraId="5BA72577" w14:textId="77777777" w:rsidR="00125943" w:rsidRPr="003E352B" w:rsidRDefault="00125943">
      <w:pPr>
        <w:rPr>
          <w:b/>
          <w:color w:val="FF0000"/>
          <w:sz w:val="28"/>
          <w:szCs w:val="28"/>
          <w:highlight w:val="yellow"/>
        </w:rPr>
      </w:pPr>
      <w:r w:rsidRPr="003E352B">
        <w:rPr>
          <w:b/>
          <w:color w:val="FF0000"/>
          <w:sz w:val="28"/>
          <w:szCs w:val="28"/>
          <w:highlight w:val="yellow"/>
        </w:rPr>
        <w:t>MAESTRO / HORARIOS</w:t>
      </w:r>
    </w:p>
    <w:p w14:paraId="36552B16" w14:textId="77777777" w:rsidR="00125943" w:rsidRPr="003E352B" w:rsidRDefault="00125943">
      <w:pPr>
        <w:rPr>
          <w:color w:val="000000" w:themeColor="text1"/>
          <w:sz w:val="28"/>
          <w:szCs w:val="28"/>
          <w:highlight w:val="yellow"/>
        </w:rPr>
      </w:pPr>
      <w:r w:rsidRPr="003E352B">
        <w:rPr>
          <w:color w:val="000000" w:themeColor="text1"/>
          <w:sz w:val="28"/>
          <w:szCs w:val="28"/>
          <w:highlight w:val="yellow"/>
        </w:rPr>
        <w:t>Acá falto poner la empresa a la cual facturaba, de tal forma que en la matricula al escoger el horario pone automáticamente la empresa por ejemplo</w:t>
      </w:r>
    </w:p>
    <w:p w14:paraId="7C62B132" w14:textId="77777777" w:rsidR="00125943" w:rsidRPr="003E352B" w:rsidRDefault="00125943">
      <w:pPr>
        <w:rPr>
          <w:color w:val="000000" w:themeColor="text1"/>
          <w:sz w:val="28"/>
          <w:szCs w:val="28"/>
          <w:highlight w:val="yellow"/>
        </w:rPr>
      </w:pPr>
      <w:r w:rsidRPr="003E352B">
        <w:rPr>
          <w:color w:val="000000" w:themeColor="text1"/>
          <w:sz w:val="28"/>
          <w:szCs w:val="28"/>
          <w:highlight w:val="yellow"/>
        </w:rPr>
        <w:t>Empresa 1 (corresponde ADUL, INV-LMM, INV-MJ, VER-LMV, VER-MJ, SELE)</w:t>
      </w:r>
    </w:p>
    <w:p w14:paraId="7134D2EE" w14:textId="77777777" w:rsidR="00125943" w:rsidRDefault="00125943">
      <w:pPr>
        <w:rPr>
          <w:color w:val="000000" w:themeColor="text1"/>
          <w:sz w:val="28"/>
          <w:szCs w:val="28"/>
        </w:rPr>
      </w:pPr>
      <w:r w:rsidRPr="003E352B">
        <w:rPr>
          <w:color w:val="000000" w:themeColor="text1"/>
          <w:sz w:val="28"/>
          <w:szCs w:val="28"/>
          <w:highlight w:val="yellow"/>
        </w:rPr>
        <w:t>Empresa 2 (</w:t>
      </w:r>
      <w:proofErr w:type="spellStart"/>
      <w:r w:rsidRPr="003E352B">
        <w:rPr>
          <w:color w:val="000000" w:themeColor="text1"/>
          <w:sz w:val="28"/>
          <w:szCs w:val="28"/>
          <w:highlight w:val="yellow"/>
        </w:rPr>
        <w:t>correponde</w:t>
      </w:r>
      <w:proofErr w:type="spellEnd"/>
      <w:r w:rsidRPr="003E352B">
        <w:rPr>
          <w:color w:val="000000" w:themeColor="text1"/>
          <w:sz w:val="28"/>
          <w:szCs w:val="28"/>
          <w:highlight w:val="yellow"/>
        </w:rPr>
        <w:t xml:space="preserve"> SAB)</w:t>
      </w:r>
    </w:p>
    <w:p w14:paraId="128CF9C3" w14:textId="77777777" w:rsidR="00C86077" w:rsidRPr="00C86077" w:rsidRDefault="00C86077" w:rsidP="00C86077">
      <w:pPr>
        <w:spacing w:after="0" w:line="240" w:lineRule="auto"/>
        <w:rPr>
          <w:b/>
        </w:rPr>
      </w:pPr>
      <w:r w:rsidRPr="00C86077">
        <w:rPr>
          <w:b/>
        </w:rPr>
        <w:t>SEGÚN LO CONVERSADO POR TELEFONO, ESTA SOLICITUD QUEDA SIN EFECTO.</w:t>
      </w:r>
    </w:p>
    <w:p w14:paraId="455666B6" w14:textId="77777777" w:rsidR="00C86077" w:rsidRDefault="00C86077">
      <w:pPr>
        <w:rPr>
          <w:color w:val="000000" w:themeColor="text1"/>
          <w:sz w:val="28"/>
          <w:szCs w:val="28"/>
        </w:rPr>
      </w:pPr>
    </w:p>
    <w:p w14:paraId="1EAF28CA" w14:textId="77777777" w:rsidR="00C86077" w:rsidRPr="00125943" w:rsidRDefault="00C86077">
      <w:pPr>
        <w:rPr>
          <w:color w:val="000000" w:themeColor="text1"/>
          <w:sz w:val="28"/>
          <w:szCs w:val="28"/>
        </w:rPr>
      </w:pPr>
      <w:r w:rsidRPr="003E352B">
        <w:rPr>
          <w:noProof/>
          <w:color w:val="000000" w:themeColor="text1"/>
          <w:sz w:val="28"/>
          <w:szCs w:val="28"/>
          <w:highlight w:val="yellow"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5AEBD79E" wp14:editId="24BBBE0A">
            <wp:simplePos x="0" y="0"/>
            <wp:positionH relativeFrom="column">
              <wp:posOffset>358515</wp:posOffset>
            </wp:positionH>
            <wp:positionV relativeFrom="paragraph">
              <wp:posOffset>52821</wp:posOffset>
            </wp:positionV>
            <wp:extent cx="5040630" cy="2841625"/>
            <wp:effectExtent l="19050" t="0" r="7620" b="0"/>
            <wp:wrapNone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BC8A99" w14:textId="77777777" w:rsidR="00125943" w:rsidRDefault="00125943">
      <w:pPr>
        <w:rPr>
          <w:b/>
          <w:color w:val="FF0000"/>
          <w:sz w:val="28"/>
          <w:szCs w:val="28"/>
        </w:rPr>
      </w:pPr>
    </w:p>
    <w:p w14:paraId="1C1DF8C9" w14:textId="77777777" w:rsidR="00125943" w:rsidRDefault="00125943">
      <w:pPr>
        <w:rPr>
          <w:b/>
          <w:color w:val="FF0000"/>
          <w:sz w:val="28"/>
          <w:szCs w:val="28"/>
        </w:rPr>
      </w:pPr>
    </w:p>
    <w:p w14:paraId="44DDEB65" w14:textId="77777777" w:rsidR="00125943" w:rsidRDefault="00125943">
      <w:pPr>
        <w:rPr>
          <w:b/>
          <w:color w:val="FF0000"/>
          <w:sz w:val="28"/>
          <w:szCs w:val="28"/>
        </w:rPr>
      </w:pPr>
    </w:p>
    <w:p w14:paraId="109C5A43" w14:textId="77777777" w:rsidR="00125943" w:rsidRDefault="00125943">
      <w:pPr>
        <w:rPr>
          <w:b/>
          <w:color w:val="FF0000"/>
          <w:sz w:val="28"/>
          <w:szCs w:val="28"/>
        </w:rPr>
      </w:pPr>
    </w:p>
    <w:p w14:paraId="593F6447" w14:textId="77777777" w:rsidR="00125943" w:rsidRDefault="00125943">
      <w:pPr>
        <w:rPr>
          <w:b/>
          <w:color w:val="FF0000"/>
          <w:sz w:val="28"/>
          <w:szCs w:val="28"/>
        </w:rPr>
      </w:pPr>
    </w:p>
    <w:p w14:paraId="6FF6CA83" w14:textId="77777777" w:rsidR="00125943" w:rsidRDefault="00125943">
      <w:pPr>
        <w:rPr>
          <w:b/>
          <w:color w:val="FF0000"/>
          <w:sz w:val="28"/>
          <w:szCs w:val="28"/>
        </w:rPr>
      </w:pPr>
    </w:p>
    <w:p w14:paraId="69C3F1CF" w14:textId="77777777" w:rsidR="00125943" w:rsidRDefault="00125943">
      <w:pPr>
        <w:rPr>
          <w:b/>
          <w:color w:val="FF0000"/>
          <w:sz w:val="28"/>
          <w:szCs w:val="28"/>
        </w:rPr>
      </w:pPr>
    </w:p>
    <w:p w14:paraId="1D207389" w14:textId="5055FA77" w:rsidR="00125943" w:rsidRDefault="00B97153">
      <w:pPr>
        <w:rPr>
          <w:b/>
          <w:color w:val="FF0000"/>
          <w:sz w:val="28"/>
          <w:szCs w:val="28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18D3B9CB" wp14:editId="7A45A84B">
            <wp:simplePos x="0" y="0"/>
            <wp:positionH relativeFrom="column">
              <wp:posOffset>2246904</wp:posOffset>
            </wp:positionH>
            <wp:positionV relativeFrom="paragraph">
              <wp:posOffset>9315</wp:posOffset>
            </wp:positionV>
            <wp:extent cx="3166745" cy="3720465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394" r="30187" b="17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FD0060" w14:textId="23E98311" w:rsidR="00DA2130" w:rsidRDefault="00DA2130">
      <w:pPr>
        <w:rPr>
          <w:b/>
          <w:color w:val="FF0000"/>
          <w:sz w:val="28"/>
          <w:szCs w:val="28"/>
        </w:rPr>
      </w:pPr>
      <w:r w:rsidRPr="008B6578">
        <w:rPr>
          <w:b/>
          <w:color w:val="FF0000"/>
          <w:sz w:val="28"/>
          <w:szCs w:val="28"/>
        </w:rPr>
        <w:t>EMISION DE TICKET</w:t>
      </w:r>
    </w:p>
    <w:p w14:paraId="57CD1091" w14:textId="3EC5743F" w:rsidR="00B97153" w:rsidRP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B97153">
        <w:rPr>
          <w:b/>
          <w:color w:val="000000" w:themeColor="text1"/>
          <w:sz w:val="28"/>
          <w:szCs w:val="28"/>
        </w:rPr>
        <w:t>NO ENTIENDO ESTE</w:t>
      </w:r>
    </w:p>
    <w:p w14:paraId="1BE86DB5" w14:textId="5E31587F" w:rsid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  <w:r w:rsidRPr="00B97153">
        <w:rPr>
          <w:b/>
          <w:color w:val="000000" w:themeColor="text1"/>
          <w:sz w:val="28"/>
          <w:szCs w:val="28"/>
        </w:rPr>
        <w:t>REQUERIMIENTO</w:t>
      </w:r>
    </w:p>
    <w:p w14:paraId="5C958A04" w14:textId="77777777" w:rsidR="00B97153" w:rsidRPr="00B97153" w:rsidRDefault="00B97153" w:rsidP="00B97153">
      <w:pPr>
        <w:spacing w:after="0" w:line="240" w:lineRule="auto"/>
        <w:rPr>
          <w:b/>
          <w:color w:val="000000" w:themeColor="text1"/>
          <w:sz w:val="28"/>
          <w:szCs w:val="28"/>
        </w:rPr>
      </w:pPr>
    </w:p>
    <w:p w14:paraId="5D564466" w14:textId="77777777" w:rsidR="00B97153" w:rsidRDefault="00DA2130" w:rsidP="00D675EB">
      <w:pPr>
        <w:spacing w:after="0" w:line="240" w:lineRule="auto"/>
      </w:pPr>
      <w:r>
        <w:t xml:space="preserve">En el ticket hay la siguiente </w:t>
      </w:r>
    </w:p>
    <w:p w14:paraId="05041FCC" w14:textId="518AE055" w:rsidR="00DA2130" w:rsidRDefault="00DA2130" w:rsidP="00D675EB">
      <w:pPr>
        <w:spacing w:after="0" w:line="240" w:lineRule="auto"/>
      </w:pPr>
      <w:r>
        <w:t>información de la empresa:</w:t>
      </w:r>
    </w:p>
    <w:p w14:paraId="5114CE0E" w14:textId="77777777" w:rsidR="00D675EB" w:rsidRDefault="00D675EB" w:rsidP="00D675EB">
      <w:pPr>
        <w:spacing w:after="0" w:line="240" w:lineRule="auto"/>
      </w:pPr>
    </w:p>
    <w:p w14:paraId="0A447C14" w14:textId="77777777" w:rsidR="00DA2130" w:rsidRDefault="00DA2130" w:rsidP="00DA2130">
      <w:pPr>
        <w:spacing w:after="0" w:line="240" w:lineRule="auto"/>
      </w:pPr>
      <w:r>
        <w:t>Nombre:</w:t>
      </w:r>
    </w:p>
    <w:p w14:paraId="0058B543" w14:textId="77777777" w:rsidR="00DA2130" w:rsidRDefault="00DA2130" w:rsidP="00DA2130">
      <w:pPr>
        <w:spacing w:after="0" w:line="240" w:lineRule="auto"/>
      </w:pPr>
      <w:r>
        <w:t>Dirección:</w:t>
      </w:r>
    </w:p>
    <w:p w14:paraId="662E8311" w14:textId="77777777" w:rsidR="00DA2130" w:rsidRDefault="00DA2130" w:rsidP="00DA2130">
      <w:pPr>
        <w:spacing w:after="0" w:line="240" w:lineRule="auto"/>
      </w:pPr>
      <w:r>
        <w:t>Departamento:</w:t>
      </w:r>
    </w:p>
    <w:p w14:paraId="21670A43" w14:textId="77777777" w:rsidR="00DA2130" w:rsidRDefault="00DA2130" w:rsidP="00DA2130">
      <w:pPr>
        <w:spacing w:after="0" w:line="240" w:lineRule="auto"/>
      </w:pPr>
      <w:r>
        <w:t>Provincia:</w:t>
      </w:r>
    </w:p>
    <w:p w14:paraId="090173AD" w14:textId="77777777" w:rsidR="00DA2130" w:rsidRDefault="00DA2130" w:rsidP="00DA2130">
      <w:pPr>
        <w:spacing w:after="0" w:line="240" w:lineRule="auto"/>
      </w:pPr>
      <w:r>
        <w:t>Distrito:</w:t>
      </w:r>
    </w:p>
    <w:p w14:paraId="17BF6454" w14:textId="77777777" w:rsidR="00DA2130" w:rsidRDefault="00DA2130" w:rsidP="00DA2130">
      <w:pPr>
        <w:spacing w:after="0" w:line="240" w:lineRule="auto"/>
      </w:pPr>
      <w:r>
        <w:t>Ruc:</w:t>
      </w:r>
    </w:p>
    <w:p w14:paraId="2478B200" w14:textId="77777777" w:rsidR="00DA2130" w:rsidRDefault="00DA2130" w:rsidP="00DA2130">
      <w:pPr>
        <w:spacing w:after="0" w:line="240" w:lineRule="auto"/>
      </w:pPr>
      <w:r>
        <w:t>Teléfono:</w:t>
      </w:r>
    </w:p>
    <w:p w14:paraId="4551686A" w14:textId="77777777" w:rsidR="00DA2130" w:rsidRDefault="00DA2130" w:rsidP="00DA2130">
      <w:pPr>
        <w:spacing w:after="0" w:line="240" w:lineRule="auto"/>
      </w:pPr>
      <w:r>
        <w:lastRenderedPageBreak/>
        <w:t>Pagina web:</w:t>
      </w:r>
    </w:p>
    <w:p w14:paraId="5F1F901C" w14:textId="77777777" w:rsidR="008B6578" w:rsidRDefault="003D0F1E" w:rsidP="00DA2130">
      <w:pPr>
        <w:spacing w:after="0" w:line="240" w:lineRule="auto"/>
      </w:pPr>
      <w:r>
        <w:t>Autorización</w:t>
      </w:r>
      <w:r w:rsidR="008B6578">
        <w:t xml:space="preserve"> SUNAT:</w:t>
      </w:r>
    </w:p>
    <w:p w14:paraId="58E867B3" w14:textId="77777777" w:rsidR="008B6578" w:rsidRDefault="008B6578" w:rsidP="00DA2130">
      <w:pPr>
        <w:spacing w:after="0" w:line="240" w:lineRule="auto"/>
      </w:pPr>
      <w:proofErr w:type="spellStart"/>
      <w:r>
        <w:t>Maq</w:t>
      </w:r>
      <w:proofErr w:type="spellEnd"/>
      <w:r>
        <w:t xml:space="preserve">. </w:t>
      </w:r>
      <w:proofErr w:type="spellStart"/>
      <w:r>
        <w:t>Regist</w:t>
      </w:r>
      <w:proofErr w:type="spellEnd"/>
      <w:r>
        <w:t xml:space="preserve"> N°:</w:t>
      </w:r>
    </w:p>
    <w:p w14:paraId="187632C6" w14:textId="3184C421" w:rsidR="00DA2130" w:rsidRDefault="00DA2130" w:rsidP="00D675EB">
      <w:pPr>
        <w:spacing w:after="0" w:line="240" w:lineRule="auto"/>
      </w:pPr>
      <w:r>
        <w:t>Facebook:</w:t>
      </w:r>
    </w:p>
    <w:p w14:paraId="0986A44F" w14:textId="77777777" w:rsidR="003D0F1E" w:rsidRDefault="003D0F1E"/>
    <w:p w14:paraId="0D5A1E07" w14:textId="77777777" w:rsidR="00DA2130" w:rsidRDefault="00C21B30">
      <w:pPr>
        <w:rPr>
          <w:b/>
          <w:color w:val="FF0000"/>
          <w:sz w:val="28"/>
          <w:szCs w:val="28"/>
        </w:rPr>
      </w:pPr>
      <w:r w:rsidRPr="003D0F1E">
        <w:rPr>
          <w:b/>
          <w:color w:val="FF0000"/>
          <w:sz w:val="28"/>
          <w:szCs w:val="28"/>
        </w:rPr>
        <w:t>TUTOR / PARAMETROS</w:t>
      </w:r>
    </w:p>
    <w:p w14:paraId="553EB647" w14:textId="77777777" w:rsidR="003E352B" w:rsidRPr="003E352B" w:rsidRDefault="003E352B">
      <w:pPr>
        <w:rPr>
          <w:b/>
          <w:color w:val="000000" w:themeColor="text1"/>
          <w:sz w:val="28"/>
          <w:szCs w:val="28"/>
        </w:rPr>
      </w:pPr>
      <w:r w:rsidRPr="003E352B">
        <w:rPr>
          <w:b/>
          <w:color w:val="000000" w:themeColor="text1"/>
          <w:sz w:val="28"/>
          <w:szCs w:val="28"/>
        </w:rPr>
        <w:t xml:space="preserve">ESTA SOLICITUD NO SE ESTABLECIO EN EL PRIMER ALCANCE, NO ES UN ERROR ES UNA ACTUALIZACION, LA CUAL </w:t>
      </w:r>
      <w:r w:rsidRPr="003E352B">
        <w:rPr>
          <w:b/>
          <w:color w:val="000000" w:themeColor="text1"/>
          <w:sz w:val="28"/>
          <w:szCs w:val="28"/>
          <w:u w:val="single"/>
        </w:rPr>
        <w:t xml:space="preserve">TIENE UN </w:t>
      </w:r>
      <w:proofErr w:type="gramStart"/>
      <w:r w:rsidRPr="003E352B">
        <w:rPr>
          <w:b/>
          <w:color w:val="000000" w:themeColor="text1"/>
          <w:sz w:val="28"/>
          <w:szCs w:val="28"/>
          <w:u w:val="single"/>
        </w:rPr>
        <w:t>COSTO  DE</w:t>
      </w:r>
      <w:proofErr w:type="gramEnd"/>
      <w:r w:rsidRPr="003E352B">
        <w:rPr>
          <w:b/>
          <w:color w:val="000000" w:themeColor="text1"/>
          <w:sz w:val="28"/>
          <w:szCs w:val="28"/>
          <w:u w:val="single"/>
        </w:rPr>
        <w:t xml:space="preserve"> US$ 65.00</w:t>
      </w:r>
    </w:p>
    <w:p w14:paraId="61E3A36C" w14:textId="77777777" w:rsidR="00C21B30" w:rsidRDefault="003D0F1E">
      <w:r>
        <w:t>Faltan</w:t>
      </w:r>
      <w:r w:rsidR="00C21B30">
        <w:t xml:space="preserve"> </w:t>
      </w:r>
      <w:r>
        <w:t>los campos para llenar la siguiente información:</w:t>
      </w:r>
    </w:p>
    <w:p w14:paraId="75015A12" w14:textId="77777777" w:rsidR="00C21B30" w:rsidRDefault="00B92409" w:rsidP="00C21B30">
      <w:pPr>
        <w:spacing w:after="0" w:line="240" w:lineRule="auto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82A5DDA" wp14:editId="4C5F336F">
            <wp:simplePos x="0" y="0"/>
            <wp:positionH relativeFrom="column">
              <wp:posOffset>1464945</wp:posOffset>
            </wp:positionH>
            <wp:positionV relativeFrom="paragraph">
              <wp:posOffset>48260</wp:posOffset>
            </wp:positionV>
            <wp:extent cx="4380230" cy="1772285"/>
            <wp:effectExtent l="19050" t="0" r="127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28527" b="4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21B30">
        <w:t>Dirección:</w:t>
      </w:r>
    </w:p>
    <w:p w14:paraId="4FE95DB3" w14:textId="77777777" w:rsidR="00C21B30" w:rsidRDefault="00C21B30" w:rsidP="00C21B30">
      <w:pPr>
        <w:spacing w:after="0" w:line="240" w:lineRule="auto"/>
      </w:pPr>
      <w:r>
        <w:t>Departamento:</w:t>
      </w:r>
    </w:p>
    <w:p w14:paraId="46BC6AED" w14:textId="77777777" w:rsidR="00C21B30" w:rsidRDefault="00C21B30" w:rsidP="00C21B30">
      <w:pPr>
        <w:spacing w:after="0" w:line="240" w:lineRule="auto"/>
      </w:pPr>
      <w:r>
        <w:t>Provincia:</w:t>
      </w:r>
    </w:p>
    <w:p w14:paraId="455EEA34" w14:textId="77777777" w:rsidR="00C21B30" w:rsidRDefault="00C21B30" w:rsidP="00C21B30">
      <w:pPr>
        <w:spacing w:after="0" w:line="240" w:lineRule="auto"/>
      </w:pPr>
      <w:r>
        <w:t>Distrito:</w:t>
      </w:r>
    </w:p>
    <w:p w14:paraId="654B9A24" w14:textId="77777777" w:rsidR="00B92409" w:rsidRDefault="00B92409" w:rsidP="00B92409">
      <w:pPr>
        <w:spacing w:after="0" w:line="240" w:lineRule="auto"/>
      </w:pPr>
      <w:r>
        <w:t>Teléfono:</w:t>
      </w:r>
    </w:p>
    <w:p w14:paraId="20653B56" w14:textId="77777777" w:rsidR="00B92409" w:rsidRPr="003E352B" w:rsidRDefault="00B92409" w:rsidP="00B92409">
      <w:pPr>
        <w:spacing w:after="0" w:line="240" w:lineRule="auto"/>
        <w:rPr>
          <w:lang w:val="en-US"/>
        </w:rPr>
      </w:pPr>
      <w:proofErr w:type="spellStart"/>
      <w:r w:rsidRPr="003E352B">
        <w:rPr>
          <w:lang w:val="en-US"/>
        </w:rPr>
        <w:t>Pagina</w:t>
      </w:r>
      <w:proofErr w:type="spellEnd"/>
      <w:r w:rsidRPr="003E352B">
        <w:rPr>
          <w:lang w:val="en-US"/>
        </w:rPr>
        <w:t xml:space="preserve"> web:</w:t>
      </w:r>
    </w:p>
    <w:p w14:paraId="66A20711" w14:textId="77777777" w:rsidR="003D0F1E" w:rsidRPr="003E352B" w:rsidRDefault="003D0F1E" w:rsidP="003D0F1E">
      <w:pPr>
        <w:spacing w:after="0" w:line="240" w:lineRule="auto"/>
        <w:rPr>
          <w:lang w:val="en-US"/>
        </w:rPr>
      </w:pPr>
      <w:proofErr w:type="spellStart"/>
      <w:r w:rsidRPr="003E352B">
        <w:rPr>
          <w:lang w:val="en-US"/>
        </w:rPr>
        <w:t>Autorizacion</w:t>
      </w:r>
      <w:proofErr w:type="spellEnd"/>
      <w:r w:rsidRPr="003E352B">
        <w:rPr>
          <w:lang w:val="en-US"/>
        </w:rPr>
        <w:t xml:space="preserve"> SUNAT:</w:t>
      </w:r>
    </w:p>
    <w:p w14:paraId="70F5F32F" w14:textId="77777777" w:rsidR="003D0F1E" w:rsidRPr="003E352B" w:rsidRDefault="003D0F1E" w:rsidP="003D0F1E">
      <w:pPr>
        <w:spacing w:after="0" w:line="240" w:lineRule="auto"/>
        <w:rPr>
          <w:lang w:val="en-US"/>
        </w:rPr>
      </w:pPr>
      <w:proofErr w:type="spellStart"/>
      <w:r w:rsidRPr="003E352B">
        <w:rPr>
          <w:lang w:val="en-US"/>
        </w:rPr>
        <w:t>Maq</w:t>
      </w:r>
      <w:proofErr w:type="spellEnd"/>
      <w:r w:rsidRPr="003E352B">
        <w:rPr>
          <w:lang w:val="en-US"/>
        </w:rPr>
        <w:t xml:space="preserve">. </w:t>
      </w:r>
      <w:proofErr w:type="spellStart"/>
      <w:r w:rsidRPr="003E352B">
        <w:rPr>
          <w:lang w:val="en-US"/>
        </w:rPr>
        <w:t>Regist</w:t>
      </w:r>
      <w:proofErr w:type="spellEnd"/>
      <w:r w:rsidRPr="003E352B">
        <w:rPr>
          <w:lang w:val="en-US"/>
        </w:rPr>
        <w:t xml:space="preserve"> N°:</w:t>
      </w:r>
    </w:p>
    <w:p w14:paraId="267F5460" w14:textId="77777777" w:rsidR="00B92409" w:rsidRPr="003E352B" w:rsidRDefault="00B92409" w:rsidP="00B92409">
      <w:pPr>
        <w:spacing w:after="0" w:line="240" w:lineRule="auto"/>
        <w:rPr>
          <w:lang w:val="en-US"/>
        </w:rPr>
      </w:pPr>
      <w:r w:rsidRPr="003E352B">
        <w:rPr>
          <w:lang w:val="en-US"/>
        </w:rPr>
        <w:t>Facebook:</w:t>
      </w:r>
    </w:p>
    <w:p w14:paraId="7DD4BBEA" w14:textId="77777777" w:rsidR="00C21B30" w:rsidRPr="003E352B" w:rsidRDefault="00C21B30">
      <w:pPr>
        <w:rPr>
          <w:lang w:val="en-US"/>
        </w:rPr>
      </w:pPr>
    </w:p>
    <w:p w14:paraId="653A066D" w14:textId="77777777" w:rsidR="00DA2130" w:rsidRPr="003E352B" w:rsidRDefault="00DA2130">
      <w:pPr>
        <w:rPr>
          <w:lang w:val="en-US"/>
        </w:rPr>
      </w:pPr>
    </w:p>
    <w:p w14:paraId="7E157EB4" w14:textId="77777777" w:rsidR="00DA2130" w:rsidRPr="003D0F1E" w:rsidRDefault="003D0F1E">
      <w:pPr>
        <w:rPr>
          <w:b/>
          <w:color w:val="FF0000"/>
          <w:sz w:val="28"/>
          <w:szCs w:val="28"/>
        </w:rPr>
      </w:pPr>
      <w:r w:rsidRPr="003D0F1E">
        <w:rPr>
          <w:b/>
          <w:color w:val="FF0000"/>
          <w:sz w:val="28"/>
          <w:szCs w:val="28"/>
        </w:rPr>
        <w:t>MAESTRO / REGISTRO DE VENTAS</w:t>
      </w:r>
    </w:p>
    <w:p w14:paraId="19AAA9F1" w14:textId="77777777" w:rsidR="003D0F1E" w:rsidRPr="00934570" w:rsidRDefault="00776C3D">
      <w:pPr>
        <w:rPr>
          <w:highlight w:val="yellow"/>
        </w:rPr>
      </w:pPr>
      <w:bookmarkStart w:id="0" w:name="_GoBack"/>
      <w:bookmarkEnd w:id="0"/>
      <w:r w:rsidRPr="00934570">
        <w:rPr>
          <w:highlight w:val="yellow"/>
        </w:rPr>
        <w:t>Se debe per</w:t>
      </w:r>
      <w:r w:rsidR="00670C36" w:rsidRPr="00934570">
        <w:rPr>
          <w:highlight w:val="yellow"/>
        </w:rPr>
        <w:t>mitir borrar el último registro.</w:t>
      </w:r>
    </w:p>
    <w:p w14:paraId="4346416A" w14:textId="77777777" w:rsidR="00AC44FF" w:rsidRDefault="00AC44FF">
      <w:r w:rsidRPr="00934570">
        <w:rPr>
          <w:highlight w:val="yellow"/>
        </w:rPr>
        <w:t xml:space="preserve">En el registro de ventas poner una columna donde permita ver el tickets y poder imprimirlo, </w:t>
      </w:r>
      <w:r w:rsidR="00BB4193" w:rsidRPr="00934570">
        <w:rPr>
          <w:highlight w:val="yellow"/>
        </w:rPr>
        <w:t>así</w:t>
      </w:r>
      <w:r w:rsidRPr="00934570">
        <w:rPr>
          <w:highlight w:val="yellow"/>
        </w:rPr>
        <w:t xml:space="preserve"> tiene el sistema anterior ayuda bastante para volver imprimir tickets si se malogra el rollo de papel.</w:t>
      </w:r>
      <w:r w:rsidR="00856A9B" w:rsidRPr="00934570">
        <w:rPr>
          <w:highlight w:val="yellow"/>
        </w:rPr>
        <w:t xml:space="preserve"> Puedes ver que en el sistema anterior tiene una impresora.</w:t>
      </w:r>
    </w:p>
    <w:p w14:paraId="7948688E" w14:textId="77777777" w:rsidR="00DA2130" w:rsidRDefault="00856A9B">
      <w:r w:rsidRPr="00C86077">
        <w:rPr>
          <w:highlight w:val="yellow"/>
        </w:rPr>
        <w:t>El registro de ven</w:t>
      </w:r>
      <w:r w:rsidR="005433B9" w:rsidRPr="00C86077">
        <w:rPr>
          <w:highlight w:val="yellow"/>
        </w:rPr>
        <w:t>tas solo visualiza la Empresa 1</w:t>
      </w:r>
      <w:r w:rsidRPr="00C86077">
        <w:rPr>
          <w:highlight w:val="yellow"/>
        </w:rPr>
        <w:t>, he matriculado en la empresa 2 y como ver el registro de ventas.</w:t>
      </w:r>
      <w:r w:rsidR="00C12061" w:rsidRPr="00C86077">
        <w:rPr>
          <w:highlight w:val="yellow"/>
        </w:rPr>
        <w:t xml:space="preserve"> </w:t>
      </w:r>
      <w:r w:rsidR="00C12061" w:rsidRPr="00C86077">
        <w:rPr>
          <w:b/>
          <w:highlight w:val="yellow"/>
        </w:rPr>
        <w:t>YA SE REFLEJAN AMBAS EMPRESAS</w:t>
      </w:r>
      <w:r w:rsidR="00C86077" w:rsidRPr="00C86077">
        <w:rPr>
          <w:b/>
          <w:highlight w:val="yellow"/>
        </w:rPr>
        <w:t>, LO QUE PASO FUE QUE SE REGISTRO UNO CON FECHA OCTUBRE Y OTRA NOVIEMBRE.</w:t>
      </w:r>
    </w:p>
    <w:p w14:paraId="69E002C0" w14:textId="77777777" w:rsidR="00670C36" w:rsidRDefault="00670C36"/>
    <w:p w14:paraId="51D660A2" w14:textId="77777777" w:rsidR="00DA2130" w:rsidRDefault="00670C36">
      <w:r>
        <w:rPr>
          <w:noProof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7B450ED9" wp14:editId="23579FC2">
            <wp:simplePos x="0" y="0"/>
            <wp:positionH relativeFrom="column">
              <wp:posOffset>1014730</wp:posOffset>
            </wp:positionH>
            <wp:positionV relativeFrom="paragraph">
              <wp:posOffset>101600</wp:posOffset>
            </wp:positionV>
            <wp:extent cx="4425950" cy="1772285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7692" b="4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45FB5F" w14:textId="77777777" w:rsidR="00DA2130" w:rsidRDefault="00DA2130"/>
    <w:p w14:paraId="1FC94128" w14:textId="77777777" w:rsidR="00DA2130" w:rsidRDefault="00DA2130"/>
    <w:p w14:paraId="06D5669D" w14:textId="77777777" w:rsidR="00DA2130" w:rsidRDefault="00DA2130"/>
    <w:p w14:paraId="43CE48A9" w14:textId="77777777" w:rsidR="00DA2130" w:rsidRDefault="00DA2130"/>
    <w:p w14:paraId="5BC65B00" w14:textId="77777777" w:rsidR="00DA2130" w:rsidRDefault="00DA2130"/>
    <w:p w14:paraId="639E0682" w14:textId="77777777" w:rsidR="00DA2130" w:rsidRDefault="00DA2130"/>
    <w:p w14:paraId="406C9E91" w14:textId="77777777" w:rsidR="00DA2130" w:rsidRDefault="00DA2130"/>
    <w:p w14:paraId="220BE563" w14:textId="77777777" w:rsidR="00DA2130" w:rsidRDefault="00DA2130"/>
    <w:p w14:paraId="3D6BD018" w14:textId="77777777" w:rsidR="00DA2130" w:rsidRDefault="00DA2130"/>
    <w:p w14:paraId="6C1B0D58" w14:textId="77777777" w:rsidR="00DA2130" w:rsidRDefault="00DA2130"/>
    <w:p w14:paraId="64DBE6FF" w14:textId="77777777" w:rsidR="00DA2130" w:rsidRDefault="00125943">
      <w:r>
        <w:rPr>
          <w:noProof/>
          <w:lang w:val="es-ES_tradnl" w:eastAsia="es-ES_tradnl"/>
        </w:rPr>
        <w:drawing>
          <wp:anchor distT="0" distB="0" distL="114300" distR="114300" simplePos="0" relativeHeight="251667456" behindDoc="0" locked="0" layoutInCell="1" allowOverlap="1" wp14:anchorId="739891F1" wp14:editId="3F23BACB">
            <wp:simplePos x="0" y="0"/>
            <wp:positionH relativeFrom="column">
              <wp:posOffset>-96520</wp:posOffset>
            </wp:positionH>
            <wp:positionV relativeFrom="paragraph">
              <wp:posOffset>-157480</wp:posOffset>
            </wp:positionV>
            <wp:extent cx="6121400" cy="2510790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27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39B28E" w14:textId="77777777" w:rsidR="00DA2130" w:rsidRDefault="00DA2130"/>
    <w:p w14:paraId="3783DD55" w14:textId="77777777" w:rsidR="00DA2130" w:rsidRDefault="00DA2130"/>
    <w:p w14:paraId="58CEE75C" w14:textId="77777777" w:rsidR="00DA2130" w:rsidRDefault="00DA2130"/>
    <w:p w14:paraId="148E9A54" w14:textId="77777777" w:rsidR="00DA2130" w:rsidRDefault="00934570">
      <w:r>
        <w:rPr>
          <w:noProof/>
          <w:lang w:eastAsia="es-ES"/>
        </w:rPr>
        <w:pict w14:anchorId="58C1DB7B">
          <v:oval id="_x0000_s1026" style="position:absolute;margin-left:33.05pt;margin-top:11.45pt;width:37.1pt;height:33.25pt;z-index:251668480" filled="f" strokecolor="red" strokeweight="1.5pt"/>
        </w:pict>
      </w:r>
    </w:p>
    <w:p w14:paraId="3DC33D31" w14:textId="77777777" w:rsidR="00DA2130" w:rsidRDefault="00DA2130"/>
    <w:p w14:paraId="060F4EE1" w14:textId="77777777" w:rsidR="00856A9B" w:rsidRDefault="00856A9B"/>
    <w:p w14:paraId="1451CB8F" w14:textId="77777777" w:rsidR="00DA2130" w:rsidRDefault="00DA2130"/>
    <w:p w14:paraId="20FADACF" w14:textId="77777777" w:rsidR="00DA2130" w:rsidRDefault="00125943">
      <w:r>
        <w:rPr>
          <w:noProof/>
          <w:lang w:val="es-ES_tradnl" w:eastAsia="es-ES_tradnl"/>
        </w:rPr>
        <w:drawing>
          <wp:anchor distT="0" distB="0" distL="114300" distR="114300" simplePos="0" relativeHeight="251669504" behindDoc="0" locked="0" layoutInCell="1" allowOverlap="1" wp14:anchorId="200DE071" wp14:editId="4F6811F6">
            <wp:simplePos x="0" y="0"/>
            <wp:positionH relativeFrom="column">
              <wp:posOffset>1905</wp:posOffset>
            </wp:positionH>
            <wp:positionV relativeFrom="paragraph">
              <wp:posOffset>85090</wp:posOffset>
            </wp:positionV>
            <wp:extent cx="6121400" cy="3446145"/>
            <wp:effectExtent l="19050" t="0" r="0" b="0"/>
            <wp:wrapNone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2A8F0F8" w14:textId="77777777" w:rsidR="00DA2130" w:rsidRDefault="00DA2130"/>
    <w:p w14:paraId="363135A8" w14:textId="77777777" w:rsidR="00DA2130" w:rsidRDefault="00DA2130"/>
    <w:p w14:paraId="18E44686" w14:textId="77777777" w:rsidR="00DA2130" w:rsidRDefault="00DA2130"/>
    <w:p w14:paraId="08724A04" w14:textId="77777777" w:rsidR="00DA2130" w:rsidRDefault="00DA2130"/>
    <w:p w14:paraId="238E2BEF" w14:textId="77777777" w:rsidR="00DA2130" w:rsidRDefault="00DA2130"/>
    <w:p w14:paraId="2038374F" w14:textId="77777777" w:rsidR="00DA2130" w:rsidRDefault="00DA2130"/>
    <w:p w14:paraId="27AE901E" w14:textId="77777777" w:rsidR="00DA2130" w:rsidRDefault="00DA2130"/>
    <w:p w14:paraId="6EDB8E23" w14:textId="77777777" w:rsidR="00DA2130" w:rsidRDefault="00DA2130"/>
    <w:p w14:paraId="77E8BA3D" w14:textId="77777777" w:rsidR="00DA2130" w:rsidRDefault="00DA2130"/>
    <w:p w14:paraId="363DBB29" w14:textId="77777777" w:rsidR="00B1764D" w:rsidRDefault="00B1764D"/>
    <w:p w14:paraId="7941D740" w14:textId="77777777" w:rsidR="00B1764D" w:rsidRDefault="00B1764D"/>
    <w:p w14:paraId="6DEBBDC4" w14:textId="77777777" w:rsidR="00B1764D" w:rsidRDefault="00B1764D"/>
    <w:p w14:paraId="07DBEA70" w14:textId="77777777" w:rsidR="00B1764D" w:rsidRDefault="00B1764D"/>
    <w:p w14:paraId="1ABD8343" w14:textId="77777777" w:rsidR="00B1764D" w:rsidRDefault="00B1764D"/>
    <w:p w14:paraId="73615A22" w14:textId="77777777" w:rsidR="00B1764D" w:rsidRDefault="00B1764D">
      <w:r>
        <w:t xml:space="preserve"> </w:t>
      </w:r>
    </w:p>
    <w:p w14:paraId="78CBBE6A" w14:textId="77777777" w:rsidR="00B1764D" w:rsidRDefault="00B1764D"/>
    <w:sectPr w:rsidR="00B1764D" w:rsidSect="00E14BA1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14BA1"/>
    <w:rsid w:val="00125943"/>
    <w:rsid w:val="001C650F"/>
    <w:rsid w:val="002F5A22"/>
    <w:rsid w:val="003D0F1E"/>
    <w:rsid w:val="003E352B"/>
    <w:rsid w:val="00441878"/>
    <w:rsid w:val="005433B9"/>
    <w:rsid w:val="00670C36"/>
    <w:rsid w:val="006740AE"/>
    <w:rsid w:val="00727B60"/>
    <w:rsid w:val="00776C3D"/>
    <w:rsid w:val="00856A9B"/>
    <w:rsid w:val="008B6578"/>
    <w:rsid w:val="00934570"/>
    <w:rsid w:val="00AC44FF"/>
    <w:rsid w:val="00B1764D"/>
    <w:rsid w:val="00B92409"/>
    <w:rsid w:val="00B97153"/>
    <w:rsid w:val="00BB4193"/>
    <w:rsid w:val="00C03097"/>
    <w:rsid w:val="00C12061"/>
    <w:rsid w:val="00C21B30"/>
    <w:rsid w:val="00C86077"/>
    <w:rsid w:val="00D10696"/>
    <w:rsid w:val="00D15C5B"/>
    <w:rsid w:val="00D675EB"/>
    <w:rsid w:val="00DA2130"/>
    <w:rsid w:val="00E14BA1"/>
    <w:rsid w:val="00EC4103"/>
    <w:rsid w:val="00F81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7C6D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7B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1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B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</Pages>
  <Words>264</Words>
  <Characters>1457</Characters>
  <Application>Microsoft Macintosh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GE-001</dc:creator>
  <cp:lastModifiedBy>"TACURI INGA</cp:lastModifiedBy>
  <cp:revision>13</cp:revision>
  <dcterms:created xsi:type="dcterms:W3CDTF">2017-11-12T20:55:00Z</dcterms:created>
  <dcterms:modified xsi:type="dcterms:W3CDTF">2017-11-15T16:23:00Z</dcterms:modified>
</cp:coreProperties>
</file>