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AE33FE9" w14:textId="77777777" w:rsidR="00DA2130" w:rsidRPr="00B14115" w:rsidRDefault="00DA2130">
      <w:pPr>
        <w:rPr>
          <w:b/>
          <w:color w:val="FF0000"/>
          <w:sz w:val="28"/>
          <w:szCs w:val="28"/>
          <w:highlight w:val="cyan"/>
        </w:rPr>
      </w:pPr>
      <w:r w:rsidRPr="00B14115">
        <w:rPr>
          <w:b/>
          <w:color w:val="FF0000"/>
          <w:sz w:val="28"/>
          <w:szCs w:val="28"/>
          <w:highlight w:val="cyan"/>
        </w:rPr>
        <w:t>EMISION DE TICKET</w:t>
      </w:r>
    </w:p>
    <w:p w14:paraId="4B177D00" w14:textId="77777777" w:rsidR="007774F8" w:rsidRDefault="007774F8" w:rsidP="007774F8">
      <w:pPr>
        <w:spacing w:after="120" w:line="240" w:lineRule="auto"/>
        <w:rPr>
          <w:b/>
          <w:color w:val="000000" w:themeColor="text1"/>
          <w:sz w:val="28"/>
          <w:szCs w:val="28"/>
        </w:rPr>
      </w:pPr>
      <w:r w:rsidRPr="00B14115">
        <w:rPr>
          <w:b/>
          <w:color w:val="000000" w:themeColor="text1"/>
          <w:sz w:val="28"/>
          <w:szCs w:val="28"/>
          <w:highlight w:val="cyan"/>
        </w:rPr>
        <w:t>Cada empresa tiene su:</w:t>
      </w:r>
    </w:p>
    <w:p w14:paraId="5F233B0B" w14:textId="77777777" w:rsidR="007774F8" w:rsidRPr="00B14115" w:rsidRDefault="007774F8" w:rsidP="007774F8">
      <w:pPr>
        <w:spacing w:after="120" w:line="240" w:lineRule="auto"/>
        <w:rPr>
          <w:sz w:val="28"/>
          <w:szCs w:val="28"/>
          <w:highlight w:val="cyan"/>
        </w:rPr>
      </w:pPr>
      <w:r w:rsidRPr="00B14115">
        <w:rPr>
          <w:sz w:val="28"/>
          <w:szCs w:val="28"/>
          <w:highlight w:val="cyan"/>
        </w:rPr>
        <w:t xml:space="preserve">Nombre, Dirección, Departamento, Provincia, Distrito, Ruc, Teléfono, Pagina web, Autorización SUNAT, </w:t>
      </w:r>
      <w:proofErr w:type="spellStart"/>
      <w:r w:rsidRPr="00B14115">
        <w:rPr>
          <w:sz w:val="28"/>
          <w:szCs w:val="28"/>
          <w:highlight w:val="cyan"/>
        </w:rPr>
        <w:t>Maq</w:t>
      </w:r>
      <w:proofErr w:type="spellEnd"/>
      <w:r w:rsidRPr="00B14115">
        <w:rPr>
          <w:sz w:val="28"/>
          <w:szCs w:val="28"/>
          <w:highlight w:val="cyan"/>
        </w:rPr>
        <w:t xml:space="preserve">. </w:t>
      </w:r>
      <w:proofErr w:type="spellStart"/>
      <w:r w:rsidRPr="00B14115">
        <w:rPr>
          <w:sz w:val="28"/>
          <w:szCs w:val="28"/>
          <w:highlight w:val="cyan"/>
        </w:rPr>
        <w:t>Regist</w:t>
      </w:r>
      <w:proofErr w:type="spellEnd"/>
      <w:r w:rsidRPr="00B14115">
        <w:rPr>
          <w:sz w:val="28"/>
          <w:szCs w:val="28"/>
          <w:highlight w:val="cyan"/>
        </w:rPr>
        <w:t xml:space="preserve"> N° y su Facebook.</w:t>
      </w:r>
    </w:p>
    <w:p w14:paraId="659D113A" w14:textId="77777777" w:rsidR="007774F8" w:rsidRPr="00B14115" w:rsidRDefault="007774F8" w:rsidP="007774F8">
      <w:pPr>
        <w:spacing w:after="120" w:line="240" w:lineRule="auto"/>
        <w:rPr>
          <w:sz w:val="28"/>
          <w:szCs w:val="28"/>
          <w:highlight w:val="cyan"/>
        </w:rPr>
      </w:pPr>
      <w:r w:rsidRPr="00B14115">
        <w:rPr>
          <w:sz w:val="28"/>
          <w:szCs w:val="28"/>
          <w:highlight w:val="cyan"/>
        </w:rPr>
        <w:t xml:space="preserve">No podemos emitir tickets a </w:t>
      </w:r>
      <w:r w:rsidR="007233B3" w:rsidRPr="00B14115">
        <w:rPr>
          <w:sz w:val="28"/>
          <w:szCs w:val="28"/>
          <w:highlight w:val="cyan"/>
        </w:rPr>
        <w:t>las empresas</w:t>
      </w:r>
      <w:r w:rsidRPr="00B14115">
        <w:rPr>
          <w:sz w:val="28"/>
          <w:szCs w:val="28"/>
          <w:highlight w:val="cyan"/>
        </w:rPr>
        <w:t xml:space="preserve"> con la información de la empresa 1.</w:t>
      </w:r>
    </w:p>
    <w:p w14:paraId="55AABE0D" w14:textId="4AF088D9" w:rsidR="007774F8" w:rsidRPr="007774F8" w:rsidRDefault="007774F8" w:rsidP="007774F8">
      <w:pPr>
        <w:spacing w:after="120" w:line="240" w:lineRule="auto"/>
        <w:rPr>
          <w:sz w:val="28"/>
          <w:szCs w:val="28"/>
        </w:rPr>
      </w:pPr>
      <w:r w:rsidRPr="00B14115">
        <w:rPr>
          <w:sz w:val="28"/>
          <w:szCs w:val="28"/>
          <w:highlight w:val="cyan"/>
        </w:rPr>
        <w:t xml:space="preserve">Esto lo </w:t>
      </w:r>
      <w:r w:rsidR="00A82369" w:rsidRPr="00B14115">
        <w:rPr>
          <w:sz w:val="28"/>
          <w:szCs w:val="28"/>
          <w:highlight w:val="cyan"/>
        </w:rPr>
        <w:t>debiste</w:t>
      </w:r>
      <w:r w:rsidRPr="00B14115">
        <w:rPr>
          <w:sz w:val="28"/>
          <w:szCs w:val="28"/>
          <w:highlight w:val="cyan"/>
        </w:rPr>
        <w:t xml:space="preserve"> considerar en el diseño, la idea es </w:t>
      </w:r>
      <w:r w:rsidR="00975B1A" w:rsidRPr="00B14115">
        <w:rPr>
          <w:sz w:val="28"/>
          <w:szCs w:val="28"/>
          <w:highlight w:val="cyan"/>
        </w:rPr>
        <w:t>avanzar</w:t>
      </w:r>
      <w:r w:rsidRPr="00B14115">
        <w:rPr>
          <w:sz w:val="28"/>
          <w:szCs w:val="28"/>
          <w:highlight w:val="cyan"/>
        </w:rPr>
        <w:t xml:space="preserve"> te voy </w:t>
      </w:r>
      <w:r w:rsidR="00975B1A" w:rsidRPr="00B14115">
        <w:rPr>
          <w:sz w:val="28"/>
          <w:szCs w:val="28"/>
          <w:highlight w:val="cyan"/>
        </w:rPr>
        <w:t>a</w:t>
      </w:r>
      <w:r w:rsidRPr="00B14115">
        <w:rPr>
          <w:sz w:val="28"/>
          <w:szCs w:val="28"/>
          <w:highlight w:val="cyan"/>
        </w:rPr>
        <w:t xml:space="preserve"> </w:t>
      </w:r>
      <w:r w:rsidR="00975B1A" w:rsidRPr="00B14115">
        <w:rPr>
          <w:sz w:val="28"/>
          <w:szCs w:val="28"/>
          <w:highlight w:val="cyan"/>
        </w:rPr>
        <w:t>reconocer $</w:t>
      </w:r>
      <w:r w:rsidRPr="00B14115">
        <w:rPr>
          <w:sz w:val="28"/>
          <w:szCs w:val="28"/>
          <w:highlight w:val="cyan"/>
        </w:rPr>
        <w:t xml:space="preserve"> 50</w:t>
      </w:r>
    </w:p>
    <w:p w14:paraId="1249ECB7" w14:textId="77777777" w:rsidR="007774F8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14:paraId="390AE2DA" w14:textId="77777777" w:rsidR="00B97153" w:rsidRPr="00B97153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26491EE2" wp14:editId="5E328CC8">
            <wp:simplePos x="0" y="0"/>
            <wp:positionH relativeFrom="column">
              <wp:posOffset>2937510</wp:posOffset>
            </wp:positionH>
            <wp:positionV relativeFrom="paragraph">
              <wp:posOffset>151130</wp:posOffset>
            </wp:positionV>
            <wp:extent cx="3168650" cy="37211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394" r="30187" b="1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7153" w:rsidRPr="00B97153">
        <w:rPr>
          <w:b/>
          <w:color w:val="000000" w:themeColor="text1"/>
          <w:sz w:val="28"/>
          <w:szCs w:val="28"/>
        </w:rPr>
        <w:t>NO ENTIENDO ESTE</w:t>
      </w:r>
    </w:p>
    <w:p w14:paraId="71AD8BC6" w14:textId="77777777" w:rsid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B97153">
        <w:rPr>
          <w:b/>
          <w:color w:val="000000" w:themeColor="text1"/>
          <w:sz w:val="28"/>
          <w:szCs w:val="28"/>
        </w:rPr>
        <w:t>REQUERIMIENTO</w:t>
      </w:r>
    </w:p>
    <w:p w14:paraId="29D82F2E" w14:textId="77777777" w:rsidR="00B97153" w:rsidRP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14:paraId="6596C21D" w14:textId="77777777" w:rsidR="00B97153" w:rsidRDefault="00DA2130" w:rsidP="00D675EB">
      <w:pPr>
        <w:spacing w:after="0" w:line="240" w:lineRule="auto"/>
      </w:pPr>
      <w:r>
        <w:t xml:space="preserve">En el ticket hay la siguiente </w:t>
      </w:r>
    </w:p>
    <w:p w14:paraId="63A1BA89" w14:textId="77777777" w:rsidR="00DA2130" w:rsidRDefault="00DA2130" w:rsidP="00D675EB">
      <w:pPr>
        <w:spacing w:after="0" w:line="240" w:lineRule="auto"/>
      </w:pPr>
      <w:r w:rsidRPr="00F43D9A">
        <w:rPr>
          <w:b/>
        </w:rPr>
        <w:t>información de la empresa</w:t>
      </w:r>
      <w:r>
        <w:t>:</w:t>
      </w:r>
    </w:p>
    <w:p w14:paraId="4E7DF81B" w14:textId="77777777" w:rsidR="00D675EB" w:rsidRDefault="00D675EB" w:rsidP="00D675EB">
      <w:pPr>
        <w:spacing w:after="0" w:line="240" w:lineRule="auto"/>
      </w:pPr>
    </w:p>
    <w:p w14:paraId="51A3F195" w14:textId="77777777" w:rsidR="00DA2130" w:rsidRPr="004570AA" w:rsidRDefault="00DA2130" w:rsidP="00DA2130">
      <w:pPr>
        <w:spacing w:after="0" w:line="240" w:lineRule="auto"/>
        <w:rPr>
          <w:b/>
        </w:rPr>
      </w:pPr>
      <w:r w:rsidRPr="004570AA">
        <w:rPr>
          <w:b/>
        </w:rPr>
        <w:t>Nombre:</w:t>
      </w:r>
    </w:p>
    <w:p w14:paraId="1977CFCD" w14:textId="77777777" w:rsidR="00DA2130" w:rsidRPr="004570AA" w:rsidRDefault="00DA2130" w:rsidP="00DA2130">
      <w:pPr>
        <w:spacing w:after="0" w:line="240" w:lineRule="auto"/>
        <w:rPr>
          <w:b/>
        </w:rPr>
      </w:pPr>
      <w:r w:rsidRPr="004570AA">
        <w:rPr>
          <w:b/>
        </w:rPr>
        <w:t>Dirección:</w:t>
      </w:r>
    </w:p>
    <w:p w14:paraId="246BA9D1" w14:textId="77777777" w:rsidR="00DA2130" w:rsidRPr="00BB038C" w:rsidRDefault="00DA2130" w:rsidP="00DA2130">
      <w:pPr>
        <w:spacing w:after="0" w:line="240" w:lineRule="auto"/>
        <w:rPr>
          <w:highlight w:val="red"/>
        </w:rPr>
      </w:pPr>
      <w:r w:rsidRPr="00BB038C">
        <w:rPr>
          <w:highlight w:val="red"/>
        </w:rPr>
        <w:t>Departamento:</w:t>
      </w:r>
    </w:p>
    <w:p w14:paraId="515E6F32" w14:textId="77777777" w:rsidR="00DA2130" w:rsidRPr="00BB038C" w:rsidRDefault="00DA2130" w:rsidP="00DA2130">
      <w:pPr>
        <w:spacing w:after="0" w:line="240" w:lineRule="auto"/>
        <w:rPr>
          <w:highlight w:val="red"/>
        </w:rPr>
      </w:pPr>
      <w:r w:rsidRPr="00BB038C">
        <w:rPr>
          <w:highlight w:val="red"/>
        </w:rPr>
        <w:t>Provincia:</w:t>
      </w:r>
    </w:p>
    <w:p w14:paraId="2EDCBAD0" w14:textId="77777777" w:rsidR="00DA2130" w:rsidRDefault="00DA2130" w:rsidP="00DA2130">
      <w:pPr>
        <w:spacing w:after="0" w:line="240" w:lineRule="auto"/>
      </w:pPr>
      <w:r w:rsidRPr="00BB038C">
        <w:rPr>
          <w:highlight w:val="red"/>
        </w:rPr>
        <w:t>Distrito:</w:t>
      </w:r>
    </w:p>
    <w:p w14:paraId="64F79BBF" w14:textId="77777777" w:rsidR="00DA2130" w:rsidRPr="004570AA" w:rsidRDefault="00DA2130" w:rsidP="00DA2130">
      <w:pPr>
        <w:spacing w:after="0" w:line="240" w:lineRule="auto"/>
        <w:rPr>
          <w:b/>
        </w:rPr>
      </w:pPr>
      <w:r w:rsidRPr="004570AA">
        <w:rPr>
          <w:b/>
        </w:rPr>
        <w:t>Ruc:</w:t>
      </w:r>
    </w:p>
    <w:p w14:paraId="0A1ED498" w14:textId="77777777" w:rsidR="00DA2130" w:rsidRPr="004570AA" w:rsidRDefault="00DA2130" w:rsidP="00DA2130">
      <w:pPr>
        <w:spacing w:after="0" w:line="240" w:lineRule="auto"/>
        <w:rPr>
          <w:b/>
        </w:rPr>
      </w:pPr>
      <w:r w:rsidRPr="004570AA">
        <w:rPr>
          <w:b/>
        </w:rPr>
        <w:t>Teléfono:</w:t>
      </w:r>
    </w:p>
    <w:p w14:paraId="5BCE7567" w14:textId="77777777" w:rsidR="00DA2130" w:rsidRPr="004570AA" w:rsidRDefault="00DA2130" w:rsidP="00DA2130">
      <w:pPr>
        <w:spacing w:after="0" w:line="240" w:lineRule="auto"/>
        <w:rPr>
          <w:b/>
        </w:rPr>
      </w:pPr>
      <w:r w:rsidRPr="004570AA">
        <w:rPr>
          <w:b/>
        </w:rPr>
        <w:t>Pagina web:</w:t>
      </w:r>
    </w:p>
    <w:p w14:paraId="1A7AD460" w14:textId="77777777" w:rsidR="008B6578" w:rsidRPr="004570AA" w:rsidRDefault="003D0F1E" w:rsidP="00DA2130">
      <w:pPr>
        <w:spacing w:after="0" w:line="240" w:lineRule="auto"/>
        <w:rPr>
          <w:b/>
        </w:rPr>
      </w:pPr>
      <w:r w:rsidRPr="004570AA">
        <w:rPr>
          <w:b/>
        </w:rPr>
        <w:t>Autorización</w:t>
      </w:r>
      <w:r w:rsidR="008B6578" w:rsidRPr="004570AA">
        <w:rPr>
          <w:b/>
        </w:rPr>
        <w:t xml:space="preserve"> SUNAT:</w:t>
      </w:r>
    </w:p>
    <w:p w14:paraId="75322630" w14:textId="77777777" w:rsidR="008B6578" w:rsidRPr="004570AA" w:rsidRDefault="008B6578" w:rsidP="00DA2130">
      <w:pPr>
        <w:spacing w:after="0" w:line="240" w:lineRule="auto"/>
        <w:rPr>
          <w:b/>
        </w:rPr>
      </w:pPr>
      <w:r w:rsidRPr="004570AA">
        <w:rPr>
          <w:b/>
        </w:rPr>
        <w:t>Maq. Regist N°:</w:t>
      </w:r>
    </w:p>
    <w:p w14:paraId="1FEFEBF0" w14:textId="77777777" w:rsidR="00DA2130" w:rsidRPr="004570AA" w:rsidRDefault="00DA2130" w:rsidP="00D675EB">
      <w:pPr>
        <w:spacing w:after="0" w:line="240" w:lineRule="auto"/>
        <w:rPr>
          <w:b/>
        </w:rPr>
      </w:pPr>
      <w:r w:rsidRPr="004570AA">
        <w:rPr>
          <w:b/>
        </w:rPr>
        <w:t>Facebook:</w:t>
      </w:r>
    </w:p>
    <w:p w14:paraId="523B0A43" w14:textId="77777777" w:rsidR="003D0F1E" w:rsidRDefault="003D0F1E"/>
    <w:p w14:paraId="11BB441C" w14:textId="5A35D5FA" w:rsidR="001F2246" w:rsidRDefault="001F2246" w:rsidP="001F2246">
      <w:pPr>
        <w:spacing w:after="0" w:line="240" w:lineRule="auto"/>
      </w:pPr>
      <w:r>
        <w:t>SR. EDMUNDO NO SE DONDE COLOCAR</w:t>
      </w:r>
    </w:p>
    <w:p w14:paraId="583090F4" w14:textId="698310FB" w:rsidR="001F2246" w:rsidRDefault="001F2246">
      <w:r>
        <w:t xml:space="preserve">LOS DATOS RESALATADOS EN </w:t>
      </w:r>
      <w:r w:rsidRPr="001F2246">
        <w:rPr>
          <w:highlight w:val="red"/>
        </w:rPr>
        <w:t>ROJO</w:t>
      </w:r>
      <w:bookmarkStart w:id="0" w:name="_GoBack"/>
      <w:bookmarkEnd w:id="0"/>
    </w:p>
    <w:p w14:paraId="3E058F65" w14:textId="77777777" w:rsidR="000217A7" w:rsidRDefault="000217A7">
      <w:pPr>
        <w:rPr>
          <w:b/>
          <w:color w:val="FF0000"/>
          <w:sz w:val="28"/>
          <w:szCs w:val="28"/>
        </w:rPr>
      </w:pPr>
    </w:p>
    <w:p w14:paraId="765AF479" w14:textId="77777777" w:rsidR="00DA2130" w:rsidRPr="001D73E8" w:rsidRDefault="00C21B30">
      <w:pPr>
        <w:rPr>
          <w:b/>
          <w:color w:val="FF0000"/>
          <w:sz w:val="28"/>
          <w:szCs w:val="28"/>
          <w:highlight w:val="yellow"/>
        </w:rPr>
      </w:pPr>
      <w:r w:rsidRPr="001D73E8">
        <w:rPr>
          <w:b/>
          <w:color w:val="FF0000"/>
          <w:sz w:val="28"/>
          <w:szCs w:val="28"/>
          <w:highlight w:val="yellow"/>
        </w:rPr>
        <w:t>TUTOR / PARAMETROS</w:t>
      </w:r>
    </w:p>
    <w:p w14:paraId="1A61BD8C" w14:textId="77777777" w:rsidR="00C21B30" w:rsidRPr="001D73E8" w:rsidRDefault="003D0F1E">
      <w:pPr>
        <w:rPr>
          <w:highlight w:val="yellow"/>
        </w:rPr>
      </w:pPr>
      <w:r w:rsidRPr="001D73E8">
        <w:rPr>
          <w:highlight w:val="yellow"/>
        </w:rPr>
        <w:t>Faltan</w:t>
      </w:r>
      <w:r w:rsidR="00C21B30" w:rsidRPr="001D73E8">
        <w:rPr>
          <w:highlight w:val="yellow"/>
        </w:rPr>
        <w:t xml:space="preserve"> </w:t>
      </w:r>
      <w:r w:rsidRPr="001D73E8">
        <w:rPr>
          <w:highlight w:val="yellow"/>
        </w:rPr>
        <w:t>los campos para llenar la siguiente información</w:t>
      </w:r>
      <w:r w:rsidR="000F2EA4" w:rsidRPr="001D73E8">
        <w:rPr>
          <w:highlight w:val="yellow"/>
        </w:rPr>
        <w:t xml:space="preserve"> para los tickets</w:t>
      </w:r>
      <w:r w:rsidRPr="001D73E8">
        <w:rPr>
          <w:highlight w:val="yellow"/>
        </w:rPr>
        <w:t>:</w:t>
      </w:r>
    </w:p>
    <w:p w14:paraId="32B15371" w14:textId="77777777" w:rsidR="00C21B30" w:rsidRPr="001D73E8" w:rsidRDefault="00B92409" w:rsidP="00C21B30">
      <w:pPr>
        <w:spacing w:after="0" w:line="240" w:lineRule="auto"/>
        <w:rPr>
          <w:highlight w:val="yellow"/>
        </w:rPr>
      </w:pPr>
      <w:r w:rsidRPr="001D73E8">
        <w:rPr>
          <w:noProof/>
          <w:highlight w:val="yellow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544FB5D6" wp14:editId="10FFC323">
            <wp:simplePos x="0" y="0"/>
            <wp:positionH relativeFrom="column">
              <wp:posOffset>1464945</wp:posOffset>
            </wp:positionH>
            <wp:positionV relativeFrom="paragraph">
              <wp:posOffset>48260</wp:posOffset>
            </wp:positionV>
            <wp:extent cx="4380230" cy="1772285"/>
            <wp:effectExtent l="19050" t="0" r="127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28527" b="4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1B30" w:rsidRPr="001D73E8">
        <w:rPr>
          <w:highlight w:val="yellow"/>
        </w:rPr>
        <w:t>Dirección:</w:t>
      </w:r>
    </w:p>
    <w:p w14:paraId="57DAD6A3" w14:textId="77777777" w:rsidR="00C21B30" w:rsidRPr="001D73E8" w:rsidRDefault="00C21B30" w:rsidP="00C21B30">
      <w:pPr>
        <w:spacing w:after="0" w:line="240" w:lineRule="auto"/>
        <w:rPr>
          <w:highlight w:val="yellow"/>
        </w:rPr>
      </w:pPr>
      <w:r w:rsidRPr="001D73E8">
        <w:rPr>
          <w:highlight w:val="yellow"/>
        </w:rPr>
        <w:t>Departamento:</w:t>
      </w:r>
    </w:p>
    <w:p w14:paraId="01691B16" w14:textId="77777777" w:rsidR="00C21B30" w:rsidRPr="001D73E8" w:rsidRDefault="00C21B30" w:rsidP="00C21B30">
      <w:pPr>
        <w:spacing w:after="0" w:line="240" w:lineRule="auto"/>
        <w:rPr>
          <w:highlight w:val="yellow"/>
        </w:rPr>
      </w:pPr>
      <w:r w:rsidRPr="001D73E8">
        <w:rPr>
          <w:highlight w:val="yellow"/>
        </w:rPr>
        <w:t>Provincia:</w:t>
      </w:r>
    </w:p>
    <w:p w14:paraId="3840D5BD" w14:textId="77777777" w:rsidR="00C21B30" w:rsidRPr="001D73E8" w:rsidRDefault="00C21B30" w:rsidP="00C21B30">
      <w:pPr>
        <w:spacing w:after="0" w:line="240" w:lineRule="auto"/>
        <w:rPr>
          <w:highlight w:val="yellow"/>
        </w:rPr>
      </w:pPr>
      <w:r w:rsidRPr="001D73E8">
        <w:rPr>
          <w:highlight w:val="yellow"/>
        </w:rPr>
        <w:t>Distrito:</w:t>
      </w:r>
    </w:p>
    <w:p w14:paraId="2A5476B9" w14:textId="77777777" w:rsidR="00B92409" w:rsidRPr="001D73E8" w:rsidRDefault="00B92409" w:rsidP="00B92409">
      <w:pPr>
        <w:spacing w:after="0" w:line="240" w:lineRule="auto"/>
        <w:rPr>
          <w:highlight w:val="yellow"/>
        </w:rPr>
      </w:pPr>
      <w:r w:rsidRPr="001D73E8">
        <w:rPr>
          <w:highlight w:val="yellow"/>
        </w:rPr>
        <w:t>Teléfono:</w:t>
      </w:r>
    </w:p>
    <w:p w14:paraId="055B6BF4" w14:textId="77777777" w:rsidR="00B92409" w:rsidRPr="001D73E8" w:rsidRDefault="00B92409" w:rsidP="00B92409">
      <w:pPr>
        <w:spacing w:after="0" w:line="240" w:lineRule="auto"/>
        <w:rPr>
          <w:highlight w:val="yellow"/>
          <w:lang w:val="en-US"/>
        </w:rPr>
      </w:pPr>
      <w:r w:rsidRPr="001D73E8">
        <w:rPr>
          <w:highlight w:val="yellow"/>
          <w:lang w:val="en-US"/>
        </w:rPr>
        <w:t>Pagina web:</w:t>
      </w:r>
    </w:p>
    <w:p w14:paraId="1F4933D4" w14:textId="77777777" w:rsidR="003D0F1E" w:rsidRPr="001D73E8" w:rsidRDefault="003D0F1E" w:rsidP="003D0F1E">
      <w:pPr>
        <w:spacing w:after="0" w:line="240" w:lineRule="auto"/>
        <w:rPr>
          <w:highlight w:val="yellow"/>
          <w:lang w:val="en-US"/>
        </w:rPr>
      </w:pPr>
      <w:r w:rsidRPr="001D73E8">
        <w:rPr>
          <w:highlight w:val="yellow"/>
          <w:lang w:val="en-US"/>
        </w:rPr>
        <w:t>Autorizacion SUNAT:</w:t>
      </w:r>
    </w:p>
    <w:p w14:paraId="56560ABB" w14:textId="77777777" w:rsidR="003D0F1E" w:rsidRPr="001D73E8" w:rsidRDefault="003D0F1E" w:rsidP="003D0F1E">
      <w:pPr>
        <w:spacing w:after="0" w:line="240" w:lineRule="auto"/>
        <w:rPr>
          <w:highlight w:val="yellow"/>
          <w:lang w:val="en-US"/>
        </w:rPr>
      </w:pPr>
      <w:r w:rsidRPr="001D73E8">
        <w:rPr>
          <w:highlight w:val="yellow"/>
          <w:lang w:val="en-US"/>
        </w:rPr>
        <w:t>Maq. Regist N°:</w:t>
      </w:r>
    </w:p>
    <w:p w14:paraId="3DE6830C" w14:textId="77777777" w:rsidR="00B92409" w:rsidRPr="003E352B" w:rsidRDefault="00B92409" w:rsidP="00B92409">
      <w:pPr>
        <w:spacing w:after="0" w:line="240" w:lineRule="auto"/>
        <w:rPr>
          <w:lang w:val="en-US"/>
        </w:rPr>
      </w:pPr>
      <w:r w:rsidRPr="001D73E8">
        <w:rPr>
          <w:highlight w:val="yellow"/>
          <w:lang w:val="en-US"/>
        </w:rPr>
        <w:t>Facebook:</w:t>
      </w:r>
    </w:p>
    <w:p w14:paraId="4F3E3867" w14:textId="77777777" w:rsidR="00C21B30" w:rsidRPr="003E352B" w:rsidRDefault="00C21B30">
      <w:pPr>
        <w:rPr>
          <w:lang w:val="en-US"/>
        </w:rPr>
      </w:pPr>
    </w:p>
    <w:p w14:paraId="2106A77A" w14:textId="77777777" w:rsidR="00DA2130" w:rsidRDefault="00DA2130">
      <w:pPr>
        <w:rPr>
          <w:lang w:val="en-US"/>
        </w:rPr>
      </w:pPr>
    </w:p>
    <w:p w14:paraId="1753C7EB" w14:textId="77777777" w:rsidR="000F2EA4" w:rsidRDefault="000F2EA4">
      <w:pPr>
        <w:rPr>
          <w:lang w:val="en-US"/>
        </w:rPr>
      </w:pPr>
    </w:p>
    <w:p w14:paraId="042938A0" w14:textId="77777777" w:rsidR="000F2EA4" w:rsidRDefault="000F2EA4">
      <w:pPr>
        <w:rPr>
          <w:lang w:val="en-US"/>
        </w:rPr>
      </w:pPr>
    </w:p>
    <w:p w14:paraId="3C6DF2B8" w14:textId="77777777" w:rsidR="00DA2130" w:rsidRPr="007233B3" w:rsidRDefault="003D0F1E">
      <w:pPr>
        <w:rPr>
          <w:b/>
          <w:color w:val="FF0000"/>
          <w:sz w:val="28"/>
          <w:szCs w:val="28"/>
          <w:highlight w:val="yellow"/>
        </w:rPr>
      </w:pPr>
      <w:r w:rsidRPr="007233B3">
        <w:rPr>
          <w:b/>
          <w:color w:val="FF0000"/>
          <w:sz w:val="28"/>
          <w:szCs w:val="28"/>
          <w:highlight w:val="yellow"/>
        </w:rPr>
        <w:t>MAESTRO / REGISTRO DE VENTAS</w:t>
      </w:r>
    </w:p>
    <w:p w14:paraId="61055735" w14:textId="77777777" w:rsidR="003D0F1E" w:rsidRPr="007233B3" w:rsidRDefault="00776C3D">
      <w:pPr>
        <w:rPr>
          <w:highlight w:val="yellow"/>
        </w:rPr>
      </w:pPr>
      <w:r w:rsidRPr="007233B3">
        <w:rPr>
          <w:highlight w:val="yellow"/>
        </w:rPr>
        <w:t>Se debe per</w:t>
      </w:r>
      <w:r w:rsidR="00670C36" w:rsidRPr="007233B3">
        <w:rPr>
          <w:highlight w:val="yellow"/>
        </w:rPr>
        <w:t>mitir borrar el último registro.</w:t>
      </w:r>
      <w:r w:rsidR="007774F8" w:rsidRPr="007233B3">
        <w:rPr>
          <w:highlight w:val="yellow"/>
        </w:rPr>
        <w:t xml:space="preserve">  La matricula la eliminaremos también en forma manual.</w:t>
      </w:r>
    </w:p>
    <w:p w14:paraId="24EF6858" w14:textId="77777777" w:rsidR="00670C36" w:rsidRDefault="007774F8">
      <w:r w:rsidRPr="007233B3">
        <w:rPr>
          <w:highlight w:val="yellow"/>
        </w:rPr>
        <w:t>En una 2da etapa lo automatizaremos.</w:t>
      </w:r>
    </w:p>
    <w:p w14:paraId="0F82B484" w14:textId="77777777" w:rsidR="00DA2130" w:rsidRDefault="00DA2130"/>
    <w:p w14:paraId="2453D671" w14:textId="77777777" w:rsidR="00DA2130" w:rsidRDefault="00073E95"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3EEDDAE0" wp14:editId="45F28FF4">
            <wp:simplePos x="0" y="0"/>
            <wp:positionH relativeFrom="column">
              <wp:posOffset>-34290</wp:posOffset>
            </wp:positionH>
            <wp:positionV relativeFrom="paragraph">
              <wp:posOffset>-2540</wp:posOffset>
            </wp:positionV>
            <wp:extent cx="6121400" cy="1498600"/>
            <wp:effectExtent l="19050" t="0" r="0" b="0"/>
            <wp:wrapNone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566027" w14:textId="77777777" w:rsidR="00DA2130" w:rsidRDefault="00DA2130"/>
    <w:p w14:paraId="6FB38D5C" w14:textId="77777777" w:rsidR="00DA2130" w:rsidRDefault="00DA2130"/>
    <w:p w14:paraId="5642F06A" w14:textId="77777777" w:rsidR="00DA2130" w:rsidRDefault="00DA2130"/>
    <w:p w14:paraId="610E0539" w14:textId="77777777" w:rsidR="00DA2130" w:rsidRDefault="00DA2130"/>
    <w:p w14:paraId="71EB3911" w14:textId="77777777" w:rsidR="00DA2130" w:rsidRDefault="00DA2130"/>
    <w:p w14:paraId="67F92773" w14:textId="77777777" w:rsidR="00073E95" w:rsidRPr="00430D7A" w:rsidRDefault="00073E95" w:rsidP="00073E95">
      <w:pPr>
        <w:rPr>
          <w:b/>
          <w:color w:val="FF0000"/>
          <w:sz w:val="28"/>
          <w:szCs w:val="28"/>
          <w:highlight w:val="yellow"/>
        </w:rPr>
      </w:pPr>
      <w:r w:rsidRPr="00430D7A">
        <w:rPr>
          <w:b/>
          <w:color w:val="FF0000"/>
          <w:sz w:val="28"/>
          <w:szCs w:val="28"/>
          <w:highlight w:val="yellow"/>
        </w:rPr>
        <w:t>MAESTRO / REGISTRO DE VENTAS</w:t>
      </w:r>
    </w:p>
    <w:p w14:paraId="5C6B64BB" w14:textId="77777777" w:rsidR="00073E95" w:rsidRPr="00430D7A" w:rsidRDefault="00D85694" w:rsidP="00073E95">
      <w:pPr>
        <w:rPr>
          <w:highlight w:val="yellow"/>
        </w:rPr>
      </w:pPr>
      <w:r w:rsidRPr="00430D7A">
        <w:rPr>
          <w:highlight w:val="yellow"/>
        </w:rPr>
        <w:t>Después</w:t>
      </w:r>
      <w:r w:rsidR="00073E95" w:rsidRPr="00430D7A">
        <w:rPr>
          <w:highlight w:val="yellow"/>
        </w:rPr>
        <w:t xml:space="preserve"> de ingresar al Registro de Ventas, al Costado de las Fechas de Inicio y Fin ponle un campo para selecciona la empresa, y se pueda ver solo el registro de ventas de una sola empresa</w:t>
      </w:r>
      <w:r w:rsidRPr="00430D7A">
        <w:rPr>
          <w:highlight w:val="yellow"/>
        </w:rPr>
        <w:t>. Que no se permita ver todas las empresas juntas.</w:t>
      </w:r>
    </w:p>
    <w:p w14:paraId="1F0440BD" w14:textId="77777777" w:rsidR="00D85694" w:rsidRDefault="00D85694" w:rsidP="00073E95">
      <w:r w:rsidRPr="00430D7A">
        <w:rPr>
          <w:highlight w:val="yellow"/>
        </w:rPr>
        <w:t xml:space="preserve">La norma de procedimientos de emisión de tickets de </w:t>
      </w:r>
      <w:proofErr w:type="spellStart"/>
      <w:r w:rsidRPr="00430D7A">
        <w:rPr>
          <w:highlight w:val="yellow"/>
        </w:rPr>
        <w:t>Sunat</w:t>
      </w:r>
      <w:proofErr w:type="spellEnd"/>
      <w:r w:rsidRPr="00430D7A">
        <w:rPr>
          <w:highlight w:val="yellow"/>
        </w:rPr>
        <w:t xml:space="preserve">, especifica que se debe llevar un sistema de control de </w:t>
      </w:r>
      <w:proofErr w:type="spellStart"/>
      <w:r w:rsidRPr="00430D7A">
        <w:rPr>
          <w:highlight w:val="yellow"/>
        </w:rPr>
        <w:t>tickts</w:t>
      </w:r>
      <w:proofErr w:type="spellEnd"/>
      <w:r w:rsidRPr="00430D7A">
        <w:rPr>
          <w:highlight w:val="yellow"/>
        </w:rPr>
        <w:t xml:space="preserve"> informatizado, independientemente de la cinta de control.</w:t>
      </w:r>
    </w:p>
    <w:p w14:paraId="01344E3B" w14:textId="77777777" w:rsidR="00073E95" w:rsidRDefault="00073E95" w:rsidP="00073E95"/>
    <w:p w14:paraId="4EA9F06B" w14:textId="77777777" w:rsidR="00073E95" w:rsidRDefault="00073E95" w:rsidP="00073E95"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05894F8C" wp14:editId="7FBD6168">
            <wp:simplePos x="0" y="0"/>
            <wp:positionH relativeFrom="column">
              <wp:posOffset>16510</wp:posOffset>
            </wp:positionH>
            <wp:positionV relativeFrom="paragraph">
              <wp:posOffset>2540</wp:posOffset>
            </wp:positionV>
            <wp:extent cx="6121400" cy="1530350"/>
            <wp:effectExtent l="19050" t="0" r="0" b="0"/>
            <wp:wrapNone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79218C" w14:textId="77777777" w:rsidR="00073E95" w:rsidRDefault="001F2246" w:rsidP="00073E95">
      <w:r>
        <w:rPr>
          <w:noProof/>
          <w:lang w:eastAsia="es-ES"/>
        </w:rPr>
        <w:pict w14:anchorId="1F4ED1C9">
          <v:oval id="_x0000_s1027" style="position:absolute;margin-left:42.8pt;margin-top:11.25pt;width:217pt;height:31pt;z-index:251668480" filled="f" strokecolor="red" strokeweight="1pt"/>
        </w:pict>
      </w:r>
      <w:r w:rsidR="00073E95">
        <w:rPr>
          <w:noProof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2DD2E15D" wp14:editId="0E1C825B">
            <wp:simplePos x="0" y="0"/>
            <wp:positionH relativeFrom="column">
              <wp:posOffset>1991360</wp:posOffset>
            </wp:positionH>
            <wp:positionV relativeFrom="paragraph">
              <wp:posOffset>226060</wp:posOffset>
            </wp:positionV>
            <wp:extent cx="857250" cy="203200"/>
            <wp:effectExtent l="19050" t="0" r="0" b="0"/>
            <wp:wrapNone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950" t="16421" r="54046" b="7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8D3A6" w14:textId="77777777" w:rsidR="00073E95" w:rsidRDefault="00073E95" w:rsidP="00073E95">
      <w:r w:rsidRPr="007774F8">
        <w:t xml:space="preserve">Se debe permitir borrar el último registro. </w:t>
      </w:r>
      <w:r>
        <w:t xml:space="preserve"> La matricula la eliminaremos también en forma manual.</w:t>
      </w:r>
    </w:p>
    <w:p w14:paraId="0FAC4E57" w14:textId="77777777" w:rsidR="00073E95" w:rsidRDefault="00073E95" w:rsidP="00073E95">
      <w:r>
        <w:t>En una 2da etapa lo automatizaremos.</w:t>
      </w:r>
    </w:p>
    <w:p w14:paraId="60461A93" w14:textId="77777777" w:rsidR="00073E95" w:rsidRDefault="00073E95"/>
    <w:p w14:paraId="7C76515D" w14:textId="77777777" w:rsidR="00DA2130" w:rsidRDefault="00DA2130"/>
    <w:p w14:paraId="621C666D" w14:textId="77777777" w:rsidR="00DA2130" w:rsidRDefault="00DA2130"/>
    <w:p w14:paraId="7692575C" w14:textId="77777777" w:rsidR="00DA2130" w:rsidRDefault="00DA2130"/>
    <w:p w14:paraId="672E569C" w14:textId="77777777" w:rsidR="00DA2130" w:rsidRDefault="00DA2130"/>
    <w:p w14:paraId="77BD97FA" w14:textId="77777777" w:rsidR="00DA2130" w:rsidRDefault="00DA2130"/>
    <w:p w14:paraId="3F7C54F2" w14:textId="77777777" w:rsidR="00DA2130" w:rsidRDefault="00DA2130"/>
    <w:p w14:paraId="1FD39CF6" w14:textId="77777777" w:rsidR="00DA2130" w:rsidRDefault="00DA2130"/>
    <w:p w14:paraId="14394311" w14:textId="77777777" w:rsidR="00DA2130" w:rsidRPr="00AD01DE" w:rsidRDefault="00D85694">
      <w:pPr>
        <w:rPr>
          <w:b/>
          <w:color w:val="FF0000"/>
          <w:sz w:val="32"/>
          <w:szCs w:val="32"/>
          <w:highlight w:val="yellow"/>
        </w:rPr>
      </w:pPr>
      <w:r w:rsidRPr="00AD01DE">
        <w:rPr>
          <w:b/>
          <w:color w:val="FF0000"/>
          <w:sz w:val="32"/>
          <w:szCs w:val="32"/>
          <w:highlight w:val="yellow"/>
        </w:rPr>
        <w:t>MATRICULA</w:t>
      </w:r>
    </w:p>
    <w:p w14:paraId="73CE9167" w14:textId="77777777"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>Al escoger Emitir:  TICKET</w:t>
      </w:r>
    </w:p>
    <w:p w14:paraId="56AD1F64" w14:textId="77777777"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</w:t>
      </w:r>
      <w:r w:rsidR="000F2EA4" w:rsidRPr="00AD01DE">
        <w:rPr>
          <w:highlight w:val="yellow"/>
        </w:rPr>
        <w:t xml:space="preserve"> BOLETA</w:t>
      </w:r>
    </w:p>
    <w:p w14:paraId="4A9A2CA6" w14:textId="77777777" w:rsidR="000F2EA4" w:rsidRPr="00AD01DE" w:rsidRDefault="000F2EA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 FACTURA</w:t>
      </w:r>
    </w:p>
    <w:p w14:paraId="17AFB6AC" w14:textId="77777777" w:rsidR="000F2EA4" w:rsidRDefault="000F2EA4" w:rsidP="000F2EA4">
      <w:pPr>
        <w:spacing w:after="0" w:line="240" w:lineRule="auto"/>
      </w:pPr>
      <w:r w:rsidRPr="00AD01DE">
        <w:rPr>
          <w:highlight w:val="yellow"/>
        </w:rPr>
        <w:t xml:space="preserve">                                 REGISTRO  (cambiar de nombre de SIN COMPROBANTE por el de REGISTRO)</w:t>
      </w:r>
    </w:p>
    <w:p w14:paraId="4AFF9A35" w14:textId="77777777" w:rsidR="000F2EA4" w:rsidRDefault="001F2246" w:rsidP="000F2EA4">
      <w:pPr>
        <w:spacing w:after="0" w:line="240" w:lineRule="auto"/>
      </w:pPr>
      <w:r>
        <w:rPr>
          <w:noProof/>
          <w:lang w:eastAsia="es-ES"/>
        </w:rPr>
        <w:pict w14:anchorId="76C1A12A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29" type="#_x0000_t32" style="position:absolute;margin-left:116.8pt;margin-top:1.15pt;width:171.5pt;height:150.5pt;z-index:251672576" o:connectortype="straight" strokecolor="red" strokeweight="1.25pt">
            <v:stroke endarrow="block"/>
          </v:shape>
        </w:pict>
      </w:r>
      <w:r w:rsidR="000F2EA4">
        <w:rPr>
          <w:noProof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7D50CCBA" wp14:editId="1FCB012B">
            <wp:simplePos x="0" y="0"/>
            <wp:positionH relativeFrom="column">
              <wp:posOffset>365760</wp:posOffset>
            </wp:positionH>
            <wp:positionV relativeFrom="paragraph">
              <wp:posOffset>65405</wp:posOffset>
            </wp:positionV>
            <wp:extent cx="5181600" cy="2451100"/>
            <wp:effectExtent l="19050" t="0" r="0" b="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CBC629" w14:textId="77777777" w:rsidR="00D85694" w:rsidRDefault="00D85694"/>
    <w:p w14:paraId="067DE3BF" w14:textId="77777777" w:rsidR="00856A9B" w:rsidRDefault="00856A9B"/>
    <w:p w14:paraId="2696C97D" w14:textId="77777777" w:rsidR="00DA2130" w:rsidRDefault="00DA2130"/>
    <w:p w14:paraId="01BC959C" w14:textId="77777777" w:rsidR="00DA2130" w:rsidRDefault="00DA2130"/>
    <w:p w14:paraId="3AC422F1" w14:textId="77777777" w:rsidR="00DA2130" w:rsidRDefault="00DA2130"/>
    <w:p w14:paraId="117D43E9" w14:textId="77777777" w:rsidR="00DA2130" w:rsidRDefault="00DA2130"/>
    <w:p w14:paraId="0DA2E949" w14:textId="77777777" w:rsidR="00DA2130" w:rsidRDefault="00DA2130"/>
    <w:p w14:paraId="3DDC4C5E" w14:textId="77777777" w:rsidR="00DA2130" w:rsidRDefault="00DA2130"/>
    <w:p w14:paraId="476A8A7D" w14:textId="77777777" w:rsidR="000F2EA4" w:rsidRPr="00C327B6" w:rsidRDefault="000F2EA4" w:rsidP="000F2EA4">
      <w:pPr>
        <w:rPr>
          <w:b/>
          <w:color w:val="FF0000"/>
          <w:sz w:val="32"/>
          <w:szCs w:val="32"/>
          <w:highlight w:val="yellow"/>
        </w:rPr>
      </w:pPr>
      <w:r w:rsidRPr="00C327B6">
        <w:rPr>
          <w:b/>
          <w:color w:val="FF0000"/>
          <w:sz w:val="32"/>
          <w:szCs w:val="32"/>
          <w:highlight w:val="yellow"/>
        </w:rPr>
        <w:t>MATRICULA</w:t>
      </w:r>
    </w:p>
    <w:p w14:paraId="5D4FBD2B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La forma de pago debe tener 3 alternativas:    </w:t>
      </w:r>
    </w:p>
    <w:p w14:paraId="5718F9B4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EFECTIVO</w:t>
      </w:r>
    </w:p>
    <w:p w14:paraId="74305B7C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DEBITO</w:t>
      </w:r>
    </w:p>
    <w:p w14:paraId="7E328FDD" w14:textId="77777777" w:rsidR="000F2EA4" w:rsidRDefault="000F2EA4" w:rsidP="000F2EA4">
      <w:pPr>
        <w:spacing w:after="0" w:line="240" w:lineRule="auto"/>
      </w:pPr>
      <w:r w:rsidRPr="00C327B6">
        <w:rPr>
          <w:highlight w:val="yellow"/>
        </w:rPr>
        <w:t xml:space="preserve">                                                                                  CREDITO</w:t>
      </w:r>
    </w:p>
    <w:p w14:paraId="74C6202C" w14:textId="77777777" w:rsidR="000F2EA4" w:rsidRDefault="001F2246" w:rsidP="000F2EA4">
      <w:pPr>
        <w:spacing w:after="0" w:line="240" w:lineRule="auto"/>
      </w:pPr>
      <w:r>
        <w:rPr>
          <w:noProof/>
          <w:lang w:eastAsia="es-ES"/>
        </w:rPr>
        <w:pict w14:anchorId="49F8A35D">
          <v:shape id="_x0000_s1028" type="#_x0000_t32" style="position:absolute;margin-left:126.8pt;margin-top:2.5pt;width:96.5pt;height:186pt;flip:x;z-index:251671552" o:connectortype="straight" strokecolor="red" strokeweight="1.25pt">
            <v:stroke endarrow="block"/>
          </v:shape>
        </w:pict>
      </w:r>
      <w:r w:rsidR="000F2EA4">
        <w:rPr>
          <w:noProof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62A01155" wp14:editId="31C5CEF5">
            <wp:simplePos x="0" y="0"/>
            <wp:positionH relativeFrom="column">
              <wp:posOffset>-46990</wp:posOffset>
            </wp:positionH>
            <wp:positionV relativeFrom="paragraph">
              <wp:posOffset>76200</wp:posOffset>
            </wp:positionV>
            <wp:extent cx="6121400" cy="284480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EA4">
        <w:t>)</w:t>
      </w:r>
    </w:p>
    <w:p w14:paraId="6FCD20CE" w14:textId="77777777" w:rsidR="000F2EA4" w:rsidRDefault="000F2EA4"/>
    <w:p w14:paraId="2B708389" w14:textId="77777777" w:rsidR="000F2EA4" w:rsidRDefault="000F2EA4"/>
    <w:p w14:paraId="1672EC9F" w14:textId="77777777" w:rsidR="000F2EA4" w:rsidRDefault="000F2EA4"/>
    <w:p w14:paraId="51EC5F09" w14:textId="77777777" w:rsidR="00B1764D" w:rsidRDefault="00B1764D"/>
    <w:p w14:paraId="7406BCD9" w14:textId="77777777" w:rsidR="00B1764D" w:rsidRDefault="00B1764D"/>
    <w:p w14:paraId="4187D634" w14:textId="77777777" w:rsidR="00B1764D" w:rsidRDefault="00B1764D"/>
    <w:p w14:paraId="13316F05" w14:textId="77777777" w:rsidR="00B1764D" w:rsidRDefault="00B1764D"/>
    <w:p w14:paraId="6A7CDC65" w14:textId="77777777" w:rsidR="00B1764D" w:rsidRDefault="00B1764D"/>
    <w:p w14:paraId="531FF6C4" w14:textId="77777777" w:rsidR="00B1764D" w:rsidRDefault="00B1764D">
      <w:r>
        <w:t xml:space="preserve"> </w:t>
      </w:r>
    </w:p>
    <w:p w14:paraId="0C4AA282" w14:textId="77777777" w:rsidR="00B1764D" w:rsidRDefault="00B1764D"/>
    <w:sectPr w:rsidR="00B1764D" w:rsidSect="00E14BA1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245473C0"/>
    <w:multiLevelType w:val="hybridMultilevel"/>
    <w:tmpl w:val="56764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4BA1"/>
    <w:rsid w:val="00002C34"/>
    <w:rsid w:val="000217A7"/>
    <w:rsid w:val="00073E95"/>
    <w:rsid w:val="000F2EA4"/>
    <w:rsid w:val="00125943"/>
    <w:rsid w:val="001C650F"/>
    <w:rsid w:val="001D73E8"/>
    <w:rsid w:val="001F2246"/>
    <w:rsid w:val="002F5A22"/>
    <w:rsid w:val="003D0F1E"/>
    <w:rsid w:val="003E352B"/>
    <w:rsid w:val="00430D7A"/>
    <w:rsid w:val="00441878"/>
    <w:rsid w:val="004570AA"/>
    <w:rsid w:val="00503862"/>
    <w:rsid w:val="005433B9"/>
    <w:rsid w:val="005E1124"/>
    <w:rsid w:val="00670C36"/>
    <w:rsid w:val="006740AE"/>
    <w:rsid w:val="007233B3"/>
    <w:rsid w:val="00727B60"/>
    <w:rsid w:val="00776C3D"/>
    <w:rsid w:val="007774F8"/>
    <w:rsid w:val="00856A9B"/>
    <w:rsid w:val="008B6578"/>
    <w:rsid w:val="00934570"/>
    <w:rsid w:val="00975B1A"/>
    <w:rsid w:val="00A82369"/>
    <w:rsid w:val="00AC44FF"/>
    <w:rsid w:val="00AD01DE"/>
    <w:rsid w:val="00B14115"/>
    <w:rsid w:val="00B1764D"/>
    <w:rsid w:val="00B92409"/>
    <w:rsid w:val="00B97153"/>
    <w:rsid w:val="00BB038C"/>
    <w:rsid w:val="00BB4193"/>
    <w:rsid w:val="00C03097"/>
    <w:rsid w:val="00C12061"/>
    <w:rsid w:val="00C21B30"/>
    <w:rsid w:val="00C327B6"/>
    <w:rsid w:val="00C86077"/>
    <w:rsid w:val="00CD7212"/>
    <w:rsid w:val="00D10696"/>
    <w:rsid w:val="00D15C5B"/>
    <w:rsid w:val="00D675EB"/>
    <w:rsid w:val="00D85694"/>
    <w:rsid w:val="00DA2130"/>
    <w:rsid w:val="00E14BA1"/>
    <w:rsid w:val="00EC4103"/>
    <w:rsid w:val="00F43D9A"/>
    <w:rsid w:val="00F8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8"/>
        <o:r id="V:Rule2" type="connector" idref="#_x0000_s1029"/>
      </o:rules>
    </o:shapelayout>
  </w:shapeDefaults>
  <w:decimalSymbol w:val="."/>
  <w:listSeparator w:val=","/>
  <w14:docId w14:val="45BE55F7"/>
  <w15:docId w15:val="{F2533FCC-F943-4B15-83AC-76E619CB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7B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BA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3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</Pages>
  <Words>334</Words>
  <Characters>1837</Characters>
  <Application>Microsoft Macintosh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13</cp:revision>
  <dcterms:created xsi:type="dcterms:W3CDTF">2017-11-16T13:32:00Z</dcterms:created>
  <dcterms:modified xsi:type="dcterms:W3CDTF">2017-11-18T13:00:00Z</dcterms:modified>
</cp:coreProperties>
</file>