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77" w:rsidRDefault="00A10677">
      <w:r w:rsidRPr="003522E4">
        <w:rPr>
          <w:noProof/>
          <w:highlight w:val="yellow"/>
          <w:lang w:val="es-PE"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647065</wp:posOffset>
            </wp:positionV>
            <wp:extent cx="4419600" cy="2228850"/>
            <wp:effectExtent l="1905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324" r="20098" b="17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303B" w:rsidRPr="003522E4">
        <w:rPr>
          <w:highlight w:val="yellow"/>
        </w:rPr>
        <w:t>CORRELATIVO DE REGISTRO NO AVANZA</w:t>
      </w:r>
      <w:r w:rsidRPr="003522E4">
        <w:rPr>
          <w:highlight w:val="yellow"/>
        </w:rPr>
        <w:t>, yo puse en el parámetro de REGISTRO el numero 121 y todo el día han matriculado solo con la opción REGISTRO y sigue saliendo el registro 121 no avanzo. Acabo de probar con la alumna ACER0 ESQUEN CAMILA</w:t>
      </w:r>
    </w:p>
    <w:p w:rsidR="00C7303B" w:rsidRDefault="00C7303B"/>
    <w:p w:rsidR="00C7303B" w:rsidRDefault="00C7303B"/>
    <w:p w:rsidR="00A10677" w:rsidRDefault="00A10677"/>
    <w:p w:rsidR="00A10677" w:rsidRDefault="00A10677"/>
    <w:p w:rsidR="00A10677" w:rsidRDefault="00A10677"/>
    <w:p w:rsidR="00A10677" w:rsidRDefault="00A10677"/>
    <w:p w:rsidR="00A10677" w:rsidRDefault="00A10677"/>
    <w:p w:rsidR="00C7303B" w:rsidRPr="003522E4" w:rsidRDefault="00C7303B">
      <w:pPr>
        <w:rPr>
          <w:highlight w:val="yellow"/>
        </w:rPr>
      </w:pPr>
      <w:r w:rsidRPr="003522E4">
        <w:rPr>
          <w:highlight w:val="yellow"/>
        </w:rPr>
        <w:t xml:space="preserve">HE MATRICULADO A:  </w:t>
      </w:r>
    </w:p>
    <w:p w:rsidR="00C7303B" w:rsidRPr="003522E4" w:rsidRDefault="00C7303B">
      <w:pPr>
        <w:rPr>
          <w:highlight w:val="yellow"/>
        </w:rPr>
      </w:pPr>
      <w:r w:rsidRPr="003522E4">
        <w:rPr>
          <w:highlight w:val="yellow"/>
        </w:rPr>
        <w:t>1ra. MATRICULA: ABANTO VIDURRIZAGA, ABIGAIL con ticket y no sale para imprimir</w:t>
      </w:r>
      <w:r w:rsidR="00A10677" w:rsidRPr="003522E4">
        <w:rPr>
          <w:highlight w:val="yellow"/>
        </w:rPr>
        <w:t xml:space="preserve"> el ticket al final del proceso.</w:t>
      </w:r>
    </w:p>
    <w:p w:rsidR="00C7303B" w:rsidRDefault="00A10677">
      <w:r w:rsidRPr="003522E4">
        <w:rPr>
          <w:noProof/>
          <w:highlight w:val="yellow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666115</wp:posOffset>
            </wp:positionH>
            <wp:positionV relativeFrom="paragraph">
              <wp:posOffset>460375</wp:posOffset>
            </wp:positionV>
            <wp:extent cx="4273550" cy="2114550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847" r="19902" b="17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303B" w:rsidRPr="003522E4">
        <w:rPr>
          <w:highlight w:val="yellow"/>
        </w:rPr>
        <w:t xml:space="preserve">2da. MATRICULA: </w:t>
      </w:r>
      <w:r w:rsidRPr="003522E4">
        <w:rPr>
          <w:highlight w:val="yellow"/>
        </w:rPr>
        <w:t>ABUCCI BENITES, ADRIANA con ticket no corre el correlativo se queda en 1 y no sale para imprimir el ticket al final del proceso</w:t>
      </w:r>
    </w:p>
    <w:p w:rsidR="00C7303B" w:rsidRDefault="00C7303B"/>
    <w:p w:rsidR="00C7303B" w:rsidRDefault="00C7303B"/>
    <w:p w:rsidR="00C7303B" w:rsidRDefault="00C7303B"/>
    <w:p w:rsidR="00C7303B" w:rsidRDefault="00C7303B"/>
    <w:p w:rsidR="00C7303B" w:rsidRDefault="00C7303B"/>
    <w:p w:rsidR="00C7303B" w:rsidRDefault="00C7303B"/>
    <w:p w:rsidR="00C7303B" w:rsidRDefault="00C7303B"/>
    <w:p w:rsidR="00C7303B" w:rsidRDefault="00A10677"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41910</wp:posOffset>
            </wp:positionV>
            <wp:extent cx="4254500" cy="2095500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718" r="20392" b="17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0677" w:rsidRDefault="00A10677"/>
    <w:p w:rsidR="00A10677" w:rsidRDefault="00A10677"/>
    <w:p w:rsidR="00A10677" w:rsidRDefault="00A10677"/>
    <w:p w:rsidR="00A10677" w:rsidRDefault="00A10677"/>
    <w:p w:rsidR="00A10677" w:rsidRDefault="00A10677"/>
    <w:p w:rsidR="00A10677" w:rsidRDefault="00A10677"/>
    <w:p w:rsidR="00A10677" w:rsidRDefault="00A10677"/>
    <w:p w:rsidR="00A10677" w:rsidRPr="003522E4" w:rsidRDefault="00A10677">
      <w:pPr>
        <w:rPr>
          <w:highlight w:val="yellow"/>
        </w:rPr>
      </w:pPr>
      <w:bookmarkStart w:id="0" w:name="_GoBack"/>
      <w:bookmarkEnd w:id="0"/>
      <w:r w:rsidRPr="003522E4">
        <w:rPr>
          <w:highlight w:val="yellow"/>
        </w:rPr>
        <w:t>DE LAS 2 MATRICULAS CON TICKETS NO SE REFLEJAN EN EL REGICTRO DE VENTAS.</w:t>
      </w:r>
    </w:p>
    <w:p w:rsidR="00A10677" w:rsidRDefault="00A10677">
      <w:r w:rsidRPr="003522E4">
        <w:rPr>
          <w:highlight w:val="yellow"/>
        </w:rPr>
        <w:t>NO SALE NADA, DEBERIAN REFLEJARSE LAS 2 MATRICULAS CON TICKETS</w:t>
      </w:r>
    </w:p>
    <w:p w:rsidR="00A10677" w:rsidRDefault="00A10677"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-635</wp:posOffset>
            </wp:positionV>
            <wp:extent cx="6477000" cy="3644900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0677" w:rsidRDefault="00A10677"/>
    <w:sectPr w:rsidR="00A10677" w:rsidSect="00C7303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7303B"/>
    <w:rsid w:val="002D367E"/>
    <w:rsid w:val="003522E4"/>
    <w:rsid w:val="00A10677"/>
    <w:rsid w:val="00C7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9771025-03D6-4285-8B8C-04E1A744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6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Cesar Tacuri</cp:lastModifiedBy>
  <cp:revision>3</cp:revision>
  <dcterms:created xsi:type="dcterms:W3CDTF">2017-11-22T02:34:00Z</dcterms:created>
  <dcterms:modified xsi:type="dcterms:W3CDTF">2017-11-24T17:08:00Z</dcterms:modified>
</cp:coreProperties>
</file>