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It is helpful to have some development experience with SSIS and ETL, as I will not be going into details of developing an SSIS package in this course.</w:t>
      </w:r>
    </w:p>
    <w:p w:rsidR="00000000" w:rsidDel="00000000" w:rsidP="00000000" w:rsidRDefault="00000000" w:rsidRPr="00000000" w14:paraId="00000001">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Knowledge of some basic concepts in Azure will go a long way to extract a lot of value from this course. Also, Where possible, I have slowed down on the Azure side, as this course is targeted to SSIS developers, so even if you are very new to Azure, you should be able to grab the content well enough.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