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F239" w14:textId="73E7E35C" w:rsidR="00083966" w:rsidRPr="008B210E" w:rsidRDefault="00083966" w:rsidP="006A1723">
      <w:pPr>
        <w:rPr>
          <w:b/>
          <w:bCs/>
        </w:rPr>
      </w:pPr>
      <w:r w:rsidRPr="008B210E">
        <w:rPr>
          <w:b/>
          <w:bCs/>
        </w:rPr>
        <w:t>LANDING PAGE</w:t>
      </w:r>
    </w:p>
    <w:p w14:paraId="222EA934" w14:textId="77777777" w:rsidR="00083966" w:rsidRDefault="00083966" w:rsidP="006A1723"/>
    <w:p w14:paraId="271321A0" w14:textId="74F034A9" w:rsidR="00C21EAB" w:rsidRDefault="00C21EAB" w:rsidP="006A1723">
      <w:r>
        <w:rPr>
          <w:noProof/>
        </w:rPr>
        <w:drawing>
          <wp:inline distT="0" distB="0" distL="0" distR="0" wp14:anchorId="3E213C8B" wp14:editId="1AECE0D9">
            <wp:extent cx="5731510" cy="3170649"/>
            <wp:effectExtent l="0" t="0" r="0" b="4445"/>
            <wp:docPr id="1712847548" name="Picture 171284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1953" name="Picture 76023195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"/>
                    <a:stretch/>
                  </pic:blipFill>
                  <pic:spPr bwMode="auto">
                    <a:xfrm>
                      <a:off x="0" y="0"/>
                      <a:ext cx="5731510" cy="317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CDA4" w14:textId="77777777" w:rsidR="00C21EAB" w:rsidRDefault="00C21EAB" w:rsidP="006A1723"/>
    <w:p w14:paraId="5A3D55EB" w14:textId="7E160623" w:rsidR="00C21EAB" w:rsidRDefault="00C21EAB" w:rsidP="006A1723">
      <w:r>
        <w:rPr>
          <w:noProof/>
        </w:rPr>
        <w:drawing>
          <wp:inline distT="0" distB="0" distL="0" distR="0" wp14:anchorId="2DF670E4" wp14:editId="1ABA2E76">
            <wp:extent cx="5731510" cy="2829233"/>
            <wp:effectExtent l="0" t="0" r="0" b="3175"/>
            <wp:docPr id="748352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2986" name="Picture 74835298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/>
                    <a:stretch/>
                  </pic:blipFill>
                  <pic:spPr bwMode="auto">
                    <a:xfrm>
                      <a:off x="0" y="0"/>
                      <a:ext cx="5731510" cy="28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9156" w14:textId="77777777" w:rsidR="00D83F11" w:rsidRDefault="00D83F11" w:rsidP="006A1723"/>
    <w:p w14:paraId="1ECB275A" w14:textId="77777777" w:rsidR="00F16390" w:rsidRDefault="00F16390" w:rsidP="00F16390">
      <w:r>
        <w:t xml:space="preserve">For those who’ve watched the 2022 Qatar World Cup, many would know it was full of historical upsets with fans expecting teams such as Brazil, Spain, </w:t>
      </w:r>
      <w:proofErr w:type="gramStart"/>
      <w:r>
        <w:t>Netherlands</w:t>
      </w:r>
      <w:proofErr w:type="gramEnd"/>
      <w:r>
        <w:t xml:space="preserve"> and Germany to take the cup home. However, Morocco went even farther into the tournament than all the teams that were mentioned. </w:t>
      </w:r>
    </w:p>
    <w:p w14:paraId="287154B3" w14:textId="77777777" w:rsidR="00F16390" w:rsidRDefault="00F16390" w:rsidP="006A1723"/>
    <w:p w14:paraId="1F1CD60F" w14:textId="3F3C8B9A" w:rsidR="00B14A59" w:rsidRDefault="00D83F11" w:rsidP="00851290">
      <w:r>
        <w:t xml:space="preserve">They made it to the top of </w:t>
      </w:r>
      <w:r w:rsidR="00D16323">
        <w:t>a very competitive</w:t>
      </w:r>
      <w:r>
        <w:t xml:space="preserve"> Group Stage</w:t>
      </w:r>
      <w:r w:rsidR="00D16323">
        <w:t xml:space="preserve"> consisting of Croatia and Belgiu</w:t>
      </w:r>
      <w:r w:rsidR="00A65D9B">
        <w:t xml:space="preserve">m. They then went on to beat </w:t>
      </w:r>
      <w:r w:rsidR="00606CB7">
        <w:t>giants such as Spain and Portugal</w:t>
      </w:r>
      <w:r w:rsidR="00CB60E8">
        <w:t xml:space="preserve"> which made them progress to the semi-finals; being the first </w:t>
      </w:r>
      <w:r w:rsidR="00A71E6F">
        <w:t xml:space="preserve">ever </w:t>
      </w:r>
      <w:r w:rsidR="00CB60E8">
        <w:t>African Country to do</w:t>
      </w:r>
      <w:r w:rsidR="000E49D8">
        <w:t xml:space="preserve"> so</w:t>
      </w:r>
      <w:r w:rsidR="00E51B74">
        <w:t xml:space="preserve"> and facing previous world cup champions: France</w:t>
      </w:r>
      <w:r w:rsidR="00BB198F">
        <w:t xml:space="preserve">. </w:t>
      </w:r>
      <w:r w:rsidR="00540035">
        <w:t xml:space="preserve">Undoubtedly, </w:t>
      </w:r>
      <w:r w:rsidR="002D302E">
        <w:t>they had a spectacular run</w:t>
      </w:r>
      <w:r w:rsidR="00851290">
        <w:t xml:space="preserve">. However, the main question </w:t>
      </w:r>
      <w:r w:rsidR="00784949">
        <w:t>remains</w:t>
      </w:r>
      <w:r w:rsidR="000B3335">
        <w:t>:</w:t>
      </w:r>
      <w:r w:rsidR="00E25EBD">
        <w:t xml:space="preserve"> </w:t>
      </w:r>
      <w:r w:rsidR="00114F20">
        <w:t>How did they go so far?</w:t>
      </w:r>
      <w:r w:rsidR="00B47B4F">
        <w:t xml:space="preserve"> </w:t>
      </w:r>
      <w:r w:rsidR="008B4BD5">
        <w:t xml:space="preserve">The aim of this story is to take </w:t>
      </w:r>
      <w:r w:rsidR="00BE1B91">
        <w:t xml:space="preserve">is to answer this question with the use of </w:t>
      </w:r>
      <w:r w:rsidR="003B637A">
        <w:t>data.</w:t>
      </w:r>
    </w:p>
    <w:p w14:paraId="2BBE6F8F" w14:textId="168FFCFB" w:rsidR="00674E9C" w:rsidRPr="00A15CBA" w:rsidRDefault="00B14A59" w:rsidP="00851290">
      <w:pPr>
        <w:rPr>
          <w:b/>
          <w:bCs/>
        </w:rPr>
      </w:pPr>
      <w:r w:rsidRPr="00674E9C">
        <w:rPr>
          <w:b/>
          <w:bCs/>
        </w:rPr>
        <w:lastRenderedPageBreak/>
        <w:t>MATCH DATA</w:t>
      </w:r>
    </w:p>
    <w:p w14:paraId="07C5E651" w14:textId="77777777" w:rsidR="006A2E9E" w:rsidRDefault="006A2E9E" w:rsidP="00851290"/>
    <w:p w14:paraId="44818155" w14:textId="2C10C9B3" w:rsidR="006A2E9E" w:rsidRDefault="0029305E" w:rsidP="00851290">
      <w:r>
        <w:rPr>
          <w:noProof/>
        </w:rPr>
        <w:drawing>
          <wp:inline distT="0" distB="0" distL="0" distR="0" wp14:anchorId="1B169D6A" wp14:editId="50C3DCC2">
            <wp:extent cx="5731510" cy="3231515"/>
            <wp:effectExtent l="0" t="0" r="0" b="0"/>
            <wp:docPr id="15764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13853" name="Picture 15764138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5F4D" w14:textId="77777777" w:rsidR="006A2E9E" w:rsidRPr="003876D3" w:rsidRDefault="006A2E9E" w:rsidP="00851290"/>
    <w:p w14:paraId="471235A5" w14:textId="4985765D" w:rsidR="00CA6B69" w:rsidRDefault="00950E8E" w:rsidP="00851290">
      <w:r>
        <w:t xml:space="preserve">This page is </w:t>
      </w:r>
      <w:r w:rsidR="002C7821" w:rsidRPr="003876D3">
        <w:t xml:space="preserve">an overview of their performances </w:t>
      </w:r>
      <w:r w:rsidR="00EA4AE6">
        <w:t>in</w:t>
      </w:r>
      <w:r w:rsidR="002C7821" w:rsidRPr="003876D3">
        <w:t xml:space="preserve"> each match</w:t>
      </w:r>
      <w:r w:rsidR="000C5CCB" w:rsidRPr="003876D3">
        <w:t>, all the way from the Group Stages</w:t>
      </w:r>
      <w:r w:rsidR="001F0986" w:rsidRPr="003876D3">
        <w:t xml:space="preserve"> to 3</w:t>
      </w:r>
      <w:r w:rsidR="001F0986" w:rsidRPr="003876D3">
        <w:rPr>
          <w:vertAlign w:val="superscript"/>
        </w:rPr>
        <w:t>rd</w:t>
      </w:r>
      <w:r w:rsidR="001F0986" w:rsidRPr="003876D3">
        <w:t xml:space="preserve"> Place</w:t>
      </w:r>
      <w:r w:rsidR="00C35C1B" w:rsidRPr="003876D3">
        <w:t xml:space="preserve">. </w:t>
      </w:r>
      <w:proofErr w:type="gramStart"/>
      <w:r w:rsidR="00426436">
        <w:t xml:space="preserve">At </w:t>
      </w:r>
      <w:r w:rsidR="00E53077">
        <w:t>a glance</w:t>
      </w:r>
      <w:proofErr w:type="gramEnd"/>
      <w:r w:rsidR="00A73D3C">
        <w:t>, it is obvious Morocco</w:t>
      </w:r>
      <w:r w:rsidR="002F132C">
        <w:t xml:space="preserve"> </w:t>
      </w:r>
      <w:r w:rsidR="002D3B25">
        <w:t>lacked</w:t>
      </w:r>
      <w:r w:rsidR="009C663F">
        <w:t xml:space="preserve"> possession, shot opportunities</w:t>
      </w:r>
      <w:r w:rsidR="00BC57B6">
        <w:t xml:space="preserve"> and passes compared to </w:t>
      </w:r>
      <w:r w:rsidR="00821745">
        <w:t>opposing tea</w:t>
      </w:r>
      <w:r w:rsidR="00BF3B1A">
        <w:t>ms</w:t>
      </w:r>
      <w:r w:rsidR="00700096">
        <w:t xml:space="preserve"> – so was it just pure luck that they won their matches?</w:t>
      </w:r>
      <w:r w:rsidR="00001EFE">
        <w:t xml:space="preserve"> </w:t>
      </w:r>
      <w:r w:rsidR="00B32875">
        <w:t xml:space="preserve">Merely looking at the </w:t>
      </w:r>
      <w:r w:rsidR="001E44D5">
        <w:t xml:space="preserve">data at a surface level will </w:t>
      </w:r>
      <w:r w:rsidR="00A15961">
        <w:t xml:space="preserve">allow us to </w:t>
      </w:r>
      <w:r w:rsidR="00C00BA0">
        <w:t>answer</w:t>
      </w:r>
      <w:r w:rsidR="002D6D3C">
        <w:t xml:space="preserve"> the main question, hence</w:t>
      </w:r>
      <w:r w:rsidR="00440156">
        <w:t xml:space="preserve"> a deeper dive into the data </w:t>
      </w:r>
      <w:r w:rsidR="008906C0">
        <w:t>is essential.</w:t>
      </w:r>
    </w:p>
    <w:p w14:paraId="57F56CF6" w14:textId="77777777" w:rsidR="00CA6B69" w:rsidRDefault="00CA6B69" w:rsidP="00851290"/>
    <w:p w14:paraId="38F4A973" w14:textId="7571F97A" w:rsidR="003E4A1F" w:rsidRPr="00941F21" w:rsidRDefault="003E4A1F" w:rsidP="00851290">
      <w:pPr>
        <w:rPr>
          <w:b/>
          <w:bCs/>
        </w:rPr>
      </w:pPr>
      <w:r w:rsidRPr="00941F21">
        <w:rPr>
          <w:b/>
          <w:bCs/>
        </w:rPr>
        <w:t>TEAM DATA</w:t>
      </w:r>
    </w:p>
    <w:p w14:paraId="707D4C3B" w14:textId="77777777" w:rsidR="00EA2E2E" w:rsidRDefault="00EA2E2E" w:rsidP="00851290"/>
    <w:p w14:paraId="7DEB9A61" w14:textId="14EF5B36" w:rsidR="00C21EAB" w:rsidRDefault="00C21EAB" w:rsidP="00851290">
      <w:r>
        <w:rPr>
          <w:noProof/>
        </w:rPr>
        <w:drawing>
          <wp:inline distT="0" distB="0" distL="0" distR="0" wp14:anchorId="4030A3A4" wp14:editId="5102217C">
            <wp:extent cx="6165669" cy="3544611"/>
            <wp:effectExtent l="0" t="0" r="0" b="0"/>
            <wp:docPr id="44925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54156" name="Picture 449254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69" cy="35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4CA" w14:textId="4A3D2A75" w:rsidR="00941F21" w:rsidRDefault="00044D73" w:rsidP="00851290">
      <w:r>
        <w:lastRenderedPageBreak/>
        <w:t xml:space="preserve">On the </w:t>
      </w:r>
      <w:r w:rsidR="00FF6AC7" w:rsidRPr="00791B6F">
        <w:rPr>
          <w:b/>
          <w:bCs/>
        </w:rPr>
        <w:t xml:space="preserve">Total </w:t>
      </w:r>
      <w:r w:rsidRPr="00791B6F">
        <w:rPr>
          <w:b/>
          <w:bCs/>
        </w:rPr>
        <w:t>Players</w:t>
      </w:r>
      <w:r w:rsidRPr="00956B98">
        <w:rPr>
          <w:b/>
          <w:bCs/>
        </w:rPr>
        <w:t xml:space="preserve"> Used</w:t>
      </w:r>
      <w:r>
        <w:t xml:space="preserve"> </w:t>
      </w:r>
      <w:r w:rsidR="00EF1C93">
        <w:t>chart</w:t>
      </w:r>
      <w:r>
        <w:t xml:space="preserve">, </w:t>
      </w:r>
      <w:r w:rsidR="00941F21">
        <w:t xml:space="preserve">Morocco </w:t>
      </w:r>
      <w:r w:rsidR="00FD104B">
        <w:t>was one of the most sustainable teams in the World Cup</w:t>
      </w:r>
      <w:r w:rsidR="00256E6C">
        <w:t>, using a total of 25 players</w:t>
      </w:r>
      <w:r w:rsidR="00C13D51">
        <w:t>, equating to 14 players</w:t>
      </w:r>
      <w:r w:rsidR="0064233C">
        <w:t xml:space="preserve"> substituted</w:t>
      </w:r>
      <w:r w:rsidR="00DD4F27">
        <w:t xml:space="preserve">. </w:t>
      </w:r>
      <w:r w:rsidR="00FD0885">
        <w:t xml:space="preserve">This </w:t>
      </w:r>
      <w:r w:rsidR="00BD27FC">
        <w:t xml:space="preserve">allowed </w:t>
      </w:r>
      <w:r w:rsidR="00BD467D">
        <w:t>Morocco</w:t>
      </w:r>
      <w:r w:rsidR="00C4312A">
        <w:t xml:space="preserve">’s players to retain their </w:t>
      </w:r>
      <w:r w:rsidR="00BD467D">
        <w:t>stamina</w:t>
      </w:r>
      <w:r w:rsidR="003D2D1E">
        <w:t xml:space="preserve"> and reduce match intensity</w:t>
      </w:r>
      <w:r w:rsidR="00BD467D">
        <w:t xml:space="preserve"> </w:t>
      </w:r>
      <w:r w:rsidR="001C48FE">
        <w:t>which</w:t>
      </w:r>
      <w:r w:rsidR="002A493E">
        <w:t xml:space="preserve"> helped when they went on extra time</w:t>
      </w:r>
      <w:r w:rsidR="00555B1F">
        <w:t>.</w:t>
      </w:r>
    </w:p>
    <w:p w14:paraId="156092E6" w14:textId="77777777" w:rsidR="009E51D8" w:rsidRDefault="009E51D8" w:rsidP="00851290"/>
    <w:p w14:paraId="7869399E" w14:textId="682D41F2" w:rsidR="00FD65BB" w:rsidRDefault="00674A7F" w:rsidP="00851290">
      <w:r>
        <w:t xml:space="preserve">As displayed in the </w:t>
      </w:r>
      <w:r w:rsidRPr="00FB630A">
        <w:rPr>
          <w:b/>
          <w:bCs/>
        </w:rPr>
        <w:t>Youngest Teams</w:t>
      </w:r>
      <w:r>
        <w:t xml:space="preserve"> chart</w:t>
      </w:r>
      <w:r w:rsidR="00647E09">
        <w:t xml:space="preserve"> of that t</w:t>
      </w:r>
      <w:r w:rsidR="009E51D8">
        <w:t>hey were one of the youngest teams</w:t>
      </w:r>
      <w:r w:rsidR="009B0F08">
        <w:t xml:space="preserve"> in the tournament</w:t>
      </w:r>
      <w:r w:rsidR="000211C6">
        <w:t xml:space="preserve">, </w:t>
      </w:r>
      <w:r w:rsidR="00D90396">
        <w:t>with their players averaging at 2</w:t>
      </w:r>
      <w:r w:rsidR="000150D9">
        <w:t>7 years old</w:t>
      </w:r>
      <w:r w:rsidR="002C053B">
        <w:t xml:space="preserve">, </w:t>
      </w:r>
      <w:r w:rsidR="003A0E71">
        <w:t>allow</w:t>
      </w:r>
      <w:r w:rsidR="002C053B">
        <w:t>ing</w:t>
      </w:r>
      <w:r w:rsidR="003A0E71">
        <w:t xml:space="preserve"> them to</w:t>
      </w:r>
      <w:r w:rsidR="007152E4">
        <w:t xml:space="preserve"> endure </w:t>
      </w:r>
      <w:r w:rsidR="00D7151D">
        <w:t xml:space="preserve">physical </w:t>
      </w:r>
      <w:r w:rsidR="004F63FD">
        <w:t>challenges</w:t>
      </w:r>
      <w:r w:rsidR="00665C5D">
        <w:t xml:space="preserve"> </w:t>
      </w:r>
      <w:r w:rsidR="00275937">
        <w:t xml:space="preserve">such as </w:t>
      </w:r>
      <w:r w:rsidR="00007D58">
        <w:t>creating more interceptions and tackles</w:t>
      </w:r>
      <w:r w:rsidR="00A605C1">
        <w:t xml:space="preserve">. </w:t>
      </w:r>
      <w:r w:rsidR="002B020B">
        <w:t xml:space="preserve">On the </w:t>
      </w:r>
      <w:r w:rsidR="002B020B" w:rsidRPr="00045993">
        <w:rPr>
          <w:b/>
          <w:bCs/>
        </w:rPr>
        <w:t>Tackles Chart</w:t>
      </w:r>
      <w:r w:rsidR="00662462">
        <w:t>,</w:t>
      </w:r>
      <w:r w:rsidR="008037DF">
        <w:t xml:space="preserve"> </w:t>
      </w:r>
      <w:r w:rsidR="000D211B">
        <w:t>Morocco was the 3</w:t>
      </w:r>
      <w:r w:rsidR="000D211B" w:rsidRPr="000D211B">
        <w:rPr>
          <w:vertAlign w:val="superscript"/>
        </w:rPr>
        <w:t>rd</w:t>
      </w:r>
      <w:r w:rsidR="000D211B">
        <w:t xml:space="preserve"> most successful</w:t>
      </w:r>
      <w:r w:rsidR="003B478E">
        <w:t xml:space="preserve"> </w:t>
      </w:r>
      <w:r w:rsidR="00CB770B">
        <w:t xml:space="preserve">team </w:t>
      </w:r>
      <w:r w:rsidR="003B478E">
        <w:t xml:space="preserve">when it came to winning </w:t>
      </w:r>
      <w:r w:rsidR="00B41800">
        <w:t>tackles</w:t>
      </w:r>
      <w:r w:rsidR="001D7AA0">
        <w:t xml:space="preserve">; stopping team’s </w:t>
      </w:r>
      <w:r w:rsidR="00666149">
        <w:t xml:space="preserve">momentum </w:t>
      </w:r>
      <w:r w:rsidR="000D5F1D">
        <w:t xml:space="preserve">which </w:t>
      </w:r>
      <w:r w:rsidR="00426183">
        <w:t xml:space="preserve">was </w:t>
      </w:r>
      <w:r w:rsidR="006222A5">
        <w:t xml:space="preserve">useful </w:t>
      </w:r>
      <w:r w:rsidR="00426183">
        <w:t>as they went against aggressively offensive</w:t>
      </w:r>
      <w:r w:rsidR="00297A57">
        <w:t>-based</w:t>
      </w:r>
      <w:r w:rsidR="00426183">
        <w:t xml:space="preserve"> teams</w:t>
      </w:r>
      <w:r w:rsidR="004E6EFE">
        <w:t xml:space="preserve"> in the World Cup.</w:t>
      </w:r>
    </w:p>
    <w:p w14:paraId="494DFC5D" w14:textId="77777777" w:rsidR="00E8715B" w:rsidRDefault="00E8715B" w:rsidP="00851290"/>
    <w:p w14:paraId="2AA05064" w14:textId="6DAE196E" w:rsidR="00DA621F" w:rsidRDefault="00E454A0" w:rsidP="00851290">
      <w:r>
        <w:t>T</w:t>
      </w:r>
      <w:r w:rsidR="00E8715B">
        <w:t>he chart</w:t>
      </w:r>
      <w:r w:rsidR="00250C3F">
        <w:t xml:space="preserve"> </w:t>
      </w:r>
      <w:r w:rsidR="003558C3" w:rsidRPr="00C265B2">
        <w:rPr>
          <w:b/>
          <w:bCs/>
        </w:rPr>
        <w:t>T</w:t>
      </w:r>
      <w:r w:rsidR="00E37FAE" w:rsidRPr="00C265B2">
        <w:rPr>
          <w:b/>
          <w:bCs/>
        </w:rPr>
        <w:t>ouches</w:t>
      </w:r>
      <w:r w:rsidR="00011873" w:rsidRPr="00C265B2">
        <w:rPr>
          <w:b/>
          <w:bCs/>
        </w:rPr>
        <w:t xml:space="preserve"> in different </w:t>
      </w:r>
      <w:r w:rsidR="003558C3" w:rsidRPr="00C265B2">
        <w:rPr>
          <w:b/>
          <w:bCs/>
        </w:rPr>
        <w:t>a</w:t>
      </w:r>
      <w:r w:rsidR="00011873" w:rsidRPr="00C265B2">
        <w:rPr>
          <w:b/>
          <w:bCs/>
        </w:rPr>
        <w:t>reas</w:t>
      </w:r>
      <w:r w:rsidR="00A666FB">
        <w:t>,</w:t>
      </w:r>
      <w:r w:rsidR="007642DD">
        <w:t xml:space="preserve"> </w:t>
      </w:r>
      <w:r w:rsidR="00D15CE3">
        <w:t>emphasises</w:t>
      </w:r>
      <w:r w:rsidR="00F872F7">
        <w:t xml:space="preserve"> the total number of touches </w:t>
      </w:r>
      <w:r w:rsidR="00E9416F">
        <w:t>teams made</w:t>
      </w:r>
      <w:r w:rsidR="00C35905">
        <w:t xml:space="preserve"> in </w:t>
      </w:r>
      <w:r w:rsidR="00F71379">
        <w:t>different zones</w:t>
      </w:r>
      <w:r w:rsidR="00DE4B2F">
        <w:t xml:space="preserve"> of the field</w:t>
      </w:r>
      <w:r w:rsidR="00CC2864">
        <w:t xml:space="preserve">. The </w:t>
      </w:r>
      <w:proofErr w:type="gramStart"/>
      <w:r w:rsidR="00A04DDB">
        <w:t>opponents</w:t>
      </w:r>
      <w:proofErr w:type="gramEnd"/>
      <w:r w:rsidR="000A4BA1">
        <w:t xml:space="preserve"> penalty zone</w:t>
      </w:r>
      <w:r w:rsidR="00017E62">
        <w:t>(Attacking 3</w:t>
      </w:r>
      <w:r w:rsidR="00017E62" w:rsidRPr="00E70605">
        <w:rPr>
          <w:vertAlign w:val="superscript"/>
        </w:rPr>
        <w:t>rd</w:t>
      </w:r>
      <w:r w:rsidR="00E70605">
        <w:t xml:space="preserve">) and </w:t>
      </w:r>
      <w:r w:rsidR="00757365">
        <w:t>the team’s own penalty zone</w:t>
      </w:r>
      <w:r w:rsidR="00AF4C32">
        <w:t>(defensive 3</w:t>
      </w:r>
      <w:r w:rsidR="00AF4C32" w:rsidRPr="002A5EC4">
        <w:rPr>
          <w:vertAlign w:val="superscript"/>
        </w:rPr>
        <w:t>rd</w:t>
      </w:r>
      <w:r w:rsidR="002A5EC4">
        <w:t>)</w:t>
      </w:r>
      <w:r w:rsidR="0051492D">
        <w:t xml:space="preserve">. </w:t>
      </w:r>
      <w:r w:rsidR="00586394">
        <w:t xml:space="preserve">Morocco </w:t>
      </w:r>
      <w:r w:rsidR="009C0599">
        <w:t xml:space="preserve">easily </w:t>
      </w:r>
      <w:r w:rsidR="00586394">
        <w:t>comes at the top</w:t>
      </w:r>
      <w:r w:rsidR="005A0347">
        <w:t xml:space="preserve"> </w:t>
      </w:r>
      <w:r w:rsidR="00185B12">
        <w:t>when it comes to touching in the defensive third</w:t>
      </w:r>
      <w:r w:rsidR="00F23DE3">
        <w:t xml:space="preserve"> but not the attacking thir</w:t>
      </w:r>
      <w:r w:rsidR="00B079FC">
        <w:t>d</w:t>
      </w:r>
      <w:r w:rsidR="00E1518D">
        <w:t xml:space="preserve">, making them a </w:t>
      </w:r>
      <w:r w:rsidR="00DA0961">
        <w:t>highly defensive team</w:t>
      </w:r>
      <w:r w:rsidR="006B1FB1">
        <w:t>.</w:t>
      </w:r>
    </w:p>
    <w:p w14:paraId="7A7B642B" w14:textId="3C0D9C81" w:rsidR="00DA621F" w:rsidRDefault="00DA621F" w:rsidP="00851290"/>
    <w:p w14:paraId="1CE6E9E7" w14:textId="70455BBE" w:rsidR="00BC3DC2" w:rsidRDefault="006B1FB1" w:rsidP="00851290">
      <w:r>
        <w:t>However, this does not make them weak at offense</w:t>
      </w:r>
      <w:r w:rsidR="00E61A49">
        <w:t xml:space="preserve"> because</w:t>
      </w:r>
      <w:r w:rsidR="00AE31C8">
        <w:t xml:space="preserve"> according to the</w:t>
      </w:r>
      <w:r w:rsidR="009E26AC">
        <w:t xml:space="preserve"> </w:t>
      </w:r>
      <w:r w:rsidR="009E26AC" w:rsidRPr="007D6649">
        <w:rPr>
          <w:b/>
          <w:bCs/>
        </w:rPr>
        <w:t>Distance of Progressive Passes Chart</w:t>
      </w:r>
      <w:r w:rsidR="00E21630">
        <w:t xml:space="preserve"> </w:t>
      </w:r>
      <w:r w:rsidR="00E77069">
        <w:t>(</w:t>
      </w:r>
      <w:r w:rsidR="001E369F">
        <w:t xml:space="preserve">A </w:t>
      </w:r>
      <w:r w:rsidR="00E77069">
        <w:t>progressive pass</w:t>
      </w:r>
      <w:r w:rsidR="005B0850">
        <w:t xml:space="preserve"> is</w:t>
      </w:r>
      <w:r w:rsidR="00454BB4">
        <w:t xml:space="preserve"> any completed pass</w:t>
      </w:r>
      <w:r w:rsidR="002E7CB8">
        <w:t xml:space="preserve"> that has been made to into the </w:t>
      </w:r>
      <w:r w:rsidR="002938F0">
        <w:t>opponent’s penalty area</w:t>
      </w:r>
      <w:r w:rsidR="00985DC0">
        <w:t>)</w:t>
      </w:r>
      <w:r w:rsidR="008D1408">
        <w:t xml:space="preserve"> and Morocco </w:t>
      </w:r>
      <w:r w:rsidR="00477CC2">
        <w:t>has created the 5</w:t>
      </w:r>
      <w:r w:rsidR="00477CC2" w:rsidRPr="00477CC2">
        <w:rPr>
          <w:vertAlign w:val="superscript"/>
        </w:rPr>
        <w:t>th</w:t>
      </w:r>
      <w:r w:rsidR="00477CC2">
        <w:t xml:space="preserve"> longest distance of this pass</w:t>
      </w:r>
      <w:r w:rsidR="001C5063">
        <w:t xml:space="preserve">. </w:t>
      </w:r>
      <w:r w:rsidR="009F5781">
        <w:t xml:space="preserve">To put </w:t>
      </w:r>
      <w:r w:rsidR="00A73B35">
        <w:t>this into the match perspective</w:t>
      </w:r>
      <w:r w:rsidR="00717858">
        <w:t>, t</w:t>
      </w:r>
      <w:r w:rsidR="009870EA">
        <w:t>he</w:t>
      </w:r>
      <w:r w:rsidR="00DE4A73">
        <w:t xml:space="preserve"> team </w:t>
      </w:r>
      <w:r w:rsidR="00D36AC5">
        <w:t>would</w:t>
      </w:r>
      <w:r w:rsidR="000977D9">
        <w:t xml:space="preserve"> be in their </w:t>
      </w:r>
      <w:r w:rsidR="00960C98">
        <w:t>own</w:t>
      </w:r>
      <w:r w:rsidR="007C2690">
        <w:t xml:space="preserve"> </w:t>
      </w:r>
      <w:r w:rsidR="000977D9">
        <w:t>defensive</w:t>
      </w:r>
      <w:r w:rsidR="007C2690">
        <w:t xml:space="preserve"> but rapidly </w:t>
      </w:r>
      <w:r w:rsidR="00C06DCA">
        <w:t xml:space="preserve">pass it all the way to the </w:t>
      </w:r>
      <w:r w:rsidR="00894539">
        <w:t xml:space="preserve">opposing team’s </w:t>
      </w:r>
      <w:r w:rsidR="007D584A">
        <w:t>area</w:t>
      </w:r>
      <w:r w:rsidR="00255C39">
        <w:t xml:space="preserve"> for strikers to score.</w:t>
      </w:r>
    </w:p>
    <w:p w14:paraId="46D4B6FC" w14:textId="77777777" w:rsidR="00977285" w:rsidRDefault="00977285" w:rsidP="00851290"/>
    <w:p w14:paraId="31FEA8EA" w14:textId="4CCDC1D8" w:rsidR="00C21EAB" w:rsidRDefault="00BC3DC2" w:rsidP="00851290">
      <w:r>
        <w:t xml:space="preserve">In terms of </w:t>
      </w:r>
      <w:r w:rsidR="00656185" w:rsidRPr="00B953B5">
        <w:rPr>
          <w:b/>
          <w:bCs/>
        </w:rPr>
        <w:t>G</w:t>
      </w:r>
      <w:r w:rsidRPr="00B953B5">
        <w:rPr>
          <w:b/>
          <w:bCs/>
        </w:rPr>
        <w:t>oal efficiency</w:t>
      </w:r>
      <w:r>
        <w:t xml:space="preserve">, they were </w:t>
      </w:r>
      <w:r w:rsidR="00C85736">
        <w:t>slightly</w:t>
      </w:r>
      <w:r>
        <w:t xml:space="preserve"> above average</w:t>
      </w:r>
      <w:r w:rsidR="00560D88">
        <w:t>,</w:t>
      </w:r>
      <w:r w:rsidR="00BA40EE">
        <w:t xml:space="preserve"> </w:t>
      </w:r>
      <w:r w:rsidR="00365FE9">
        <w:t>scor</w:t>
      </w:r>
      <w:r w:rsidR="00C2260E">
        <w:t>ing</w:t>
      </w:r>
      <w:r w:rsidR="00365FE9">
        <w:t xml:space="preserve"> 6 goals</w:t>
      </w:r>
      <w:r w:rsidR="00F05CAA">
        <w:t xml:space="preserve"> to meet </w:t>
      </w:r>
      <w:r w:rsidR="00BA40EE">
        <w:t>their expected goal</w:t>
      </w:r>
      <w:r w:rsidR="0027581A">
        <w:t xml:space="preserve"> ratio</w:t>
      </w:r>
      <w:r w:rsidR="008966BA">
        <w:t>(</w:t>
      </w:r>
      <w:r w:rsidR="00376F9C" w:rsidRPr="00376F9C">
        <w:t>a metric designed to measure the probability of a shot resulting in a goal</w:t>
      </w:r>
      <w:r w:rsidR="00B832E9">
        <w:t xml:space="preserve"> </w:t>
      </w:r>
      <w:r w:rsidR="00B832E9" w:rsidRPr="00B832E9">
        <w:t>distance to goal, angle to goal, body part with which the shot was taken, and type of assist or previous action</w:t>
      </w:r>
      <w:r w:rsidR="00B832E9">
        <w:t>)</w:t>
      </w:r>
      <w:r w:rsidR="00E56728">
        <w:t xml:space="preserve">. Because they were just slightly above average, </w:t>
      </w:r>
      <w:r w:rsidR="002F425D">
        <w:t>they could not progress further in the tournament</w:t>
      </w:r>
      <w:r w:rsidR="00CE265D">
        <w:t xml:space="preserve">. </w:t>
      </w:r>
    </w:p>
    <w:p w14:paraId="2CE37018" w14:textId="77777777" w:rsidR="00DB0AEA" w:rsidRDefault="00DB0AEA" w:rsidP="00851290"/>
    <w:p w14:paraId="18C09FD5" w14:textId="611D2565" w:rsidR="00DB0AEA" w:rsidRPr="00DB0AEA" w:rsidRDefault="00DB0AEA" w:rsidP="00851290">
      <w:pPr>
        <w:rPr>
          <w:b/>
          <w:bCs/>
        </w:rPr>
      </w:pPr>
      <w:r w:rsidRPr="00DB0AEA">
        <w:rPr>
          <w:b/>
          <w:bCs/>
        </w:rPr>
        <w:t>GOALKEEPER DATA</w:t>
      </w:r>
    </w:p>
    <w:p w14:paraId="308DE010" w14:textId="77777777" w:rsidR="00C21EAB" w:rsidRDefault="00C21EAB" w:rsidP="00851290"/>
    <w:p w14:paraId="2C34105D" w14:textId="64649AD2" w:rsidR="00C21EAB" w:rsidRDefault="00C21EAB" w:rsidP="00851290">
      <w:r>
        <w:rPr>
          <w:noProof/>
        </w:rPr>
        <w:drawing>
          <wp:inline distT="0" distB="0" distL="0" distR="0" wp14:anchorId="02945EBB" wp14:editId="43E654EE">
            <wp:extent cx="5731510" cy="3071495"/>
            <wp:effectExtent l="0" t="0" r="0" b="1905"/>
            <wp:docPr id="497592121" name="Picture 49759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12782" name="Picture 3605127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939B" w14:textId="77777777" w:rsidR="00F92094" w:rsidRDefault="00F92094" w:rsidP="00851290"/>
    <w:p w14:paraId="26E10D2D" w14:textId="6E9A7815" w:rsidR="00F92094" w:rsidRDefault="00F92094" w:rsidP="00851290">
      <w:r>
        <w:t xml:space="preserve">Luckily enough, Morocco </w:t>
      </w:r>
      <w:r w:rsidR="006B6B1A">
        <w:t>has</w:t>
      </w:r>
      <w:r w:rsidR="004C7E75">
        <w:t xml:space="preserve"> a goalkeeper to thank to prevent other teams from scoring goals.</w:t>
      </w:r>
      <w:r w:rsidR="00B11269">
        <w:t xml:space="preserve"> </w:t>
      </w:r>
      <w:r w:rsidR="0013359A">
        <w:t>They had the highest clean sheets</w:t>
      </w:r>
      <w:r w:rsidR="008D0717">
        <w:t xml:space="preserve"> in the </w:t>
      </w:r>
      <w:r w:rsidR="00CF7B98">
        <w:t>tournament (</w:t>
      </w:r>
      <w:r w:rsidR="00742528">
        <w:t>games without conceding a single goal</w:t>
      </w:r>
      <w:r w:rsidR="00813C44">
        <w:t>)</w:t>
      </w:r>
      <w:r w:rsidR="00356732">
        <w:t>, performing better than Argentina, England, France etc.</w:t>
      </w:r>
      <w:r w:rsidR="004F2F23">
        <w:t xml:space="preserve"> </w:t>
      </w:r>
    </w:p>
    <w:p w14:paraId="586A2CC0" w14:textId="77777777" w:rsidR="00C11426" w:rsidRDefault="00C11426" w:rsidP="00851290"/>
    <w:p w14:paraId="0DB9A669" w14:textId="12CF1718" w:rsidR="004F2F23" w:rsidRDefault="00C11426" w:rsidP="00851290">
      <w:r>
        <w:t xml:space="preserve">The </w:t>
      </w:r>
      <w:r w:rsidRPr="00352C3B">
        <w:rPr>
          <w:b/>
          <w:bCs/>
        </w:rPr>
        <w:t>Total saves</w:t>
      </w:r>
      <w:r>
        <w:t xml:space="preserve"> chart</w:t>
      </w:r>
      <w:r w:rsidR="0004105A">
        <w:t xml:space="preserve"> clearly displays there were more goalkeepers </w:t>
      </w:r>
      <w:r w:rsidR="008E57ED">
        <w:t xml:space="preserve">who </w:t>
      </w:r>
      <w:r w:rsidR="00377196">
        <w:t>saved more shots than Morocco’s Goalkeeper</w:t>
      </w:r>
      <w:r w:rsidR="00F65FB5">
        <w:t xml:space="preserve">. </w:t>
      </w:r>
      <w:r w:rsidR="00125981">
        <w:t>Therefore,</w:t>
      </w:r>
      <w:r w:rsidR="009316E6">
        <w:t xml:space="preserve"> </w:t>
      </w:r>
      <w:r w:rsidR="0085417D">
        <w:t xml:space="preserve">we </w:t>
      </w:r>
      <w:r w:rsidR="00C00D0D">
        <w:t>must</w:t>
      </w:r>
      <w:r w:rsidR="0085417D">
        <w:t xml:space="preserve"> look at the </w:t>
      </w:r>
      <w:r w:rsidR="003A1657" w:rsidRPr="00207255">
        <w:rPr>
          <w:b/>
          <w:bCs/>
        </w:rPr>
        <w:t>P</w:t>
      </w:r>
      <w:r w:rsidR="0085417D" w:rsidRPr="00207255">
        <w:rPr>
          <w:b/>
          <w:bCs/>
        </w:rPr>
        <w:t>ercentage of saves</w:t>
      </w:r>
      <w:r w:rsidR="00553DF1">
        <w:t xml:space="preserve"> made</w:t>
      </w:r>
      <w:r w:rsidR="006760D8">
        <w:t xml:space="preserve">. </w:t>
      </w:r>
      <w:r w:rsidR="006B66C4">
        <w:t>So,</w:t>
      </w:r>
      <w:r w:rsidR="00D05F80">
        <w:t xml:space="preserve"> </w:t>
      </w:r>
      <w:r w:rsidR="006760D8">
        <w:t>for every shot on target</w:t>
      </w:r>
      <w:r w:rsidR="000F529B">
        <w:t xml:space="preserve"> that</w:t>
      </w:r>
      <w:r w:rsidR="006C2D34">
        <w:t xml:space="preserve"> opposing</w:t>
      </w:r>
      <w:r w:rsidR="000F529B">
        <w:t xml:space="preserve"> teams made</w:t>
      </w:r>
      <w:r w:rsidR="004A0EAF">
        <w:t>, what was the percentage that the goalkeeper would save them?</w:t>
      </w:r>
      <w:r w:rsidR="00E7554C">
        <w:t xml:space="preserve"> </w:t>
      </w:r>
      <w:r w:rsidR="003266FF">
        <w:t xml:space="preserve">Based on this, </w:t>
      </w:r>
      <w:r w:rsidR="00285CF0">
        <w:t>Morocco</w:t>
      </w:r>
      <w:r w:rsidR="00F97957">
        <w:t xml:space="preserve"> saved it 77% of the time</w:t>
      </w:r>
      <w:r w:rsidR="005B6497">
        <w:t>.</w:t>
      </w:r>
    </w:p>
    <w:p w14:paraId="2FC99356" w14:textId="77777777" w:rsidR="00FF6278" w:rsidRDefault="00FF6278" w:rsidP="00851290"/>
    <w:p w14:paraId="496B497D" w14:textId="6DAD03B0" w:rsidR="00FF6278" w:rsidRPr="00580264" w:rsidRDefault="00E77B07" w:rsidP="00851290">
      <w:pPr>
        <w:rPr>
          <w:b/>
          <w:bCs/>
        </w:rPr>
      </w:pPr>
      <w:r w:rsidRPr="00580264">
        <w:rPr>
          <w:b/>
          <w:bCs/>
        </w:rPr>
        <w:t>CONCLUSION</w:t>
      </w:r>
    </w:p>
    <w:p w14:paraId="751CBA10" w14:textId="77777777" w:rsidR="00D311C0" w:rsidRDefault="00D311C0" w:rsidP="00851290"/>
    <w:p w14:paraId="48FB20D1" w14:textId="621EFEDC" w:rsidR="00616549" w:rsidRDefault="00D311C0" w:rsidP="00616549">
      <w:r>
        <w:t xml:space="preserve">In conclusion, </w:t>
      </w:r>
      <w:r w:rsidR="00D05F80">
        <w:t>the team</w:t>
      </w:r>
      <w:r w:rsidR="001C20D9">
        <w:t xml:space="preserve"> </w:t>
      </w:r>
      <w:r w:rsidR="008732BA">
        <w:t>consisted of</w:t>
      </w:r>
      <w:r w:rsidR="00D05F80">
        <w:t xml:space="preserve"> </w:t>
      </w:r>
      <w:r>
        <w:t xml:space="preserve">a </w:t>
      </w:r>
      <w:r w:rsidR="00464249">
        <w:t xml:space="preserve">great goalkeeper that prevented teams from scoring, a solid </w:t>
      </w:r>
      <w:r w:rsidR="004D6A04">
        <w:t>defence</w:t>
      </w:r>
      <w:r w:rsidR="00464249">
        <w:t xml:space="preserve"> that</w:t>
      </w:r>
      <w:r w:rsidR="00BC0DBD">
        <w:t xml:space="preserve"> </w:t>
      </w:r>
      <w:r w:rsidR="006D5A95">
        <w:t>could counter aggressive teams</w:t>
      </w:r>
      <w:r w:rsidR="00DD1536">
        <w:t xml:space="preserve"> helped </w:t>
      </w:r>
      <w:r w:rsidR="00197400">
        <w:t>Morocco</w:t>
      </w:r>
      <w:r w:rsidR="00AF6448">
        <w:t xml:space="preserve"> b</w:t>
      </w:r>
      <w:r w:rsidR="00E31ACE">
        <w:t>ut the</w:t>
      </w:r>
      <w:r w:rsidR="009B7E4A">
        <w:t xml:space="preserve"> </w:t>
      </w:r>
      <w:r w:rsidR="00A14FBF">
        <w:t xml:space="preserve">lack of goal scoring </w:t>
      </w:r>
      <w:r w:rsidR="00CE568B">
        <w:t>ability</w:t>
      </w:r>
      <w:r w:rsidR="002E3026">
        <w:t xml:space="preserve"> </w:t>
      </w:r>
      <w:r w:rsidR="005212A0">
        <w:t xml:space="preserve">from their strikers </w:t>
      </w:r>
      <w:r w:rsidR="00093DFC">
        <w:t>prevented them from going even furthe</w:t>
      </w:r>
      <w:r w:rsidR="00170322">
        <w:t>r</w:t>
      </w:r>
      <w:r w:rsidR="00824323">
        <w:t xml:space="preserve"> in the tournament</w:t>
      </w:r>
      <w:r w:rsidR="00170322">
        <w:t>.</w:t>
      </w:r>
      <w:r w:rsidR="004714DF">
        <w:t xml:space="preserve"> Nevertheless, </w:t>
      </w:r>
      <w:r w:rsidR="004C2DC6">
        <w:t xml:space="preserve">this </w:t>
      </w:r>
      <w:r w:rsidR="00C25F82">
        <w:t>will remain a huge</w:t>
      </w:r>
      <w:r w:rsidR="00A12279">
        <w:t xml:space="preserve"> historical achievement for the Arab and African World</w:t>
      </w:r>
      <w:r w:rsidR="006C383E">
        <w:t>.</w:t>
      </w:r>
    </w:p>
    <w:p w14:paraId="4569315D" w14:textId="4E259259" w:rsidR="00147F85" w:rsidRPr="003876D3" w:rsidRDefault="00147F85" w:rsidP="00616549"/>
    <w:sectPr w:rsidR="00147F85" w:rsidRPr="00387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52"/>
    <w:rsid w:val="00001EFE"/>
    <w:rsid w:val="00004BA5"/>
    <w:rsid w:val="00007D58"/>
    <w:rsid w:val="00011440"/>
    <w:rsid w:val="00011873"/>
    <w:rsid w:val="00013681"/>
    <w:rsid w:val="00013C51"/>
    <w:rsid w:val="000150D9"/>
    <w:rsid w:val="00017E62"/>
    <w:rsid w:val="000211C6"/>
    <w:rsid w:val="00034367"/>
    <w:rsid w:val="00036CC8"/>
    <w:rsid w:val="0004105A"/>
    <w:rsid w:val="00043A19"/>
    <w:rsid w:val="00044D73"/>
    <w:rsid w:val="00045993"/>
    <w:rsid w:val="00047D9E"/>
    <w:rsid w:val="00051789"/>
    <w:rsid w:val="00065495"/>
    <w:rsid w:val="00066064"/>
    <w:rsid w:val="00076077"/>
    <w:rsid w:val="00082307"/>
    <w:rsid w:val="00083237"/>
    <w:rsid w:val="00083966"/>
    <w:rsid w:val="00093DFC"/>
    <w:rsid w:val="00094A39"/>
    <w:rsid w:val="0009660C"/>
    <w:rsid w:val="000977D9"/>
    <w:rsid w:val="000A4BA1"/>
    <w:rsid w:val="000B2920"/>
    <w:rsid w:val="000B3335"/>
    <w:rsid w:val="000C4948"/>
    <w:rsid w:val="000C5CCB"/>
    <w:rsid w:val="000D1172"/>
    <w:rsid w:val="000D211B"/>
    <w:rsid w:val="000D2D4E"/>
    <w:rsid w:val="000D394D"/>
    <w:rsid w:val="000D5F1D"/>
    <w:rsid w:val="000E1264"/>
    <w:rsid w:val="000E49D8"/>
    <w:rsid w:val="000E5974"/>
    <w:rsid w:val="000E6FD1"/>
    <w:rsid w:val="000F1F9A"/>
    <w:rsid w:val="000F529B"/>
    <w:rsid w:val="000F6C55"/>
    <w:rsid w:val="000F7293"/>
    <w:rsid w:val="000F7752"/>
    <w:rsid w:val="00100802"/>
    <w:rsid w:val="00104980"/>
    <w:rsid w:val="00105B8A"/>
    <w:rsid w:val="00107CEE"/>
    <w:rsid w:val="001100F7"/>
    <w:rsid w:val="00112F50"/>
    <w:rsid w:val="00114F20"/>
    <w:rsid w:val="00115DCC"/>
    <w:rsid w:val="00117F0D"/>
    <w:rsid w:val="00121FFB"/>
    <w:rsid w:val="00125981"/>
    <w:rsid w:val="001264AF"/>
    <w:rsid w:val="00126D3A"/>
    <w:rsid w:val="0013359A"/>
    <w:rsid w:val="00137E86"/>
    <w:rsid w:val="00140CE8"/>
    <w:rsid w:val="00146A76"/>
    <w:rsid w:val="00147F85"/>
    <w:rsid w:val="00151F36"/>
    <w:rsid w:val="00164156"/>
    <w:rsid w:val="00165303"/>
    <w:rsid w:val="00170322"/>
    <w:rsid w:val="00173774"/>
    <w:rsid w:val="00181AA4"/>
    <w:rsid w:val="00185B12"/>
    <w:rsid w:val="00187C9B"/>
    <w:rsid w:val="00194349"/>
    <w:rsid w:val="00195E41"/>
    <w:rsid w:val="00197400"/>
    <w:rsid w:val="001A2AE1"/>
    <w:rsid w:val="001A3A15"/>
    <w:rsid w:val="001A3E9E"/>
    <w:rsid w:val="001A7E37"/>
    <w:rsid w:val="001B1258"/>
    <w:rsid w:val="001C20D9"/>
    <w:rsid w:val="001C48FE"/>
    <w:rsid w:val="001C5063"/>
    <w:rsid w:val="001C50BE"/>
    <w:rsid w:val="001D5E69"/>
    <w:rsid w:val="001D7AA0"/>
    <w:rsid w:val="001E136F"/>
    <w:rsid w:val="001E2C72"/>
    <w:rsid w:val="001E369F"/>
    <w:rsid w:val="001E44D5"/>
    <w:rsid w:val="001E4D71"/>
    <w:rsid w:val="001E7BCC"/>
    <w:rsid w:val="001F0986"/>
    <w:rsid w:val="00207255"/>
    <w:rsid w:val="00207E3C"/>
    <w:rsid w:val="00212FC4"/>
    <w:rsid w:val="00220262"/>
    <w:rsid w:val="002242D8"/>
    <w:rsid w:val="00224951"/>
    <w:rsid w:val="00230A32"/>
    <w:rsid w:val="00232CDD"/>
    <w:rsid w:val="00240CD0"/>
    <w:rsid w:val="002444DA"/>
    <w:rsid w:val="002468B8"/>
    <w:rsid w:val="00247837"/>
    <w:rsid w:val="00250C3F"/>
    <w:rsid w:val="00255C39"/>
    <w:rsid w:val="00256E6C"/>
    <w:rsid w:val="00257DD3"/>
    <w:rsid w:val="0026700C"/>
    <w:rsid w:val="00272E34"/>
    <w:rsid w:val="0027581A"/>
    <w:rsid w:val="00275937"/>
    <w:rsid w:val="00277C3E"/>
    <w:rsid w:val="00285CF0"/>
    <w:rsid w:val="0029305E"/>
    <w:rsid w:val="002938F0"/>
    <w:rsid w:val="00295021"/>
    <w:rsid w:val="00297A57"/>
    <w:rsid w:val="002A493E"/>
    <w:rsid w:val="002A5EC4"/>
    <w:rsid w:val="002A7133"/>
    <w:rsid w:val="002B020B"/>
    <w:rsid w:val="002B5467"/>
    <w:rsid w:val="002B5784"/>
    <w:rsid w:val="002C053B"/>
    <w:rsid w:val="002C4772"/>
    <w:rsid w:val="002C5484"/>
    <w:rsid w:val="002C7821"/>
    <w:rsid w:val="002D2CE7"/>
    <w:rsid w:val="002D302E"/>
    <w:rsid w:val="002D3B25"/>
    <w:rsid w:val="002D6D3C"/>
    <w:rsid w:val="002E3026"/>
    <w:rsid w:val="002E7CB8"/>
    <w:rsid w:val="002F132C"/>
    <w:rsid w:val="002F1AFC"/>
    <w:rsid w:val="002F425D"/>
    <w:rsid w:val="00311048"/>
    <w:rsid w:val="003148EB"/>
    <w:rsid w:val="00316FF2"/>
    <w:rsid w:val="00325987"/>
    <w:rsid w:val="003265AB"/>
    <w:rsid w:val="003266FF"/>
    <w:rsid w:val="003413C4"/>
    <w:rsid w:val="003431BB"/>
    <w:rsid w:val="00347B89"/>
    <w:rsid w:val="00352C3B"/>
    <w:rsid w:val="003558C3"/>
    <w:rsid w:val="00356732"/>
    <w:rsid w:val="00363DFA"/>
    <w:rsid w:val="00365FE9"/>
    <w:rsid w:val="00370EC0"/>
    <w:rsid w:val="003740B9"/>
    <w:rsid w:val="00376F9C"/>
    <w:rsid w:val="00377196"/>
    <w:rsid w:val="00383568"/>
    <w:rsid w:val="003868AF"/>
    <w:rsid w:val="003876D3"/>
    <w:rsid w:val="003A0E71"/>
    <w:rsid w:val="003A1657"/>
    <w:rsid w:val="003A2206"/>
    <w:rsid w:val="003A462D"/>
    <w:rsid w:val="003B478E"/>
    <w:rsid w:val="003B637A"/>
    <w:rsid w:val="003B70B7"/>
    <w:rsid w:val="003C5FB4"/>
    <w:rsid w:val="003D2D1E"/>
    <w:rsid w:val="003E4A1F"/>
    <w:rsid w:val="003E4B11"/>
    <w:rsid w:val="003F0F32"/>
    <w:rsid w:val="00401D0A"/>
    <w:rsid w:val="00406916"/>
    <w:rsid w:val="0041109F"/>
    <w:rsid w:val="00416B21"/>
    <w:rsid w:val="0042002B"/>
    <w:rsid w:val="00426183"/>
    <w:rsid w:val="00426436"/>
    <w:rsid w:val="00440156"/>
    <w:rsid w:val="00442D58"/>
    <w:rsid w:val="00444C71"/>
    <w:rsid w:val="004452D8"/>
    <w:rsid w:val="0045174C"/>
    <w:rsid w:val="00451F63"/>
    <w:rsid w:val="00452496"/>
    <w:rsid w:val="00454BB4"/>
    <w:rsid w:val="004615F3"/>
    <w:rsid w:val="00464249"/>
    <w:rsid w:val="00467128"/>
    <w:rsid w:val="004714DF"/>
    <w:rsid w:val="00477CC2"/>
    <w:rsid w:val="0049000C"/>
    <w:rsid w:val="00491492"/>
    <w:rsid w:val="00496EFA"/>
    <w:rsid w:val="004A0EAF"/>
    <w:rsid w:val="004B1D0B"/>
    <w:rsid w:val="004B51C0"/>
    <w:rsid w:val="004B7416"/>
    <w:rsid w:val="004C2DC6"/>
    <w:rsid w:val="004C6D2A"/>
    <w:rsid w:val="004C75CB"/>
    <w:rsid w:val="004C7E75"/>
    <w:rsid w:val="004D3991"/>
    <w:rsid w:val="004D6A04"/>
    <w:rsid w:val="004D6AAB"/>
    <w:rsid w:val="004E2E29"/>
    <w:rsid w:val="004E3088"/>
    <w:rsid w:val="004E5AC4"/>
    <w:rsid w:val="004E6EFE"/>
    <w:rsid w:val="004F2F23"/>
    <w:rsid w:val="004F63FD"/>
    <w:rsid w:val="005002E7"/>
    <w:rsid w:val="00510545"/>
    <w:rsid w:val="00513A00"/>
    <w:rsid w:val="0051492D"/>
    <w:rsid w:val="005212A0"/>
    <w:rsid w:val="00522425"/>
    <w:rsid w:val="00522FC4"/>
    <w:rsid w:val="0052527B"/>
    <w:rsid w:val="00532F01"/>
    <w:rsid w:val="00533D52"/>
    <w:rsid w:val="00536ACD"/>
    <w:rsid w:val="00540035"/>
    <w:rsid w:val="00547C61"/>
    <w:rsid w:val="00547E89"/>
    <w:rsid w:val="00553DF1"/>
    <w:rsid w:val="00555B1F"/>
    <w:rsid w:val="005562DD"/>
    <w:rsid w:val="00557C01"/>
    <w:rsid w:val="00560B30"/>
    <w:rsid w:val="00560D88"/>
    <w:rsid w:val="00580264"/>
    <w:rsid w:val="00586394"/>
    <w:rsid w:val="0059482C"/>
    <w:rsid w:val="00596AB4"/>
    <w:rsid w:val="005A0347"/>
    <w:rsid w:val="005B0850"/>
    <w:rsid w:val="005B1484"/>
    <w:rsid w:val="005B6497"/>
    <w:rsid w:val="005C564C"/>
    <w:rsid w:val="005D0D19"/>
    <w:rsid w:val="005D1500"/>
    <w:rsid w:val="005E0204"/>
    <w:rsid w:val="005E7187"/>
    <w:rsid w:val="005F1133"/>
    <w:rsid w:val="005F4D85"/>
    <w:rsid w:val="00606CB7"/>
    <w:rsid w:val="006129B2"/>
    <w:rsid w:val="00616549"/>
    <w:rsid w:val="006222A5"/>
    <w:rsid w:val="00623994"/>
    <w:rsid w:val="006364C0"/>
    <w:rsid w:val="0064233C"/>
    <w:rsid w:val="0064637F"/>
    <w:rsid w:val="00646C94"/>
    <w:rsid w:val="00647E09"/>
    <w:rsid w:val="00650949"/>
    <w:rsid w:val="00651582"/>
    <w:rsid w:val="00653451"/>
    <w:rsid w:val="00656185"/>
    <w:rsid w:val="00662462"/>
    <w:rsid w:val="00665C5D"/>
    <w:rsid w:val="00666149"/>
    <w:rsid w:val="00671B89"/>
    <w:rsid w:val="0067433C"/>
    <w:rsid w:val="00674A7F"/>
    <w:rsid w:val="00674E9C"/>
    <w:rsid w:val="006760D8"/>
    <w:rsid w:val="00681535"/>
    <w:rsid w:val="0068788C"/>
    <w:rsid w:val="0069020E"/>
    <w:rsid w:val="00691C03"/>
    <w:rsid w:val="006A1723"/>
    <w:rsid w:val="006A2E9E"/>
    <w:rsid w:val="006B1FB1"/>
    <w:rsid w:val="006B59B1"/>
    <w:rsid w:val="006B66C4"/>
    <w:rsid w:val="006B6B1A"/>
    <w:rsid w:val="006C1285"/>
    <w:rsid w:val="006C2D34"/>
    <w:rsid w:val="006C383E"/>
    <w:rsid w:val="006D4875"/>
    <w:rsid w:val="006D5A95"/>
    <w:rsid w:val="006E2551"/>
    <w:rsid w:val="006E3949"/>
    <w:rsid w:val="006E4D63"/>
    <w:rsid w:val="006F4C92"/>
    <w:rsid w:val="00700096"/>
    <w:rsid w:val="007015DB"/>
    <w:rsid w:val="00702E18"/>
    <w:rsid w:val="00712C5D"/>
    <w:rsid w:val="007152E4"/>
    <w:rsid w:val="00717858"/>
    <w:rsid w:val="0072470B"/>
    <w:rsid w:val="007303D6"/>
    <w:rsid w:val="00742528"/>
    <w:rsid w:val="007445F0"/>
    <w:rsid w:val="007563CE"/>
    <w:rsid w:val="00757365"/>
    <w:rsid w:val="007575CE"/>
    <w:rsid w:val="007642DD"/>
    <w:rsid w:val="007677FB"/>
    <w:rsid w:val="00776F52"/>
    <w:rsid w:val="00781C8E"/>
    <w:rsid w:val="00782E6F"/>
    <w:rsid w:val="00784949"/>
    <w:rsid w:val="007875DB"/>
    <w:rsid w:val="00791B6F"/>
    <w:rsid w:val="007A3C35"/>
    <w:rsid w:val="007A5EEE"/>
    <w:rsid w:val="007A6EDE"/>
    <w:rsid w:val="007B2507"/>
    <w:rsid w:val="007C2105"/>
    <w:rsid w:val="007C2690"/>
    <w:rsid w:val="007C6611"/>
    <w:rsid w:val="007C7B70"/>
    <w:rsid w:val="007D01BB"/>
    <w:rsid w:val="007D4082"/>
    <w:rsid w:val="007D584A"/>
    <w:rsid w:val="007D663A"/>
    <w:rsid w:val="007D6649"/>
    <w:rsid w:val="007E3585"/>
    <w:rsid w:val="007F6B1E"/>
    <w:rsid w:val="008037DF"/>
    <w:rsid w:val="0080457A"/>
    <w:rsid w:val="008058CE"/>
    <w:rsid w:val="00806B07"/>
    <w:rsid w:val="00813C44"/>
    <w:rsid w:val="00821745"/>
    <w:rsid w:val="00824323"/>
    <w:rsid w:val="00824787"/>
    <w:rsid w:val="008311DE"/>
    <w:rsid w:val="0084438C"/>
    <w:rsid w:val="00847706"/>
    <w:rsid w:val="00851290"/>
    <w:rsid w:val="008519A2"/>
    <w:rsid w:val="0085417D"/>
    <w:rsid w:val="008603DD"/>
    <w:rsid w:val="00863F00"/>
    <w:rsid w:val="00864C47"/>
    <w:rsid w:val="00867FC1"/>
    <w:rsid w:val="008732BA"/>
    <w:rsid w:val="0087538C"/>
    <w:rsid w:val="00883B46"/>
    <w:rsid w:val="008906C0"/>
    <w:rsid w:val="00893CDF"/>
    <w:rsid w:val="00894539"/>
    <w:rsid w:val="00894C86"/>
    <w:rsid w:val="008966BA"/>
    <w:rsid w:val="008966F6"/>
    <w:rsid w:val="008A0C85"/>
    <w:rsid w:val="008A5004"/>
    <w:rsid w:val="008B0D31"/>
    <w:rsid w:val="008B1128"/>
    <w:rsid w:val="008B210E"/>
    <w:rsid w:val="008B4BD5"/>
    <w:rsid w:val="008B4FDA"/>
    <w:rsid w:val="008D0717"/>
    <w:rsid w:val="008D1408"/>
    <w:rsid w:val="008D4258"/>
    <w:rsid w:val="008E57ED"/>
    <w:rsid w:val="008E7066"/>
    <w:rsid w:val="008F15FA"/>
    <w:rsid w:val="008F1D59"/>
    <w:rsid w:val="008F5F18"/>
    <w:rsid w:val="009003B0"/>
    <w:rsid w:val="009024D0"/>
    <w:rsid w:val="0090445F"/>
    <w:rsid w:val="00904E3C"/>
    <w:rsid w:val="009176BC"/>
    <w:rsid w:val="009243FB"/>
    <w:rsid w:val="009316E6"/>
    <w:rsid w:val="00931A1B"/>
    <w:rsid w:val="0094150C"/>
    <w:rsid w:val="00941F21"/>
    <w:rsid w:val="00945E7B"/>
    <w:rsid w:val="00950E8E"/>
    <w:rsid w:val="00956B98"/>
    <w:rsid w:val="00960C98"/>
    <w:rsid w:val="00964E1A"/>
    <w:rsid w:val="009710BD"/>
    <w:rsid w:val="00973F52"/>
    <w:rsid w:val="00977285"/>
    <w:rsid w:val="00980C1A"/>
    <w:rsid w:val="0098186D"/>
    <w:rsid w:val="009829F6"/>
    <w:rsid w:val="00985DC0"/>
    <w:rsid w:val="009870EA"/>
    <w:rsid w:val="00990498"/>
    <w:rsid w:val="009A5CC6"/>
    <w:rsid w:val="009B05AD"/>
    <w:rsid w:val="009B0F08"/>
    <w:rsid w:val="009B7E4A"/>
    <w:rsid w:val="009C0599"/>
    <w:rsid w:val="009C2F16"/>
    <w:rsid w:val="009C663F"/>
    <w:rsid w:val="009D05D1"/>
    <w:rsid w:val="009D3FC4"/>
    <w:rsid w:val="009D4B0C"/>
    <w:rsid w:val="009E1113"/>
    <w:rsid w:val="009E26AC"/>
    <w:rsid w:val="009E402D"/>
    <w:rsid w:val="009E51D8"/>
    <w:rsid w:val="009F5781"/>
    <w:rsid w:val="00A04DDB"/>
    <w:rsid w:val="00A1167E"/>
    <w:rsid w:val="00A12279"/>
    <w:rsid w:val="00A14FBF"/>
    <w:rsid w:val="00A15961"/>
    <w:rsid w:val="00A15CBA"/>
    <w:rsid w:val="00A25E3A"/>
    <w:rsid w:val="00A265DE"/>
    <w:rsid w:val="00A30444"/>
    <w:rsid w:val="00A34B99"/>
    <w:rsid w:val="00A35850"/>
    <w:rsid w:val="00A605C1"/>
    <w:rsid w:val="00A61FEB"/>
    <w:rsid w:val="00A641DA"/>
    <w:rsid w:val="00A65D9B"/>
    <w:rsid w:val="00A666FB"/>
    <w:rsid w:val="00A71E6F"/>
    <w:rsid w:val="00A73B35"/>
    <w:rsid w:val="00A73D3C"/>
    <w:rsid w:val="00A74346"/>
    <w:rsid w:val="00A74EA6"/>
    <w:rsid w:val="00A77405"/>
    <w:rsid w:val="00A86D40"/>
    <w:rsid w:val="00A94FFB"/>
    <w:rsid w:val="00AB434B"/>
    <w:rsid w:val="00AD07D2"/>
    <w:rsid w:val="00AD3081"/>
    <w:rsid w:val="00AD3D3A"/>
    <w:rsid w:val="00AD41E8"/>
    <w:rsid w:val="00AD6AF1"/>
    <w:rsid w:val="00AD7757"/>
    <w:rsid w:val="00AE31C8"/>
    <w:rsid w:val="00AE4130"/>
    <w:rsid w:val="00AE57AF"/>
    <w:rsid w:val="00AF2012"/>
    <w:rsid w:val="00AF27CB"/>
    <w:rsid w:val="00AF2B25"/>
    <w:rsid w:val="00AF4C32"/>
    <w:rsid w:val="00AF6448"/>
    <w:rsid w:val="00B02348"/>
    <w:rsid w:val="00B079FC"/>
    <w:rsid w:val="00B11269"/>
    <w:rsid w:val="00B14A59"/>
    <w:rsid w:val="00B163B3"/>
    <w:rsid w:val="00B227FC"/>
    <w:rsid w:val="00B24818"/>
    <w:rsid w:val="00B26C98"/>
    <w:rsid w:val="00B32875"/>
    <w:rsid w:val="00B33169"/>
    <w:rsid w:val="00B34BCE"/>
    <w:rsid w:val="00B35B63"/>
    <w:rsid w:val="00B41800"/>
    <w:rsid w:val="00B47B4F"/>
    <w:rsid w:val="00B5036E"/>
    <w:rsid w:val="00B61441"/>
    <w:rsid w:val="00B6195E"/>
    <w:rsid w:val="00B62908"/>
    <w:rsid w:val="00B71517"/>
    <w:rsid w:val="00B7332F"/>
    <w:rsid w:val="00B74486"/>
    <w:rsid w:val="00B832E9"/>
    <w:rsid w:val="00B84488"/>
    <w:rsid w:val="00B94245"/>
    <w:rsid w:val="00B953B5"/>
    <w:rsid w:val="00BA14EE"/>
    <w:rsid w:val="00BA21DC"/>
    <w:rsid w:val="00BA3C49"/>
    <w:rsid w:val="00BA40EE"/>
    <w:rsid w:val="00BA7A21"/>
    <w:rsid w:val="00BB198F"/>
    <w:rsid w:val="00BC071D"/>
    <w:rsid w:val="00BC0DBD"/>
    <w:rsid w:val="00BC3DC2"/>
    <w:rsid w:val="00BC57B6"/>
    <w:rsid w:val="00BD0C49"/>
    <w:rsid w:val="00BD27FC"/>
    <w:rsid w:val="00BD467D"/>
    <w:rsid w:val="00BD5201"/>
    <w:rsid w:val="00BE1B91"/>
    <w:rsid w:val="00BF3B1A"/>
    <w:rsid w:val="00C00BA0"/>
    <w:rsid w:val="00C00D0D"/>
    <w:rsid w:val="00C0184B"/>
    <w:rsid w:val="00C01E90"/>
    <w:rsid w:val="00C06DCA"/>
    <w:rsid w:val="00C0722D"/>
    <w:rsid w:val="00C11426"/>
    <w:rsid w:val="00C1358E"/>
    <w:rsid w:val="00C13D51"/>
    <w:rsid w:val="00C16733"/>
    <w:rsid w:val="00C2087D"/>
    <w:rsid w:val="00C21EAB"/>
    <w:rsid w:val="00C2260E"/>
    <w:rsid w:val="00C25F82"/>
    <w:rsid w:val="00C265B2"/>
    <w:rsid w:val="00C35905"/>
    <w:rsid w:val="00C35C1B"/>
    <w:rsid w:val="00C4312A"/>
    <w:rsid w:val="00C55833"/>
    <w:rsid w:val="00C55C28"/>
    <w:rsid w:val="00C61E58"/>
    <w:rsid w:val="00C65457"/>
    <w:rsid w:val="00C765D1"/>
    <w:rsid w:val="00C85736"/>
    <w:rsid w:val="00CA1077"/>
    <w:rsid w:val="00CA25F0"/>
    <w:rsid w:val="00CA2CA1"/>
    <w:rsid w:val="00CA5F11"/>
    <w:rsid w:val="00CA6B69"/>
    <w:rsid w:val="00CB29BA"/>
    <w:rsid w:val="00CB60E8"/>
    <w:rsid w:val="00CB770B"/>
    <w:rsid w:val="00CC2864"/>
    <w:rsid w:val="00CC779D"/>
    <w:rsid w:val="00CD55B6"/>
    <w:rsid w:val="00CE265D"/>
    <w:rsid w:val="00CE568B"/>
    <w:rsid w:val="00CF3B3D"/>
    <w:rsid w:val="00CF7B98"/>
    <w:rsid w:val="00D05F80"/>
    <w:rsid w:val="00D0696E"/>
    <w:rsid w:val="00D0741B"/>
    <w:rsid w:val="00D15CE3"/>
    <w:rsid w:val="00D16323"/>
    <w:rsid w:val="00D168E6"/>
    <w:rsid w:val="00D22008"/>
    <w:rsid w:val="00D24863"/>
    <w:rsid w:val="00D25A1E"/>
    <w:rsid w:val="00D26195"/>
    <w:rsid w:val="00D311C0"/>
    <w:rsid w:val="00D3187B"/>
    <w:rsid w:val="00D33F7E"/>
    <w:rsid w:val="00D348CA"/>
    <w:rsid w:val="00D36AC5"/>
    <w:rsid w:val="00D43D7B"/>
    <w:rsid w:val="00D4430A"/>
    <w:rsid w:val="00D570D9"/>
    <w:rsid w:val="00D7151D"/>
    <w:rsid w:val="00D74806"/>
    <w:rsid w:val="00D748CC"/>
    <w:rsid w:val="00D74C30"/>
    <w:rsid w:val="00D83F11"/>
    <w:rsid w:val="00D90396"/>
    <w:rsid w:val="00D963CC"/>
    <w:rsid w:val="00DA0961"/>
    <w:rsid w:val="00DA621F"/>
    <w:rsid w:val="00DB0AEA"/>
    <w:rsid w:val="00DB3409"/>
    <w:rsid w:val="00DB758C"/>
    <w:rsid w:val="00DD1536"/>
    <w:rsid w:val="00DD4F27"/>
    <w:rsid w:val="00DD7B43"/>
    <w:rsid w:val="00DE4A73"/>
    <w:rsid w:val="00DE4B2F"/>
    <w:rsid w:val="00DE5774"/>
    <w:rsid w:val="00DF2103"/>
    <w:rsid w:val="00DF506E"/>
    <w:rsid w:val="00DF7A7C"/>
    <w:rsid w:val="00E065B5"/>
    <w:rsid w:val="00E07FA0"/>
    <w:rsid w:val="00E14F61"/>
    <w:rsid w:val="00E1518D"/>
    <w:rsid w:val="00E21630"/>
    <w:rsid w:val="00E22DD0"/>
    <w:rsid w:val="00E25EBD"/>
    <w:rsid w:val="00E31ACE"/>
    <w:rsid w:val="00E37FAE"/>
    <w:rsid w:val="00E454A0"/>
    <w:rsid w:val="00E4576D"/>
    <w:rsid w:val="00E51B74"/>
    <w:rsid w:val="00E53077"/>
    <w:rsid w:val="00E56728"/>
    <w:rsid w:val="00E61A49"/>
    <w:rsid w:val="00E642CE"/>
    <w:rsid w:val="00E64DE6"/>
    <w:rsid w:val="00E70605"/>
    <w:rsid w:val="00E7554C"/>
    <w:rsid w:val="00E77069"/>
    <w:rsid w:val="00E77B07"/>
    <w:rsid w:val="00E802FD"/>
    <w:rsid w:val="00E82C0D"/>
    <w:rsid w:val="00E85B3E"/>
    <w:rsid w:val="00E86B2F"/>
    <w:rsid w:val="00E8715B"/>
    <w:rsid w:val="00E9416F"/>
    <w:rsid w:val="00EA0EBE"/>
    <w:rsid w:val="00EA2E2E"/>
    <w:rsid w:val="00EA4AE6"/>
    <w:rsid w:val="00EC767D"/>
    <w:rsid w:val="00ED752C"/>
    <w:rsid w:val="00EE1674"/>
    <w:rsid w:val="00EE5234"/>
    <w:rsid w:val="00EE7B2B"/>
    <w:rsid w:val="00EF1C93"/>
    <w:rsid w:val="00F014AC"/>
    <w:rsid w:val="00F025DB"/>
    <w:rsid w:val="00F039E9"/>
    <w:rsid w:val="00F053E9"/>
    <w:rsid w:val="00F05CAA"/>
    <w:rsid w:val="00F11C0E"/>
    <w:rsid w:val="00F1491E"/>
    <w:rsid w:val="00F16390"/>
    <w:rsid w:val="00F17DAA"/>
    <w:rsid w:val="00F17F4B"/>
    <w:rsid w:val="00F212F0"/>
    <w:rsid w:val="00F21FDC"/>
    <w:rsid w:val="00F23DE3"/>
    <w:rsid w:val="00F24D9B"/>
    <w:rsid w:val="00F273FE"/>
    <w:rsid w:val="00F35BBD"/>
    <w:rsid w:val="00F65FB5"/>
    <w:rsid w:val="00F70388"/>
    <w:rsid w:val="00F71379"/>
    <w:rsid w:val="00F71E20"/>
    <w:rsid w:val="00F76A67"/>
    <w:rsid w:val="00F86425"/>
    <w:rsid w:val="00F872F7"/>
    <w:rsid w:val="00F92094"/>
    <w:rsid w:val="00F945AA"/>
    <w:rsid w:val="00F971BC"/>
    <w:rsid w:val="00F97957"/>
    <w:rsid w:val="00FA1605"/>
    <w:rsid w:val="00FA553A"/>
    <w:rsid w:val="00FB07EF"/>
    <w:rsid w:val="00FB630A"/>
    <w:rsid w:val="00FB6ACE"/>
    <w:rsid w:val="00FC2E1A"/>
    <w:rsid w:val="00FD0885"/>
    <w:rsid w:val="00FD104B"/>
    <w:rsid w:val="00FD4353"/>
    <w:rsid w:val="00FD65BB"/>
    <w:rsid w:val="00FF28E2"/>
    <w:rsid w:val="00FF6278"/>
    <w:rsid w:val="00FF6AC7"/>
    <w:rsid w:val="00FF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17DCD"/>
  <w15:chartTrackingRefBased/>
  <w15:docId w15:val="{4E428C3E-C497-D04E-B8FA-53592BD0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6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Tagud, Khalifa</dc:creator>
  <cp:keywords/>
  <dc:description/>
  <cp:lastModifiedBy>Christian Tagud</cp:lastModifiedBy>
  <cp:revision>642</cp:revision>
  <dcterms:created xsi:type="dcterms:W3CDTF">2023-05-03T10:49:00Z</dcterms:created>
  <dcterms:modified xsi:type="dcterms:W3CDTF">2023-10-06T18:31:00Z</dcterms:modified>
</cp:coreProperties>
</file>