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65E0" w:rsidTr="001479AF">
        <w:tc>
          <w:tcPr>
            <w:tcW w:w="3116" w:type="dxa"/>
            <w:shd w:val="clear" w:color="auto" w:fill="17406D" w:themeFill="text2"/>
          </w:tcPr>
          <w:p w:rsidR="00F365E0" w:rsidRPr="00F365E0" w:rsidRDefault="00F365E0">
            <w:pPr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6234" w:type="dxa"/>
            <w:gridSpan w:val="2"/>
          </w:tcPr>
          <w:p w:rsidR="00F365E0" w:rsidRDefault="00F365E0">
            <w:r>
              <w:t>DVS01</w:t>
            </w:r>
          </w:p>
        </w:tc>
      </w:tr>
      <w:tr w:rsidR="00F365E0" w:rsidTr="001479AF">
        <w:tc>
          <w:tcPr>
            <w:tcW w:w="3116" w:type="dxa"/>
            <w:shd w:val="clear" w:color="auto" w:fill="17406D" w:themeFill="text2"/>
          </w:tcPr>
          <w:p w:rsidR="00F365E0" w:rsidRPr="00F365E0" w:rsidRDefault="00F365E0">
            <w:pPr>
              <w:rPr>
                <w:b/>
              </w:rPr>
            </w:pPr>
            <w:r>
              <w:rPr>
                <w:b/>
              </w:rPr>
              <w:t>USE CASE NAME:</w:t>
            </w:r>
          </w:p>
        </w:tc>
        <w:tc>
          <w:tcPr>
            <w:tcW w:w="6234" w:type="dxa"/>
            <w:gridSpan w:val="2"/>
          </w:tcPr>
          <w:p w:rsidR="00F365E0" w:rsidRDefault="006F0C34">
            <w:r>
              <w:t>Violation Filing</w:t>
            </w:r>
            <w:r w:rsidR="00F365E0">
              <w:t xml:space="preserve"> Process</w:t>
            </w:r>
          </w:p>
        </w:tc>
      </w:tr>
      <w:tr w:rsidR="00F365E0" w:rsidTr="001479AF">
        <w:tc>
          <w:tcPr>
            <w:tcW w:w="3116" w:type="dxa"/>
            <w:shd w:val="clear" w:color="auto" w:fill="17406D" w:themeFill="text2"/>
          </w:tcPr>
          <w:p w:rsidR="00F365E0" w:rsidRPr="00F365E0" w:rsidRDefault="00F365E0">
            <w:pPr>
              <w:rPr>
                <w:b/>
              </w:rPr>
            </w:pPr>
            <w:r>
              <w:rPr>
                <w:b/>
              </w:rPr>
              <w:t>ACTOR(S):</w:t>
            </w:r>
          </w:p>
        </w:tc>
        <w:tc>
          <w:tcPr>
            <w:tcW w:w="6234" w:type="dxa"/>
            <w:gridSpan w:val="2"/>
          </w:tcPr>
          <w:p w:rsidR="00F365E0" w:rsidRDefault="00F365E0">
            <w:r>
              <w:t>Student, Security Guard</w:t>
            </w:r>
          </w:p>
        </w:tc>
      </w:tr>
      <w:tr w:rsidR="00AA5B40" w:rsidTr="001479AF">
        <w:tc>
          <w:tcPr>
            <w:tcW w:w="3116" w:type="dxa"/>
            <w:shd w:val="clear" w:color="auto" w:fill="17406D" w:themeFill="text2"/>
          </w:tcPr>
          <w:p w:rsidR="00AA5B40" w:rsidRDefault="00AA5B40">
            <w:pPr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6234" w:type="dxa"/>
            <w:gridSpan w:val="2"/>
          </w:tcPr>
          <w:p w:rsidR="00AA5B40" w:rsidRDefault="00AA5B40">
            <w:r>
              <w:t>Entry point access of the school. Its purpose is to display messages to students who has</w:t>
            </w:r>
            <w:r w:rsidR="006F0C34">
              <w:t xml:space="preserve"> corresponding notices. File Violation ticket</w:t>
            </w:r>
            <w:r>
              <w:t xml:space="preserve"> under the section of the student handbook.</w:t>
            </w:r>
          </w:p>
        </w:tc>
      </w:tr>
      <w:tr w:rsidR="00F365E0" w:rsidTr="001479AF">
        <w:tc>
          <w:tcPr>
            <w:tcW w:w="3116" w:type="dxa"/>
            <w:shd w:val="clear" w:color="auto" w:fill="17406D" w:themeFill="text2"/>
          </w:tcPr>
          <w:p w:rsidR="00F365E0" w:rsidRPr="00F365E0" w:rsidRDefault="00F365E0">
            <w:pPr>
              <w:rPr>
                <w:b/>
              </w:rPr>
            </w:pPr>
            <w:r>
              <w:rPr>
                <w:b/>
              </w:rPr>
              <w:t>BASIC FLOW:</w:t>
            </w:r>
          </w:p>
        </w:tc>
        <w:tc>
          <w:tcPr>
            <w:tcW w:w="3117" w:type="dxa"/>
          </w:tcPr>
          <w:p w:rsidR="00F365E0" w:rsidRPr="00F365E0" w:rsidRDefault="00F365E0" w:rsidP="00F365E0">
            <w:pPr>
              <w:jc w:val="center"/>
              <w:rPr>
                <w:b/>
              </w:rPr>
            </w:pPr>
            <w:r w:rsidRPr="00F365E0">
              <w:rPr>
                <w:b/>
              </w:rPr>
              <w:t>Actor Action</w:t>
            </w:r>
          </w:p>
        </w:tc>
        <w:tc>
          <w:tcPr>
            <w:tcW w:w="3117" w:type="dxa"/>
          </w:tcPr>
          <w:p w:rsidR="00F365E0" w:rsidRPr="00F365E0" w:rsidRDefault="00F365E0" w:rsidP="00F365E0">
            <w:pPr>
              <w:jc w:val="center"/>
              <w:rPr>
                <w:b/>
              </w:rPr>
            </w:pPr>
            <w:r w:rsidRPr="00F365E0">
              <w:rPr>
                <w:b/>
              </w:rPr>
              <w:t>System Response</w:t>
            </w:r>
          </w:p>
        </w:tc>
      </w:tr>
      <w:tr w:rsidR="00F365E0" w:rsidTr="001479AF">
        <w:tc>
          <w:tcPr>
            <w:tcW w:w="3116" w:type="dxa"/>
            <w:shd w:val="clear" w:color="auto" w:fill="17406D" w:themeFill="text2"/>
          </w:tcPr>
          <w:p w:rsidR="00F365E0" w:rsidRDefault="00F365E0"/>
        </w:tc>
        <w:tc>
          <w:tcPr>
            <w:tcW w:w="3117" w:type="dxa"/>
          </w:tcPr>
          <w:p w:rsidR="00F365E0" w:rsidRDefault="00F365E0">
            <w:r>
              <w:rPr>
                <w:b/>
              </w:rPr>
              <w:t>Step 1:</w:t>
            </w:r>
            <w:r>
              <w:t xml:space="preserve"> Student will scan the ID in the RFID Scanner.</w:t>
            </w:r>
          </w:p>
          <w:p w:rsidR="00F365E0" w:rsidRDefault="00F365E0"/>
          <w:p w:rsidR="00F365E0" w:rsidRDefault="00F365E0"/>
          <w:p w:rsidR="00F365E0" w:rsidRDefault="00F365E0"/>
          <w:p w:rsidR="00F365E0" w:rsidRDefault="00F365E0"/>
          <w:p w:rsidR="00F365E0" w:rsidRDefault="00F365E0"/>
          <w:p w:rsidR="00F365E0" w:rsidRDefault="00F365E0"/>
          <w:p w:rsidR="00F365E0" w:rsidRDefault="00F365E0" w:rsidP="00F365E0">
            <w:r>
              <w:rPr>
                <w:b/>
              </w:rPr>
              <w:t xml:space="preserve">Step 3: </w:t>
            </w:r>
            <w:r>
              <w:t>Security Guard will fill-out the details of the violation.</w:t>
            </w:r>
          </w:p>
          <w:p w:rsidR="00F365E0" w:rsidRPr="00F365E0" w:rsidRDefault="00F365E0" w:rsidP="00F365E0">
            <w:r>
              <w:rPr>
                <w:b/>
              </w:rPr>
              <w:t xml:space="preserve">Step 4: </w:t>
            </w:r>
            <w:r>
              <w:t>Upon confirmation, Security Guard will scan his or her ID.</w:t>
            </w:r>
          </w:p>
        </w:tc>
        <w:tc>
          <w:tcPr>
            <w:tcW w:w="3117" w:type="dxa"/>
          </w:tcPr>
          <w:p w:rsidR="00F365E0" w:rsidRDefault="00F365E0"/>
          <w:p w:rsidR="00F365E0" w:rsidRDefault="00F365E0"/>
          <w:p w:rsidR="00F365E0" w:rsidRDefault="00F365E0">
            <w:r>
              <w:rPr>
                <w:b/>
              </w:rPr>
              <w:t xml:space="preserve">Step 2: </w:t>
            </w:r>
            <w:r>
              <w:t>System will display the student information corresponding to the student, webcam features, list of violation and reasons for violation text field</w:t>
            </w:r>
          </w:p>
          <w:p w:rsidR="00F365E0" w:rsidRDefault="00F365E0"/>
          <w:p w:rsidR="00F365E0" w:rsidRDefault="00F365E0"/>
          <w:p w:rsidR="00F365E0" w:rsidRDefault="00F365E0"/>
          <w:p w:rsidR="00F365E0" w:rsidRDefault="00F365E0">
            <w:pPr>
              <w:rPr>
                <w:b/>
              </w:rPr>
            </w:pPr>
          </w:p>
          <w:p w:rsidR="00F365E0" w:rsidRDefault="00F365E0">
            <w:pPr>
              <w:rPr>
                <w:b/>
              </w:rPr>
            </w:pPr>
          </w:p>
          <w:p w:rsidR="00F365E0" w:rsidRDefault="00F365E0">
            <w:r>
              <w:rPr>
                <w:b/>
              </w:rPr>
              <w:t>Step 5:</w:t>
            </w:r>
            <w:r>
              <w:t xml:space="preserve"> Ticket will be processed.</w:t>
            </w:r>
          </w:p>
          <w:p w:rsidR="00F365E0" w:rsidRPr="00F365E0" w:rsidRDefault="00F365E0">
            <w:r>
              <w:rPr>
                <w:b/>
              </w:rPr>
              <w:t>Step 6:</w:t>
            </w:r>
            <w:r>
              <w:t xml:space="preserve"> Return to main page.</w:t>
            </w:r>
          </w:p>
        </w:tc>
      </w:tr>
      <w:tr w:rsidR="00F365E0" w:rsidTr="001479AF">
        <w:tc>
          <w:tcPr>
            <w:tcW w:w="3116" w:type="dxa"/>
            <w:shd w:val="clear" w:color="auto" w:fill="17406D" w:themeFill="text2"/>
          </w:tcPr>
          <w:p w:rsidR="00F365E0" w:rsidRPr="00F365E0" w:rsidRDefault="00F365E0">
            <w:pPr>
              <w:rPr>
                <w:b/>
              </w:rPr>
            </w:pPr>
            <w:r>
              <w:rPr>
                <w:b/>
              </w:rPr>
              <w:t>ALTERNATE FLOW:</w:t>
            </w:r>
          </w:p>
        </w:tc>
        <w:tc>
          <w:tcPr>
            <w:tcW w:w="3117" w:type="dxa"/>
          </w:tcPr>
          <w:p w:rsidR="00F365E0" w:rsidRDefault="00F365E0" w:rsidP="00F365E0">
            <w:pPr>
              <w:pStyle w:val="ListParagraph"/>
              <w:numPr>
                <w:ilvl w:val="0"/>
                <w:numId w:val="1"/>
              </w:numPr>
            </w:pPr>
            <w:r>
              <w:t>Step 1 – Student can enter their ID Number.</w:t>
            </w:r>
          </w:p>
          <w:p w:rsidR="00F365E0" w:rsidRDefault="00F365E0" w:rsidP="00F365E0">
            <w:pPr>
              <w:pStyle w:val="ListParagraph"/>
              <w:numPr>
                <w:ilvl w:val="0"/>
                <w:numId w:val="1"/>
              </w:numPr>
            </w:pPr>
            <w:r>
              <w:t>Step 4 – Student will submit the form by scanning the ID.</w:t>
            </w:r>
          </w:p>
        </w:tc>
        <w:tc>
          <w:tcPr>
            <w:tcW w:w="3117" w:type="dxa"/>
          </w:tcPr>
          <w:p w:rsidR="00F365E0" w:rsidRDefault="00F365E0" w:rsidP="00F365E0">
            <w:pPr>
              <w:pStyle w:val="ListParagraph"/>
              <w:numPr>
                <w:ilvl w:val="0"/>
                <w:numId w:val="2"/>
              </w:numPr>
            </w:pPr>
            <w:r>
              <w:t>System will display the student information.</w:t>
            </w:r>
          </w:p>
          <w:p w:rsidR="00F365E0" w:rsidRDefault="00F365E0" w:rsidP="00F365E0">
            <w:pPr>
              <w:pStyle w:val="ListParagraph"/>
              <w:numPr>
                <w:ilvl w:val="0"/>
                <w:numId w:val="2"/>
              </w:numPr>
            </w:pPr>
            <w:r>
              <w:t>Error message will appear dictating only Security Guard can submit the form.</w:t>
            </w:r>
          </w:p>
        </w:tc>
      </w:tr>
      <w:tr w:rsidR="00F365E0" w:rsidTr="001479AF">
        <w:tc>
          <w:tcPr>
            <w:tcW w:w="3116" w:type="dxa"/>
            <w:shd w:val="clear" w:color="auto" w:fill="17406D" w:themeFill="text2"/>
          </w:tcPr>
          <w:p w:rsidR="00F365E0" w:rsidRPr="00F365E0" w:rsidRDefault="00F365E0">
            <w:pPr>
              <w:rPr>
                <w:b/>
              </w:rPr>
            </w:pPr>
            <w:r>
              <w:rPr>
                <w:b/>
              </w:rPr>
              <w:t>PRECONDITION:</w:t>
            </w:r>
          </w:p>
        </w:tc>
        <w:tc>
          <w:tcPr>
            <w:tcW w:w="6234" w:type="dxa"/>
            <w:gridSpan w:val="2"/>
          </w:tcPr>
          <w:p w:rsidR="00F365E0" w:rsidRDefault="00F365E0" w:rsidP="00F365E0">
            <w:r>
              <w:t>User can either have ID or their Student ID number memorized.</w:t>
            </w:r>
          </w:p>
        </w:tc>
      </w:tr>
      <w:tr w:rsidR="00F365E0" w:rsidTr="001479AF">
        <w:tc>
          <w:tcPr>
            <w:tcW w:w="3116" w:type="dxa"/>
            <w:shd w:val="clear" w:color="auto" w:fill="17406D" w:themeFill="text2"/>
          </w:tcPr>
          <w:p w:rsidR="00F365E0" w:rsidRPr="00F365E0" w:rsidRDefault="00F365E0">
            <w:pPr>
              <w:rPr>
                <w:b/>
              </w:rPr>
            </w:pPr>
            <w:r>
              <w:rPr>
                <w:b/>
              </w:rPr>
              <w:t>POSTCONDITION:</w:t>
            </w:r>
          </w:p>
        </w:tc>
        <w:tc>
          <w:tcPr>
            <w:tcW w:w="6234" w:type="dxa"/>
            <w:gridSpan w:val="2"/>
          </w:tcPr>
          <w:p w:rsidR="00F365E0" w:rsidRPr="00F365E0" w:rsidRDefault="006F0C34" w:rsidP="00F365E0">
            <w:r>
              <w:t>Violation Filing</w:t>
            </w:r>
            <w:r w:rsidR="00F365E0">
              <w:t xml:space="preserve"> was processed.</w:t>
            </w:r>
          </w:p>
        </w:tc>
      </w:tr>
    </w:tbl>
    <w:p w:rsidR="004B5CBF" w:rsidRDefault="004B5CBF"/>
    <w:p w:rsidR="001479AF" w:rsidRDefault="001479AF">
      <w:bookmarkStart w:id="0" w:name="_GoBack"/>
      <w:bookmarkEnd w:id="0"/>
    </w:p>
    <w:p w:rsidR="001479AF" w:rsidRDefault="001479AF"/>
    <w:p w:rsidR="001479AF" w:rsidRDefault="001479AF"/>
    <w:p w:rsidR="001479AF" w:rsidRDefault="001479AF"/>
    <w:p w:rsidR="001479AF" w:rsidRDefault="001479AF"/>
    <w:p w:rsidR="001479AF" w:rsidRDefault="001479AF"/>
    <w:p w:rsidR="001479AF" w:rsidRDefault="001479AF"/>
    <w:p w:rsidR="001479AF" w:rsidRDefault="001479AF"/>
    <w:p w:rsidR="001479AF" w:rsidRDefault="001479AF"/>
    <w:p w:rsidR="00AA5B40" w:rsidRDefault="00AA5B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79AF" w:rsidTr="00854205">
        <w:tc>
          <w:tcPr>
            <w:tcW w:w="3116" w:type="dxa"/>
            <w:shd w:val="clear" w:color="auto" w:fill="17406D" w:themeFill="text2"/>
          </w:tcPr>
          <w:p w:rsidR="001479AF" w:rsidRPr="00F365E0" w:rsidRDefault="001479AF" w:rsidP="00854205">
            <w:pPr>
              <w:rPr>
                <w:b/>
              </w:rPr>
            </w:pPr>
            <w:r>
              <w:rPr>
                <w:b/>
              </w:rPr>
              <w:lastRenderedPageBreak/>
              <w:t>NUMBER</w:t>
            </w:r>
          </w:p>
        </w:tc>
        <w:tc>
          <w:tcPr>
            <w:tcW w:w="6234" w:type="dxa"/>
            <w:gridSpan w:val="2"/>
          </w:tcPr>
          <w:p w:rsidR="001479AF" w:rsidRDefault="001479AF" w:rsidP="00854205">
            <w:r>
              <w:t>DVS02</w:t>
            </w:r>
          </w:p>
        </w:tc>
      </w:tr>
      <w:tr w:rsidR="001479AF" w:rsidTr="00854205">
        <w:tc>
          <w:tcPr>
            <w:tcW w:w="3116" w:type="dxa"/>
            <w:shd w:val="clear" w:color="auto" w:fill="17406D" w:themeFill="text2"/>
          </w:tcPr>
          <w:p w:rsidR="001479AF" w:rsidRPr="00F365E0" w:rsidRDefault="001479AF" w:rsidP="00854205">
            <w:pPr>
              <w:rPr>
                <w:b/>
              </w:rPr>
            </w:pPr>
            <w:r>
              <w:rPr>
                <w:b/>
              </w:rPr>
              <w:t>USE CASE NAME:</w:t>
            </w:r>
          </w:p>
        </w:tc>
        <w:tc>
          <w:tcPr>
            <w:tcW w:w="6234" w:type="dxa"/>
            <w:gridSpan w:val="2"/>
          </w:tcPr>
          <w:p w:rsidR="001479AF" w:rsidRDefault="001479AF" w:rsidP="001479AF">
            <w:r>
              <w:t>Violation Ticket Status</w:t>
            </w:r>
          </w:p>
        </w:tc>
      </w:tr>
      <w:tr w:rsidR="001479AF" w:rsidTr="00854205">
        <w:tc>
          <w:tcPr>
            <w:tcW w:w="3116" w:type="dxa"/>
            <w:shd w:val="clear" w:color="auto" w:fill="17406D" w:themeFill="text2"/>
          </w:tcPr>
          <w:p w:rsidR="001479AF" w:rsidRPr="00F365E0" w:rsidRDefault="001479AF" w:rsidP="00854205">
            <w:pPr>
              <w:rPr>
                <w:b/>
              </w:rPr>
            </w:pPr>
            <w:r>
              <w:rPr>
                <w:b/>
              </w:rPr>
              <w:t>ACTOR(S):</w:t>
            </w:r>
          </w:p>
        </w:tc>
        <w:tc>
          <w:tcPr>
            <w:tcW w:w="6234" w:type="dxa"/>
            <w:gridSpan w:val="2"/>
          </w:tcPr>
          <w:p w:rsidR="001479AF" w:rsidRDefault="001479AF" w:rsidP="00854205">
            <w:r>
              <w:t>Student, Security Guard</w:t>
            </w:r>
          </w:p>
        </w:tc>
      </w:tr>
      <w:tr w:rsidR="00AA5B40" w:rsidTr="00854205">
        <w:tc>
          <w:tcPr>
            <w:tcW w:w="3116" w:type="dxa"/>
            <w:shd w:val="clear" w:color="auto" w:fill="17406D" w:themeFill="text2"/>
          </w:tcPr>
          <w:p w:rsidR="00AA5B40" w:rsidRDefault="00AA5B40" w:rsidP="00854205">
            <w:pPr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6234" w:type="dxa"/>
            <w:gridSpan w:val="2"/>
          </w:tcPr>
          <w:p w:rsidR="00AA5B40" w:rsidRDefault="00AA5B40" w:rsidP="00AA5B40">
            <w:r>
              <w:t>Protect student from being given a violation ticket twice. Offers hassle free for the Disciplinary Officer to flag up multiple violation ticket onto one student.</w:t>
            </w:r>
          </w:p>
        </w:tc>
      </w:tr>
      <w:tr w:rsidR="001479AF" w:rsidTr="00854205">
        <w:tc>
          <w:tcPr>
            <w:tcW w:w="3116" w:type="dxa"/>
            <w:shd w:val="clear" w:color="auto" w:fill="17406D" w:themeFill="text2"/>
          </w:tcPr>
          <w:p w:rsidR="001479AF" w:rsidRPr="00F365E0" w:rsidRDefault="001479AF" w:rsidP="00854205">
            <w:pPr>
              <w:rPr>
                <w:b/>
              </w:rPr>
            </w:pPr>
            <w:r>
              <w:rPr>
                <w:b/>
              </w:rPr>
              <w:t>BASIC FLOW:</w:t>
            </w:r>
          </w:p>
        </w:tc>
        <w:tc>
          <w:tcPr>
            <w:tcW w:w="3117" w:type="dxa"/>
          </w:tcPr>
          <w:p w:rsidR="001479AF" w:rsidRPr="00F365E0" w:rsidRDefault="001479AF" w:rsidP="00854205">
            <w:pPr>
              <w:jc w:val="center"/>
              <w:rPr>
                <w:b/>
              </w:rPr>
            </w:pPr>
            <w:r w:rsidRPr="00F365E0">
              <w:rPr>
                <w:b/>
              </w:rPr>
              <w:t>Actor Action</w:t>
            </w:r>
          </w:p>
        </w:tc>
        <w:tc>
          <w:tcPr>
            <w:tcW w:w="3117" w:type="dxa"/>
          </w:tcPr>
          <w:p w:rsidR="001479AF" w:rsidRPr="00F365E0" w:rsidRDefault="001479AF" w:rsidP="00854205">
            <w:pPr>
              <w:jc w:val="center"/>
              <w:rPr>
                <w:b/>
              </w:rPr>
            </w:pPr>
            <w:r w:rsidRPr="00F365E0">
              <w:rPr>
                <w:b/>
              </w:rPr>
              <w:t>System Response</w:t>
            </w:r>
          </w:p>
        </w:tc>
      </w:tr>
      <w:tr w:rsidR="001479AF" w:rsidTr="001479AF">
        <w:trPr>
          <w:trHeight w:val="2213"/>
        </w:trPr>
        <w:tc>
          <w:tcPr>
            <w:tcW w:w="3116" w:type="dxa"/>
            <w:shd w:val="clear" w:color="auto" w:fill="17406D" w:themeFill="text2"/>
          </w:tcPr>
          <w:p w:rsidR="001479AF" w:rsidRDefault="001479AF" w:rsidP="00854205"/>
        </w:tc>
        <w:tc>
          <w:tcPr>
            <w:tcW w:w="3117" w:type="dxa"/>
          </w:tcPr>
          <w:p w:rsidR="001479AF" w:rsidRDefault="001479AF" w:rsidP="00854205">
            <w:r>
              <w:rPr>
                <w:b/>
              </w:rPr>
              <w:t>Step 1:</w:t>
            </w:r>
            <w:r>
              <w:t xml:space="preserve"> Student will scan the ID in the RFID Scanner.</w:t>
            </w:r>
          </w:p>
          <w:p w:rsidR="001479AF" w:rsidRDefault="001479AF" w:rsidP="00854205"/>
          <w:p w:rsidR="001479AF" w:rsidRDefault="001479AF" w:rsidP="00854205"/>
          <w:p w:rsidR="001479AF" w:rsidRDefault="001479AF" w:rsidP="00854205"/>
          <w:p w:rsidR="001479AF" w:rsidRDefault="001479AF" w:rsidP="00854205"/>
          <w:p w:rsidR="001479AF" w:rsidRDefault="001479AF" w:rsidP="00854205"/>
          <w:p w:rsidR="001479AF" w:rsidRDefault="001479AF" w:rsidP="00854205"/>
          <w:p w:rsidR="001479AF" w:rsidRPr="001479AF" w:rsidRDefault="001479AF" w:rsidP="00854205">
            <w:r>
              <w:rPr>
                <w:b/>
              </w:rPr>
              <w:t xml:space="preserve">Step 4: </w:t>
            </w:r>
            <w:r>
              <w:t>Security Guard will confirm and quits the session.</w:t>
            </w:r>
          </w:p>
        </w:tc>
        <w:tc>
          <w:tcPr>
            <w:tcW w:w="3117" w:type="dxa"/>
          </w:tcPr>
          <w:p w:rsidR="001479AF" w:rsidRDefault="001479AF" w:rsidP="00854205"/>
          <w:p w:rsidR="001479AF" w:rsidRDefault="001479AF" w:rsidP="00854205"/>
          <w:p w:rsidR="001479AF" w:rsidRDefault="001479AF" w:rsidP="00854205">
            <w:r>
              <w:rPr>
                <w:b/>
              </w:rPr>
              <w:t xml:space="preserve">Step 2: </w:t>
            </w:r>
            <w:r>
              <w:t>System will display if student has a violation ticket for the day.</w:t>
            </w:r>
          </w:p>
          <w:p w:rsidR="001479AF" w:rsidRDefault="001479AF" w:rsidP="00854205">
            <w:r>
              <w:rPr>
                <w:b/>
              </w:rPr>
              <w:t xml:space="preserve">Step 3: </w:t>
            </w:r>
            <w:r>
              <w:t>If student has violation for the day then display “Ticket was processed.”</w:t>
            </w:r>
          </w:p>
          <w:p w:rsidR="001479AF" w:rsidRPr="00F365E0" w:rsidRDefault="001479AF" w:rsidP="00854205"/>
        </w:tc>
      </w:tr>
      <w:tr w:rsidR="001479AF" w:rsidTr="00854205">
        <w:tc>
          <w:tcPr>
            <w:tcW w:w="3116" w:type="dxa"/>
            <w:shd w:val="clear" w:color="auto" w:fill="17406D" w:themeFill="text2"/>
          </w:tcPr>
          <w:p w:rsidR="001479AF" w:rsidRPr="00F365E0" w:rsidRDefault="001479AF" w:rsidP="00854205">
            <w:pPr>
              <w:rPr>
                <w:b/>
              </w:rPr>
            </w:pPr>
            <w:r>
              <w:rPr>
                <w:b/>
              </w:rPr>
              <w:t>ALTERNATE FLOW:</w:t>
            </w:r>
          </w:p>
        </w:tc>
        <w:tc>
          <w:tcPr>
            <w:tcW w:w="3117" w:type="dxa"/>
          </w:tcPr>
          <w:p w:rsidR="001479AF" w:rsidRDefault="001479AF" w:rsidP="001479AF">
            <w:pPr>
              <w:pStyle w:val="ListParagraph"/>
            </w:pPr>
            <w:r>
              <w:t>Not Applicable</w:t>
            </w:r>
          </w:p>
        </w:tc>
        <w:tc>
          <w:tcPr>
            <w:tcW w:w="3117" w:type="dxa"/>
          </w:tcPr>
          <w:p w:rsidR="001479AF" w:rsidRDefault="001479AF" w:rsidP="001479AF">
            <w:pPr>
              <w:pStyle w:val="ListParagraph"/>
            </w:pPr>
            <w:r>
              <w:t>Not Applicable</w:t>
            </w:r>
          </w:p>
        </w:tc>
      </w:tr>
      <w:tr w:rsidR="001479AF" w:rsidTr="00854205">
        <w:tc>
          <w:tcPr>
            <w:tcW w:w="3116" w:type="dxa"/>
            <w:shd w:val="clear" w:color="auto" w:fill="17406D" w:themeFill="text2"/>
          </w:tcPr>
          <w:p w:rsidR="001479AF" w:rsidRPr="00F365E0" w:rsidRDefault="001479AF" w:rsidP="00854205">
            <w:pPr>
              <w:rPr>
                <w:b/>
              </w:rPr>
            </w:pPr>
            <w:r>
              <w:rPr>
                <w:b/>
              </w:rPr>
              <w:t>PRECONDITION:</w:t>
            </w:r>
          </w:p>
        </w:tc>
        <w:tc>
          <w:tcPr>
            <w:tcW w:w="6234" w:type="dxa"/>
            <w:gridSpan w:val="2"/>
          </w:tcPr>
          <w:p w:rsidR="001479AF" w:rsidRDefault="001479AF" w:rsidP="00854205">
            <w:r>
              <w:t>User can either have ID or their Student ID number memorized.</w:t>
            </w:r>
          </w:p>
        </w:tc>
      </w:tr>
      <w:tr w:rsidR="001479AF" w:rsidTr="00854205">
        <w:tc>
          <w:tcPr>
            <w:tcW w:w="3116" w:type="dxa"/>
            <w:shd w:val="clear" w:color="auto" w:fill="17406D" w:themeFill="text2"/>
          </w:tcPr>
          <w:p w:rsidR="001479AF" w:rsidRPr="00F365E0" w:rsidRDefault="001479AF" w:rsidP="00854205">
            <w:pPr>
              <w:rPr>
                <w:b/>
              </w:rPr>
            </w:pPr>
            <w:r>
              <w:rPr>
                <w:b/>
              </w:rPr>
              <w:t>POSTCONDITION:</w:t>
            </w:r>
          </w:p>
        </w:tc>
        <w:tc>
          <w:tcPr>
            <w:tcW w:w="6234" w:type="dxa"/>
            <w:gridSpan w:val="2"/>
          </w:tcPr>
          <w:p w:rsidR="001479AF" w:rsidRPr="00F365E0" w:rsidRDefault="001479AF" w:rsidP="001479AF">
            <w:r>
              <w:t>Violation Ticket status and to protect student from being issued a violation twice.</w:t>
            </w:r>
          </w:p>
        </w:tc>
      </w:tr>
    </w:tbl>
    <w:p w:rsidR="001479AF" w:rsidRDefault="001479AF" w:rsidP="001479AF"/>
    <w:p w:rsidR="001479AF" w:rsidRDefault="001479AF"/>
    <w:p w:rsidR="001479AF" w:rsidRDefault="001479AF"/>
    <w:p w:rsidR="001479AF" w:rsidRDefault="001479AF"/>
    <w:p w:rsidR="001479AF" w:rsidRDefault="001479AF"/>
    <w:p w:rsidR="001479AF" w:rsidRDefault="001479AF"/>
    <w:p w:rsidR="001479AF" w:rsidRDefault="001479AF"/>
    <w:p w:rsidR="001479AF" w:rsidRDefault="001479AF"/>
    <w:p w:rsidR="001479AF" w:rsidRDefault="001479AF"/>
    <w:p w:rsidR="001479AF" w:rsidRDefault="001479AF"/>
    <w:p w:rsidR="001479AF" w:rsidRDefault="001479AF"/>
    <w:p w:rsidR="001479AF" w:rsidRDefault="001479AF"/>
    <w:p w:rsidR="001479AF" w:rsidRDefault="001479AF"/>
    <w:p w:rsidR="001479AF" w:rsidRDefault="001479AF"/>
    <w:p w:rsidR="001479AF" w:rsidRDefault="001479AF"/>
    <w:p w:rsidR="00AA5B40" w:rsidRDefault="00AA5B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79AF" w:rsidTr="00854205">
        <w:tc>
          <w:tcPr>
            <w:tcW w:w="3116" w:type="dxa"/>
            <w:shd w:val="clear" w:color="auto" w:fill="17406D" w:themeFill="text2"/>
          </w:tcPr>
          <w:p w:rsidR="001479AF" w:rsidRPr="00F365E0" w:rsidRDefault="001479AF" w:rsidP="00854205">
            <w:pPr>
              <w:rPr>
                <w:b/>
              </w:rPr>
            </w:pPr>
            <w:r>
              <w:rPr>
                <w:b/>
              </w:rPr>
              <w:lastRenderedPageBreak/>
              <w:t>NUMBER</w:t>
            </w:r>
          </w:p>
        </w:tc>
        <w:tc>
          <w:tcPr>
            <w:tcW w:w="6234" w:type="dxa"/>
            <w:gridSpan w:val="2"/>
          </w:tcPr>
          <w:p w:rsidR="001479AF" w:rsidRDefault="001479AF" w:rsidP="00854205">
            <w:r>
              <w:t>DVS03</w:t>
            </w:r>
          </w:p>
        </w:tc>
      </w:tr>
      <w:tr w:rsidR="001479AF" w:rsidTr="00854205">
        <w:tc>
          <w:tcPr>
            <w:tcW w:w="3116" w:type="dxa"/>
            <w:shd w:val="clear" w:color="auto" w:fill="17406D" w:themeFill="text2"/>
          </w:tcPr>
          <w:p w:rsidR="001479AF" w:rsidRPr="00F365E0" w:rsidRDefault="001479AF" w:rsidP="00854205">
            <w:pPr>
              <w:rPr>
                <w:b/>
              </w:rPr>
            </w:pPr>
            <w:r>
              <w:rPr>
                <w:b/>
              </w:rPr>
              <w:t>USE CASE NAME:</w:t>
            </w:r>
          </w:p>
        </w:tc>
        <w:tc>
          <w:tcPr>
            <w:tcW w:w="6234" w:type="dxa"/>
            <w:gridSpan w:val="2"/>
          </w:tcPr>
          <w:p w:rsidR="001479AF" w:rsidRDefault="001479AF" w:rsidP="00854205">
            <w:r>
              <w:t>APC Violation Login and Log Out</w:t>
            </w:r>
          </w:p>
        </w:tc>
      </w:tr>
      <w:tr w:rsidR="001479AF" w:rsidTr="00854205">
        <w:tc>
          <w:tcPr>
            <w:tcW w:w="3116" w:type="dxa"/>
            <w:shd w:val="clear" w:color="auto" w:fill="17406D" w:themeFill="text2"/>
          </w:tcPr>
          <w:p w:rsidR="001479AF" w:rsidRPr="00F365E0" w:rsidRDefault="001479AF" w:rsidP="00854205">
            <w:pPr>
              <w:rPr>
                <w:b/>
              </w:rPr>
            </w:pPr>
            <w:r>
              <w:rPr>
                <w:b/>
              </w:rPr>
              <w:t>ACTOR(S):</w:t>
            </w:r>
          </w:p>
        </w:tc>
        <w:tc>
          <w:tcPr>
            <w:tcW w:w="6234" w:type="dxa"/>
            <w:gridSpan w:val="2"/>
          </w:tcPr>
          <w:p w:rsidR="001479AF" w:rsidRDefault="001479AF" w:rsidP="001479AF">
            <w:r>
              <w:t>Student, Disciplinary Officer</w:t>
            </w:r>
          </w:p>
        </w:tc>
      </w:tr>
      <w:tr w:rsidR="00AA5B40" w:rsidTr="00854205">
        <w:tc>
          <w:tcPr>
            <w:tcW w:w="3116" w:type="dxa"/>
            <w:shd w:val="clear" w:color="auto" w:fill="17406D" w:themeFill="text2"/>
          </w:tcPr>
          <w:p w:rsidR="00AA5B40" w:rsidRDefault="00AA5B40" w:rsidP="00854205">
            <w:pPr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6234" w:type="dxa"/>
            <w:gridSpan w:val="2"/>
          </w:tcPr>
          <w:p w:rsidR="00AA5B40" w:rsidRDefault="00AA5B40" w:rsidP="001479AF">
            <w:r>
              <w:t>User authentication functionality</w:t>
            </w:r>
          </w:p>
        </w:tc>
      </w:tr>
      <w:tr w:rsidR="001479AF" w:rsidTr="00854205">
        <w:tc>
          <w:tcPr>
            <w:tcW w:w="3116" w:type="dxa"/>
            <w:shd w:val="clear" w:color="auto" w:fill="17406D" w:themeFill="text2"/>
          </w:tcPr>
          <w:p w:rsidR="001479AF" w:rsidRPr="00F365E0" w:rsidRDefault="001479AF" w:rsidP="00854205">
            <w:pPr>
              <w:rPr>
                <w:b/>
              </w:rPr>
            </w:pPr>
            <w:r>
              <w:rPr>
                <w:b/>
              </w:rPr>
              <w:t>BASIC FLOW:</w:t>
            </w:r>
          </w:p>
        </w:tc>
        <w:tc>
          <w:tcPr>
            <w:tcW w:w="3117" w:type="dxa"/>
          </w:tcPr>
          <w:p w:rsidR="001479AF" w:rsidRPr="00F365E0" w:rsidRDefault="001479AF" w:rsidP="00854205">
            <w:pPr>
              <w:jc w:val="center"/>
              <w:rPr>
                <w:b/>
              </w:rPr>
            </w:pPr>
            <w:r w:rsidRPr="00F365E0">
              <w:rPr>
                <w:b/>
              </w:rPr>
              <w:t>Actor Action</w:t>
            </w:r>
          </w:p>
        </w:tc>
        <w:tc>
          <w:tcPr>
            <w:tcW w:w="3117" w:type="dxa"/>
          </w:tcPr>
          <w:p w:rsidR="001479AF" w:rsidRPr="00F365E0" w:rsidRDefault="001479AF" w:rsidP="00854205">
            <w:pPr>
              <w:jc w:val="center"/>
              <w:rPr>
                <w:b/>
              </w:rPr>
            </w:pPr>
            <w:r w:rsidRPr="00F365E0">
              <w:rPr>
                <w:b/>
              </w:rPr>
              <w:t>System Response</w:t>
            </w:r>
          </w:p>
        </w:tc>
      </w:tr>
      <w:tr w:rsidR="001479AF" w:rsidTr="00854205">
        <w:tc>
          <w:tcPr>
            <w:tcW w:w="3116" w:type="dxa"/>
            <w:shd w:val="clear" w:color="auto" w:fill="17406D" w:themeFill="text2"/>
          </w:tcPr>
          <w:p w:rsidR="001479AF" w:rsidRDefault="001479AF" w:rsidP="00854205"/>
        </w:tc>
        <w:tc>
          <w:tcPr>
            <w:tcW w:w="3117" w:type="dxa"/>
          </w:tcPr>
          <w:p w:rsidR="001479AF" w:rsidRPr="001479AF" w:rsidRDefault="001479AF" w:rsidP="00854205">
            <w:r>
              <w:rPr>
                <w:b/>
              </w:rPr>
              <w:t xml:space="preserve">Step 1: </w:t>
            </w:r>
            <w:r>
              <w:t>User will fill-out the username and password field.</w:t>
            </w:r>
          </w:p>
          <w:p w:rsidR="001479AF" w:rsidRDefault="001479AF" w:rsidP="00854205"/>
          <w:p w:rsidR="001479AF" w:rsidRDefault="001479AF" w:rsidP="00854205"/>
          <w:p w:rsidR="001479AF" w:rsidRDefault="001479AF" w:rsidP="00854205"/>
          <w:p w:rsidR="001479AF" w:rsidRPr="00F365E0" w:rsidRDefault="001479AF" w:rsidP="00854205"/>
        </w:tc>
        <w:tc>
          <w:tcPr>
            <w:tcW w:w="3117" w:type="dxa"/>
          </w:tcPr>
          <w:p w:rsidR="001479AF" w:rsidRDefault="001479AF" w:rsidP="00854205"/>
          <w:p w:rsidR="001479AF" w:rsidRDefault="001479AF" w:rsidP="00854205"/>
          <w:p w:rsidR="001479AF" w:rsidRDefault="001479AF" w:rsidP="00854205">
            <w:r>
              <w:rPr>
                <w:b/>
              </w:rPr>
              <w:t xml:space="preserve">Step 2: </w:t>
            </w:r>
            <w:r>
              <w:t>Identify the Role Based Access Control of a particular User.</w:t>
            </w:r>
          </w:p>
          <w:p w:rsidR="001479AF" w:rsidRDefault="001479AF" w:rsidP="00830C08">
            <w:r>
              <w:rPr>
                <w:b/>
              </w:rPr>
              <w:t xml:space="preserve">Step 3: </w:t>
            </w:r>
            <w:r>
              <w:t xml:space="preserve">Redirect the user to the main </w:t>
            </w:r>
            <w:r w:rsidR="00830C08">
              <w:t>page of the web application.</w:t>
            </w:r>
          </w:p>
          <w:p w:rsidR="00830C08" w:rsidRPr="00830C08" w:rsidRDefault="00830C08" w:rsidP="00830C08">
            <w:r>
              <w:rPr>
                <w:b/>
              </w:rPr>
              <w:t xml:space="preserve">Step 4: </w:t>
            </w:r>
            <w:r>
              <w:t>Display the Dashboard where the messages of the Disciplinary Officer will be posted.</w:t>
            </w:r>
          </w:p>
        </w:tc>
      </w:tr>
      <w:tr w:rsidR="001479AF" w:rsidTr="00854205">
        <w:tc>
          <w:tcPr>
            <w:tcW w:w="3116" w:type="dxa"/>
            <w:shd w:val="clear" w:color="auto" w:fill="17406D" w:themeFill="text2"/>
          </w:tcPr>
          <w:p w:rsidR="001479AF" w:rsidRPr="00F365E0" w:rsidRDefault="001479AF" w:rsidP="00854205">
            <w:pPr>
              <w:rPr>
                <w:b/>
              </w:rPr>
            </w:pPr>
            <w:r>
              <w:rPr>
                <w:b/>
              </w:rPr>
              <w:t>ALTERNATE FLOW:</w:t>
            </w:r>
          </w:p>
        </w:tc>
        <w:tc>
          <w:tcPr>
            <w:tcW w:w="3117" w:type="dxa"/>
          </w:tcPr>
          <w:p w:rsidR="001479AF" w:rsidRDefault="00830C08" w:rsidP="00830C08">
            <w:pPr>
              <w:pStyle w:val="ListParagraph"/>
              <w:numPr>
                <w:ilvl w:val="0"/>
                <w:numId w:val="4"/>
              </w:numPr>
            </w:pPr>
            <w:r>
              <w:t>Step 1: User enters the wrong credential.</w:t>
            </w:r>
          </w:p>
          <w:p w:rsidR="00830C08" w:rsidRDefault="00830C08" w:rsidP="00830C08">
            <w:pPr>
              <w:pStyle w:val="ListParagraph"/>
              <w:numPr>
                <w:ilvl w:val="0"/>
                <w:numId w:val="4"/>
              </w:numPr>
            </w:pPr>
            <w:r>
              <w:t>Step 4: Display Notification Notices.</w:t>
            </w:r>
          </w:p>
          <w:p w:rsidR="00830C08" w:rsidRDefault="00830C08" w:rsidP="00830C08">
            <w:pPr>
              <w:pStyle w:val="ListParagraph"/>
              <w:numPr>
                <w:ilvl w:val="0"/>
                <w:numId w:val="4"/>
              </w:numPr>
            </w:pPr>
            <w:r>
              <w:t>Step 5: User clicks Log Out</w:t>
            </w:r>
          </w:p>
        </w:tc>
        <w:tc>
          <w:tcPr>
            <w:tcW w:w="3117" w:type="dxa"/>
          </w:tcPr>
          <w:p w:rsidR="001479AF" w:rsidRDefault="00830C08" w:rsidP="00830C08">
            <w:pPr>
              <w:pStyle w:val="ListParagraph"/>
              <w:numPr>
                <w:ilvl w:val="0"/>
                <w:numId w:val="5"/>
              </w:numPr>
            </w:pPr>
            <w:r>
              <w:t>System will display error message.</w:t>
            </w:r>
          </w:p>
          <w:p w:rsidR="00830C08" w:rsidRDefault="00830C08" w:rsidP="00830C08">
            <w:pPr>
              <w:pStyle w:val="ListParagraph"/>
              <w:numPr>
                <w:ilvl w:val="0"/>
                <w:numId w:val="5"/>
              </w:numPr>
            </w:pPr>
            <w:r>
              <w:t>Step 5: Destroy User Session.</w:t>
            </w:r>
          </w:p>
        </w:tc>
      </w:tr>
      <w:tr w:rsidR="001479AF" w:rsidTr="00854205">
        <w:tc>
          <w:tcPr>
            <w:tcW w:w="3116" w:type="dxa"/>
            <w:shd w:val="clear" w:color="auto" w:fill="17406D" w:themeFill="text2"/>
          </w:tcPr>
          <w:p w:rsidR="001479AF" w:rsidRPr="00F365E0" w:rsidRDefault="001479AF" w:rsidP="00854205">
            <w:pPr>
              <w:rPr>
                <w:b/>
              </w:rPr>
            </w:pPr>
            <w:r>
              <w:rPr>
                <w:b/>
              </w:rPr>
              <w:t>PRECONDITION:</w:t>
            </w:r>
          </w:p>
        </w:tc>
        <w:tc>
          <w:tcPr>
            <w:tcW w:w="6234" w:type="dxa"/>
            <w:gridSpan w:val="2"/>
          </w:tcPr>
          <w:p w:rsidR="001479AF" w:rsidRDefault="001479AF" w:rsidP="00830C08">
            <w:r>
              <w:t xml:space="preserve">User </w:t>
            </w:r>
            <w:r w:rsidR="00830C08">
              <w:t>must be logged in in order to know or identify the corresponding status.</w:t>
            </w:r>
          </w:p>
        </w:tc>
      </w:tr>
      <w:tr w:rsidR="001479AF" w:rsidTr="00854205">
        <w:tc>
          <w:tcPr>
            <w:tcW w:w="3116" w:type="dxa"/>
            <w:shd w:val="clear" w:color="auto" w:fill="17406D" w:themeFill="text2"/>
          </w:tcPr>
          <w:p w:rsidR="001479AF" w:rsidRPr="00F365E0" w:rsidRDefault="001479AF" w:rsidP="00854205">
            <w:pPr>
              <w:rPr>
                <w:b/>
              </w:rPr>
            </w:pPr>
            <w:r>
              <w:rPr>
                <w:b/>
              </w:rPr>
              <w:t>POSTCONDITION:</w:t>
            </w:r>
          </w:p>
        </w:tc>
        <w:tc>
          <w:tcPr>
            <w:tcW w:w="6234" w:type="dxa"/>
            <w:gridSpan w:val="2"/>
          </w:tcPr>
          <w:p w:rsidR="001479AF" w:rsidRPr="00F365E0" w:rsidRDefault="00830C08" w:rsidP="00854205">
            <w:r>
              <w:t>User will be able to navigate the Violation Module.</w:t>
            </w:r>
          </w:p>
        </w:tc>
      </w:tr>
    </w:tbl>
    <w:p w:rsidR="001479AF" w:rsidRDefault="001479AF" w:rsidP="001479AF"/>
    <w:p w:rsidR="001479AF" w:rsidRDefault="001479AF"/>
    <w:p w:rsidR="00830C08" w:rsidRDefault="00830C08"/>
    <w:p w:rsidR="00830C08" w:rsidRDefault="00830C08"/>
    <w:p w:rsidR="00830C08" w:rsidRDefault="00830C08"/>
    <w:p w:rsidR="00830C08" w:rsidRDefault="00830C08"/>
    <w:p w:rsidR="00830C08" w:rsidRDefault="00830C08"/>
    <w:p w:rsidR="00830C08" w:rsidRDefault="00830C08"/>
    <w:p w:rsidR="00830C08" w:rsidRDefault="00830C08"/>
    <w:p w:rsidR="00830C08" w:rsidRDefault="00830C08"/>
    <w:p w:rsidR="00830C08" w:rsidRDefault="00830C08"/>
    <w:p w:rsidR="00830C08" w:rsidRDefault="00830C08"/>
    <w:p w:rsidR="00AA5B40" w:rsidRDefault="00AA5B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30C08" w:rsidTr="00854205">
        <w:tc>
          <w:tcPr>
            <w:tcW w:w="3116" w:type="dxa"/>
            <w:shd w:val="clear" w:color="auto" w:fill="17406D" w:themeFill="text2"/>
          </w:tcPr>
          <w:p w:rsidR="00830C08" w:rsidRPr="00F365E0" w:rsidRDefault="00830C08" w:rsidP="00854205">
            <w:pPr>
              <w:rPr>
                <w:b/>
              </w:rPr>
            </w:pPr>
            <w:r>
              <w:rPr>
                <w:b/>
              </w:rPr>
              <w:lastRenderedPageBreak/>
              <w:t>NUMBER</w:t>
            </w:r>
          </w:p>
        </w:tc>
        <w:tc>
          <w:tcPr>
            <w:tcW w:w="6234" w:type="dxa"/>
            <w:gridSpan w:val="2"/>
          </w:tcPr>
          <w:p w:rsidR="00830C08" w:rsidRDefault="00830C08" w:rsidP="00854205">
            <w:r>
              <w:t>DVS04</w:t>
            </w:r>
          </w:p>
        </w:tc>
      </w:tr>
      <w:tr w:rsidR="00830C08" w:rsidTr="00854205">
        <w:tc>
          <w:tcPr>
            <w:tcW w:w="3116" w:type="dxa"/>
            <w:shd w:val="clear" w:color="auto" w:fill="17406D" w:themeFill="text2"/>
          </w:tcPr>
          <w:p w:rsidR="00830C08" w:rsidRPr="00F365E0" w:rsidRDefault="00830C08" w:rsidP="00854205">
            <w:pPr>
              <w:rPr>
                <w:b/>
              </w:rPr>
            </w:pPr>
            <w:r>
              <w:rPr>
                <w:b/>
              </w:rPr>
              <w:t>USE CASE NAME:</w:t>
            </w:r>
          </w:p>
        </w:tc>
        <w:tc>
          <w:tcPr>
            <w:tcW w:w="6234" w:type="dxa"/>
            <w:gridSpan w:val="2"/>
          </w:tcPr>
          <w:p w:rsidR="00830C08" w:rsidRDefault="00AA5B40" w:rsidP="00854205">
            <w:r>
              <w:t>Receive Violation Ticket</w:t>
            </w:r>
          </w:p>
        </w:tc>
      </w:tr>
      <w:tr w:rsidR="00830C08" w:rsidTr="00854205">
        <w:tc>
          <w:tcPr>
            <w:tcW w:w="3116" w:type="dxa"/>
            <w:shd w:val="clear" w:color="auto" w:fill="17406D" w:themeFill="text2"/>
          </w:tcPr>
          <w:p w:rsidR="00830C08" w:rsidRPr="00F365E0" w:rsidRDefault="00830C08" w:rsidP="00854205">
            <w:pPr>
              <w:rPr>
                <w:b/>
              </w:rPr>
            </w:pPr>
            <w:r>
              <w:rPr>
                <w:b/>
              </w:rPr>
              <w:t>ACTOR(S):</w:t>
            </w:r>
          </w:p>
        </w:tc>
        <w:tc>
          <w:tcPr>
            <w:tcW w:w="6234" w:type="dxa"/>
            <w:gridSpan w:val="2"/>
          </w:tcPr>
          <w:p w:rsidR="00830C08" w:rsidRDefault="00AA5B40" w:rsidP="00854205">
            <w:r>
              <w:t>Student</w:t>
            </w:r>
          </w:p>
        </w:tc>
      </w:tr>
      <w:tr w:rsidR="00AA5B40" w:rsidTr="00854205">
        <w:tc>
          <w:tcPr>
            <w:tcW w:w="3116" w:type="dxa"/>
            <w:shd w:val="clear" w:color="auto" w:fill="17406D" w:themeFill="text2"/>
          </w:tcPr>
          <w:p w:rsidR="00AA5B40" w:rsidRDefault="00AA5B40" w:rsidP="00854205">
            <w:pPr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6234" w:type="dxa"/>
            <w:gridSpan w:val="2"/>
          </w:tcPr>
          <w:p w:rsidR="00AA5B40" w:rsidRDefault="00AA5B40" w:rsidP="00854205">
            <w:r>
              <w:t>Upon generating the violation ticket submitted by the security guard. Student will be able to view their ticket via web application. The duration of the ticket is 2 days.</w:t>
            </w:r>
          </w:p>
        </w:tc>
      </w:tr>
      <w:tr w:rsidR="00830C08" w:rsidTr="00854205">
        <w:tc>
          <w:tcPr>
            <w:tcW w:w="3116" w:type="dxa"/>
            <w:shd w:val="clear" w:color="auto" w:fill="17406D" w:themeFill="text2"/>
          </w:tcPr>
          <w:p w:rsidR="00830C08" w:rsidRPr="00F365E0" w:rsidRDefault="00830C08" w:rsidP="00854205">
            <w:pPr>
              <w:rPr>
                <w:b/>
              </w:rPr>
            </w:pPr>
            <w:r>
              <w:rPr>
                <w:b/>
              </w:rPr>
              <w:t>BASIC FLOW:</w:t>
            </w:r>
          </w:p>
        </w:tc>
        <w:tc>
          <w:tcPr>
            <w:tcW w:w="3117" w:type="dxa"/>
          </w:tcPr>
          <w:p w:rsidR="00830C08" w:rsidRPr="00F365E0" w:rsidRDefault="00830C08" w:rsidP="00854205">
            <w:pPr>
              <w:jc w:val="center"/>
              <w:rPr>
                <w:b/>
              </w:rPr>
            </w:pPr>
            <w:r w:rsidRPr="00F365E0">
              <w:rPr>
                <w:b/>
              </w:rPr>
              <w:t>Actor Action</w:t>
            </w:r>
          </w:p>
        </w:tc>
        <w:tc>
          <w:tcPr>
            <w:tcW w:w="3117" w:type="dxa"/>
          </w:tcPr>
          <w:p w:rsidR="00830C08" w:rsidRPr="00F365E0" w:rsidRDefault="00830C08" w:rsidP="00854205">
            <w:pPr>
              <w:jc w:val="center"/>
              <w:rPr>
                <w:b/>
              </w:rPr>
            </w:pPr>
            <w:r w:rsidRPr="00F365E0">
              <w:rPr>
                <w:b/>
              </w:rPr>
              <w:t>System Response</w:t>
            </w:r>
          </w:p>
        </w:tc>
      </w:tr>
      <w:tr w:rsidR="00830C08" w:rsidTr="00854205">
        <w:tc>
          <w:tcPr>
            <w:tcW w:w="3116" w:type="dxa"/>
            <w:shd w:val="clear" w:color="auto" w:fill="17406D" w:themeFill="text2"/>
          </w:tcPr>
          <w:p w:rsidR="00830C08" w:rsidRDefault="00830C08" w:rsidP="00854205"/>
        </w:tc>
        <w:tc>
          <w:tcPr>
            <w:tcW w:w="3117" w:type="dxa"/>
          </w:tcPr>
          <w:p w:rsidR="00830C08" w:rsidRDefault="00830C08" w:rsidP="00854205">
            <w:r>
              <w:rPr>
                <w:b/>
              </w:rPr>
              <w:t xml:space="preserve">Step 1: </w:t>
            </w:r>
            <w:r w:rsidR="00AA5B40">
              <w:t>Student clicks the “Violation Ticket” tab.</w:t>
            </w:r>
          </w:p>
          <w:p w:rsidR="00AA5B40" w:rsidRDefault="00AA5B40" w:rsidP="00854205"/>
          <w:p w:rsidR="00AA5B40" w:rsidRDefault="00AA5B40" w:rsidP="00854205"/>
          <w:p w:rsidR="00AA5B40" w:rsidRPr="00AA5B40" w:rsidRDefault="00AA5B40" w:rsidP="00854205">
            <w:r>
              <w:rPr>
                <w:b/>
              </w:rPr>
              <w:t>Step 3:</w:t>
            </w:r>
            <w:r>
              <w:t xml:space="preserve"> Student clicks on the list of violation they want to view.</w:t>
            </w:r>
          </w:p>
          <w:p w:rsidR="00830C08" w:rsidRDefault="00830C08" w:rsidP="00854205"/>
          <w:p w:rsidR="00830C08" w:rsidRDefault="00830C08" w:rsidP="00854205"/>
          <w:p w:rsidR="00830C08" w:rsidRDefault="00830C08" w:rsidP="00854205"/>
          <w:p w:rsidR="00830C08" w:rsidRPr="00F365E0" w:rsidRDefault="00830C08" w:rsidP="00854205"/>
        </w:tc>
        <w:tc>
          <w:tcPr>
            <w:tcW w:w="3117" w:type="dxa"/>
          </w:tcPr>
          <w:p w:rsidR="00830C08" w:rsidRDefault="00830C08" w:rsidP="00854205"/>
          <w:p w:rsidR="00830C08" w:rsidRDefault="00830C08" w:rsidP="00854205"/>
          <w:p w:rsidR="00830C08" w:rsidRDefault="00830C08" w:rsidP="00854205">
            <w:r>
              <w:rPr>
                <w:b/>
              </w:rPr>
              <w:t xml:space="preserve">Step 2: </w:t>
            </w:r>
            <w:r w:rsidR="00AA5B40">
              <w:t>Displays a list of violation they committed.</w:t>
            </w:r>
          </w:p>
          <w:p w:rsidR="00AA5B40" w:rsidRDefault="00AA5B40" w:rsidP="00854205"/>
          <w:p w:rsidR="00AA5B40" w:rsidRDefault="00AA5B40" w:rsidP="00854205"/>
          <w:p w:rsidR="00830C08" w:rsidRPr="00830C08" w:rsidRDefault="00AA5B40" w:rsidP="00854205">
            <w:r>
              <w:rPr>
                <w:b/>
              </w:rPr>
              <w:t>Step 4:</w:t>
            </w:r>
            <w:r>
              <w:t xml:space="preserve"> Displays the Violation Ticket and the corresponding Security Guard that processed the ticket with a status of “Pending”</w:t>
            </w:r>
          </w:p>
        </w:tc>
      </w:tr>
      <w:tr w:rsidR="00AA5B40" w:rsidTr="00166176">
        <w:tc>
          <w:tcPr>
            <w:tcW w:w="3116" w:type="dxa"/>
            <w:shd w:val="clear" w:color="auto" w:fill="17406D" w:themeFill="text2"/>
          </w:tcPr>
          <w:p w:rsidR="00AA5B40" w:rsidRPr="00F365E0" w:rsidRDefault="00AA5B40" w:rsidP="00854205">
            <w:pPr>
              <w:rPr>
                <w:b/>
              </w:rPr>
            </w:pPr>
            <w:r>
              <w:rPr>
                <w:b/>
              </w:rPr>
              <w:t>ALTERNATE FLOW:</w:t>
            </w:r>
          </w:p>
        </w:tc>
        <w:tc>
          <w:tcPr>
            <w:tcW w:w="6234" w:type="dxa"/>
            <w:gridSpan w:val="2"/>
          </w:tcPr>
          <w:p w:rsidR="00AA5B40" w:rsidRDefault="00AA5B40" w:rsidP="00AA5B40">
            <w:r>
              <w:t>If the ticket has reached its deadline (2 days) then the status of the ticket will be flagged red.</w:t>
            </w:r>
          </w:p>
        </w:tc>
      </w:tr>
      <w:tr w:rsidR="00830C08" w:rsidTr="00854205">
        <w:tc>
          <w:tcPr>
            <w:tcW w:w="3116" w:type="dxa"/>
            <w:shd w:val="clear" w:color="auto" w:fill="17406D" w:themeFill="text2"/>
          </w:tcPr>
          <w:p w:rsidR="00830C08" w:rsidRPr="00F365E0" w:rsidRDefault="00830C08" w:rsidP="00854205">
            <w:pPr>
              <w:rPr>
                <w:b/>
              </w:rPr>
            </w:pPr>
            <w:r>
              <w:rPr>
                <w:b/>
              </w:rPr>
              <w:t>PRECONDITION:</w:t>
            </w:r>
          </w:p>
        </w:tc>
        <w:tc>
          <w:tcPr>
            <w:tcW w:w="6234" w:type="dxa"/>
            <w:gridSpan w:val="2"/>
          </w:tcPr>
          <w:p w:rsidR="00830C08" w:rsidRDefault="00AA5B40" w:rsidP="00854205">
            <w:r>
              <w:t>Student</w:t>
            </w:r>
            <w:r w:rsidR="00830C08">
              <w:t xml:space="preserve"> must be logged in in order to know or identify the corresponding status.</w:t>
            </w:r>
          </w:p>
        </w:tc>
      </w:tr>
      <w:tr w:rsidR="00830C08" w:rsidTr="00854205">
        <w:tc>
          <w:tcPr>
            <w:tcW w:w="3116" w:type="dxa"/>
            <w:shd w:val="clear" w:color="auto" w:fill="17406D" w:themeFill="text2"/>
          </w:tcPr>
          <w:p w:rsidR="00830C08" w:rsidRPr="00F365E0" w:rsidRDefault="00830C08" w:rsidP="00854205">
            <w:pPr>
              <w:rPr>
                <w:b/>
              </w:rPr>
            </w:pPr>
            <w:r>
              <w:rPr>
                <w:b/>
              </w:rPr>
              <w:t>POSTCONDITION:</w:t>
            </w:r>
          </w:p>
        </w:tc>
        <w:tc>
          <w:tcPr>
            <w:tcW w:w="6234" w:type="dxa"/>
            <w:gridSpan w:val="2"/>
          </w:tcPr>
          <w:p w:rsidR="00830C08" w:rsidRPr="00F365E0" w:rsidRDefault="00AA5B40" w:rsidP="00854205">
            <w:r>
              <w:t>Student will be able to view the Violation Ticket</w:t>
            </w:r>
          </w:p>
        </w:tc>
      </w:tr>
    </w:tbl>
    <w:p w:rsidR="00830C08" w:rsidRDefault="00830C08"/>
    <w:p w:rsidR="00AA5B40" w:rsidRDefault="00AA5B40"/>
    <w:p w:rsidR="00AA5B40" w:rsidRDefault="00AA5B40"/>
    <w:p w:rsidR="00AA5B40" w:rsidRDefault="00AA5B40"/>
    <w:p w:rsidR="00AA5B40" w:rsidRDefault="00AA5B40"/>
    <w:p w:rsidR="00AA5B40" w:rsidRDefault="00AA5B40"/>
    <w:p w:rsidR="00AA5B40" w:rsidRDefault="00AA5B40"/>
    <w:p w:rsidR="00AA5B40" w:rsidRDefault="00AA5B40"/>
    <w:p w:rsidR="00AA5B40" w:rsidRDefault="00AA5B40"/>
    <w:p w:rsidR="00AA5B40" w:rsidRDefault="00AA5B40"/>
    <w:p w:rsidR="00AA5B40" w:rsidRDefault="00AA5B40"/>
    <w:p w:rsidR="00AA5B40" w:rsidRDefault="00AA5B40"/>
    <w:p w:rsidR="00AA5B40" w:rsidRDefault="00AA5B40"/>
    <w:p w:rsidR="00AA5B40" w:rsidRDefault="00AA5B40"/>
    <w:p w:rsidR="00AA5B40" w:rsidRDefault="00AA5B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A5B40" w:rsidTr="00854205">
        <w:tc>
          <w:tcPr>
            <w:tcW w:w="3116" w:type="dxa"/>
            <w:shd w:val="clear" w:color="auto" w:fill="17406D" w:themeFill="text2"/>
          </w:tcPr>
          <w:p w:rsidR="00AA5B40" w:rsidRPr="00F365E0" w:rsidRDefault="00AA5B40" w:rsidP="00854205">
            <w:pPr>
              <w:rPr>
                <w:b/>
              </w:rPr>
            </w:pPr>
            <w:r>
              <w:rPr>
                <w:b/>
              </w:rPr>
              <w:lastRenderedPageBreak/>
              <w:t>NUMBER</w:t>
            </w:r>
          </w:p>
        </w:tc>
        <w:tc>
          <w:tcPr>
            <w:tcW w:w="6234" w:type="dxa"/>
            <w:gridSpan w:val="2"/>
          </w:tcPr>
          <w:p w:rsidR="00AA5B40" w:rsidRDefault="00AA5B40" w:rsidP="00854205">
            <w:r>
              <w:t>DVS05</w:t>
            </w:r>
          </w:p>
        </w:tc>
      </w:tr>
      <w:tr w:rsidR="00AA5B40" w:rsidTr="00854205">
        <w:tc>
          <w:tcPr>
            <w:tcW w:w="3116" w:type="dxa"/>
            <w:shd w:val="clear" w:color="auto" w:fill="17406D" w:themeFill="text2"/>
          </w:tcPr>
          <w:p w:rsidR="00AA5B40" w:rsidRPr="00F365E0" w:rsidRDefault="00AA5B40" w:rsidP="00854205">
            <w:pPr>
              <w:rPr>
                <w:b/>
              </w:rPr>
            </w:pPr>
            <w:r>
              <w:rPr>
                <w:b/>
              </w:rPr>
              <w:t>USE CASE NAME:</w:t>
            </w:r>
          </w:p>
        </w:tc>
        <w:tc>
          <w:tcPr>
            <w:tcW w:w="6234" w:type="dxa"/>
            <w:gridSpan w:val="2"/>
          </w:tcPr>
          <w:p w:rsidR="00AA5B40" w:rsidRDefault="00AA5B40" w:rsidP="00854205">
            <w:r>
              <w:t>Create Appeal Ticket</w:t>
            </w:r>
          </w:p>
        </w:tc>
      </w:tr>
      <w:tr w:rsidR="00AA5B40" w:rsidTr="00854205">
        <w:tc>
          <w:tcPr>
            <w:tcW w:w="3116" w:type="dxa"/>
            <w:shd w:val="clear" w:color="auto" w:fill="17406D" w:themeFill="text2"/>
          </w:tcPr>
          <w:p w:rsidR="00AA5B40" w:rsidRPr="00F365E0" w:rsidRDefault="00AA5B40" w:rsidP="00854205">
            <w:pPr>
              <w:rPr>
                <w:b/>
              </w:rPr>
            </w:pPr>
            <w:r>
              <w:rPr>
                <w:b/>
              </w:rPr>
              <w:t>ACTOR(S):</w:t>
            </w:r>
          </w:p>
        </w:tc>
        <w:tc>
          <w:tcPr>
            <w:tcW w:w="6234" w:type="dxa"/>
            <w:gridSpan w:val="2"/>
          </w:tcPr>
          <w:p w:rsidR="00AA5B40" w:rsidRDefault="00AA5B40" w:rsidP="00854205">
            <w:r>
              <w:t>Student</w:t>
            </w:r>
          </w:p>
        </w:tc>
      </w:tr>
      <w:tr w:rsidR="00AA5B40" w:rsidTr="00854205">
        <w:tc>
          <w:tcPr>
            <w:tcW w:w="3116" w:type="dxa"/>
            <w:shd w:val="clear" w:color="auto" w:fill="17406D" w:themeFill="text2"/>
          </w:tcPr>
          <w:p w:rsidR="00AA5B40" w:rsidRDefault="00AA5B40" w:rsidP="00854205">
            <w:pPr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6234" w:type="dxa"/>
            <w:gridSpan w:val="2"/>
          </w:tcPr>
          <w:p w:rsidR="00AA5B40" w:rsidRDefault="00320115" w:rsidP="00854205">
            <w:r>
              <w:t>Student will be able to create an appeal ticket corresponding to the violation that they made.</w:t>
            </w:r>
          </w:p>
        </w:tc>
      </w:tr>
      <w:tr w:rsidR="00AA5B40" w:rsidTr="00854205">
        <w:tc>
          <w:tcPr>
            <w:tcW w:w="3116" w:type="dxa"/>
            <w:shd w:val="clear" w:color="auto" w:fill="17406D" w:themeFill="text2"/>
          </w:tcPr>
          <w:p w:rsidR="00AA5B40" w:rsidRPr="00F365E0" w:rsidRDefault="00AA5B40" w:rsidP="00854205">
            <w:pPr>
              <w:rPr>
                <w:b/>
              </w:rPr>
            </w:pPr>
            <w:r>
              <w:rPr>
                <w:b/>
              </w:rPr>
              <w:t>BASIC FLOW:</w:t>
            </w:r>
          </w:p>
        </w:tc>
        <w:tc>
          <w:tcPr>
            <w:tcW w:w="3117" w:type="dxa"/>
          </w:tcPr>
          <w:p w:rsidR="00AA5B40" w:rsidRPr="00F365E0" w:rsidRDefault="00AA5B40" w:rsidP="00854205">
            <w:pPr>
              <w:jc w:val="center"/>
              <w:rPr>
                <w:b/>
              </w:rPr>
            </w:pPr>
            <w:r w:rsidRPr="00F365E0">
              <w:rPr>
                <w:b/>
              </w:rPr>
              <w:t>Actor Action</w:t>
            </w:r>
          </w:p>
        </w:tc>
        <w:tc>
          <w:tcPr>
            <w:tcW w:w="3117" w:type="dxa"/>
          </w:tcPr>
          <w:p w:rsidR="00AA5B40" w:rsidRPr="00F365E0" w:rsidRDefault="00AA5B40" w:rsidP="00854205">
            <w:pPr>
              <w:jc w:val="center"/>
              <w:rPr>
                <w:b/>
              </w:rPr>
            </w:pPr>
            <w:r w:rsidRPr="00F365E0">
              <w:rPr>
                <w:b/>
              </w:rPr>
              <w:t>System Response</w:t>
            </w:r>
          </w:p>
        </w:tc>
      </w:tr>
      <w:tr w:rsidR="00AA5B40" w:rsidTr="00854205">
        <w:tc>
          <w:tcPr>
            <w:tcW w:w="3116" w:type="dxa"/>
            <w:shd w:val="clear" w:color="auto" w:fill="17406D" w:themeFill="text2"/>
          </w:tcPr>
          <w:p w:rsidR="00AA5B40" w:rsidRDefault="00AA5B40" w:rsidP="00854205"/>
        </w:tc>
        <w:tc>
          <w:tcPr>
            <w:tcW w:w="3117" w:type="dxa"/>
          </w:tcPr>
          <w:p w:rsidR="00AA5B40" w:rsidRDefault="00AA5B40" w:rsidP="00854205">
            <w:r>
              <w:rPr>
                <w:b/>
              </w:rPr>
              <w:t xml:space="preserve">Step 1: </w:t>
            </w:r>
            <w:r>
              <w:t>Student clicks the “Violation Ticket” tab.</w:t>
            </w:r>
          </w:p>
          <w:p w:rsidR="00AA5B40" w:rsidRDefault="00AA5B40" w:rsidP="00854205"/>
          <w:p w:rsidR="00AA5B40" w:rsidRDefault="00AA5B40" w:rsidP="00854205"/>
          <w:p w:rsidR="00AA5B40" w:rsidRPr="00AA5B40" w:rsidRDefault="00AA5B40" w:rsidP="00854205">
            <w:r>
              <w:rPr>
                <w:b/>
              </w:rPr>
              <w:t>Step 3:</w:t>
            </w:r>
            <w:r>
              <w:t xml:space="preserve"> Student clicks on the list of violation they want to view.</w:t>
            </w:r>
          </w:p>
          <w:p w:rsidR="00AA5B40" w:rsidRDefault="00AA5B40" w:rsidP="00854205"/>
          <w:p w:rsidR="00AA5B40" w:rsidRDefault="00AA5B40" w:rsidP="00854205"/>
          <w:p w:rsidR="00AA5B40" w:rsidRDefault="00AA5B40" w:rsidP="00854205"/>
          <w:p w:rsidR="00AA5B40" w:rsidRDefault="00AA5B40" w:rsidP="00854205"/>
          <w:p w:rsidR="00320115" w:rsidRDefault="00320115" w:rsidP="00854205"/>
          <w:p w:rsidR="00320115" w:rsidRPr="00320115" w:rsidRDefault="00320115" w:rsidP="00854205">
            <w:r>
              <w:rPr>
                <w:b/>
              </w:rPr>
              <w:t>Step 5:</w:t>
            </w:r>
            <w:r>
              <w:t xml:space="preserve"> Student clicks on the “Appeal” button</w:t>
            </w:r>
          </w:p>
        </w:tc>
        <w:tc>
          <w:tcPr>
            <w:tcW w:w="3117" w:type="dxa"/>
          </w:tcPr>
          <w:p w:rsidR="00AA5B40" w:rsidRDefault="00AA5B40" w:rsidP="00854205"/>
          <w:p w:rsidR="00AA5B40" w:rsidRDefault="00AA5B40" w:rsidP="00854205"/>
          <w:p w:rsidR="00AA5B40" w:rsidRDefault="00AA5B40" w:rsidP="00854205">
            <w:r>
              <w:rPr>
                <w:b/>
              </w:rPr>
              <w:t xml:space="preserve">Step 2: </w:t>
            </w:r>
            <w:r>
              <w:t>Displays a list of violation they committed.</w:t>
            </w:r>
          </w:p>
          <w:p w:rsidR="00AA5B40" w:rsidRDefault="00AA5B40" w:rsidP="00854205"/>
          <w:p w:rsidR="00AA5B40" w:rsidRDefault="00AA5B40" w:rsidP="00854205"/>
          <w:p w:rsidR="00AA5B40" w:rsidRDefault="00AA5B40" w:rsidP="00854205">
            <w:r>
              <w:rPr>
                <w:b/>
              </w:rPr>
              <w:t>Step 4:</w:t>
            </w:r>
            <w:r>
              <w:t xml:space="preserve"> Displays the Violation Ticket and the corresponding Security Guard that processed the ticket with a status of “Pending”</w:t>
            </w:r>
          </w:p>
          <w:p w:rsidR="00320115" w:rsidRDefault="00320115" w:rsidP="00854205"/>
          <w:p w:rsidR="00320115" w:rsidRDefault="00320115" w:rsidP="00854205"/>
          <w:p w:rsidR="00320115" w:rsidRPr="00320115" w:rsidRDefault="00320115" w:rsidP="00854205">
            <w:r>
              <w:rPr>
                <w:b/>
              </w:rPr>
              <w:t>Step 6:</w:t>
            </w:r>
            <w:r>
              <w:t xml:space="preserve"> Text field will be displayed where student can enter the appeal statement.</w:t>
            </w:r>
          </w:p>
        </w:tc>
      </w:tr>
      <w:tr w:rsidR="00AA5B40" w:rsidTr="00854205">
        <w:tc>
          <w:tcPr>
            <w:tcW w:w="3116" w:type="dxa"/>
            <w:shd w:val="clear" w:color="auto" w:fill="17406D" w:themeFill="text2"/>
          </w:tcPr>
          <w:p w:rsidR="00AA5B40" w:rsidRPr="00F365E0" w:rsidRDefault="00AA5B40" w:rsidP="00854205">
            <w:pPr>
              <w:rPr>
                <w:b/>
              </w:rPr>
            </w:pPr>
            <w:r>
              <w:rPr>
                <w:b/>
              </w:rPr>
              <w:t>ALTERNATE FLOW:</w:t>
            </w:r>
          </w:p>
        </w:tc>
        <w:tc>
          <w:tcPr>
            <w:tcW w:w="6234" w:type="dxa"/>
            <w:gridSpan w:val="2"/>
          </w:tcPr>
          <w:p w:rsidR="00AA5B40" w:rsidRDefault="00320115" w:rsidP="00854205">
            <w:r>
              <w:t>Student will be able to create an appeal ticket; however, it can only be updated once.</w:t>
            </w:r>
          </w:p>
          <w:p w:rsidR="00C0773C" w:rsidRDefault="00C0773C" w:rsidP="00854205">
            <w:r>
              <w:t>If the Disciplinary Officer already flagged it as “Violation Committed” then by all means the student cannot create an Appeal Ticket.</w:t>
            </w:r>
          </w:p>
        </w:tc>
      </w:tr>
      <w:tr w:rsidR="00AA5B40" w:rsidTr="00854205">
        <w:tc>
          <w:tcPr>
            <w:tcW w:w="3116" w:type="dxa"/>
            <w:shd w:val="clear" w:color="auto" w:fill="17406D" w:themeFill="text2"/>
          </w:tcPr>
          <w:p w:rsidR="00AA5B40" w:rsidRPr="00F365E0" w:rsidRDefault="00AA5B40" w:rsidP="00854205">
            <w:pPr>
              <w:rPr>
                <w:b/>
              </w:rPr>
            </w:pPr>
            <w:r>
              <w:rPr>
                <w:b/>
              </w:rPr>
              <w:t>PRECONDITION:</w:t>
            </w:r>
          </w:p>
        </w:tc>
        <w:tc>
          <w:tcPr>
            <w:tcW w:w="6234" w:type="dxa"/>
            <w:gridSpan w:val="2"/>
          </w:tcPr>
          <w:p w:rsidR="00AA5B40" w:rsidRDefault="00AA5B40" w:rsidP="00854205">
            <w:r>
              <w:t>Student must be logged in in order to know or identify the corresponding status.</w:t>
            </w:r>
          </w:p>
        </w:tc>
      </w:tr>
      <w:tr w:rsidR="00AA5B40" w:rsidTr="00854205">
        <w:tc>
          <w:tcPr>
            <w:tcW w:w="3116" w:type="dxa"/>
            <w:shd w:val="clear" w:color="auto" w:fill="17406D" w:themeFill="text2"/>
          </w:tcPr>
          <w:p w:rsidR="00AA5B40" w:rsidRPr="00F365E0" w:rsidRDefault="00AA5B40" w:rsidP="00854205">
            <w:pPr>
              <w:rPr>
                <w:b/>
              </w:rPr>
            </w:pPr>
            <w:r>
              <w:rPr>
                <w:b/>
              </w:rPr>
              <w:t>POSTCONDITION:</w:t>
            </w:r>
          </w:p>
        </w:tc>
        <w:tc>
          <w:tcPr>
            <w:tcW w:w="6234" w:type="dxa"/>
            <w:gridSpan w:val="2"/>
          </w:tcPr>
          <w:p w:rsidR="00AA5B40" w:rsidRPr="00F365E0" w:rsidRDefault="00AA5B40" w:rsidP="00320115">
            <w:r>
              <w:t xml:space="preserve">Student will be able to </w:t>
            </w:r>
            <w:r w:rsidR="00320115">
              <w:t>create an appeal ticket prior only to the violation that they have committed.</w:t>
            </w:r>
          </w:p>
        </w:tc>
      </w:tr>
    </w:tbl>
    <w:p w:rsidR="00AA5B40" w:rsidRDefault="00AA5B40"/>
    <w:p w:rsidR="00320115" w:rsidRDefault="00320115"/>
    <w:p w:rsidR="00320115" w:rsidRDefault="00320115"/>
    <w:p w:rsidR="00320115" w:rsidRDefault="00320115"/>
    <w:p w:rsidR="00320115" w:rsidRDefault="00320115"/>
    <w:p w:rsidR="00320115" w:rsidRDefault="00320115"/>
    <w:p w:rsidR="00320115" w:rsidRDefault="00320115"/>
    <w:p w:rsidR="00320115" w:rsidRDefault="00320115"/>
    <w:p w:rsidR="00320115" w:rsidRDefault="00320115"/>
    <w:p w:rsidR="00C0773C" w:rsidRDefault="00C077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0115" w:rsidTr="00854205">
        <w:tc>
          <w:tcPr>
            <w:tcW w:w="3116" w:type="dxa"/>
            <w:shd w:val="clear" w:color="auto" w:fill="17406D" w:themeFill="text2"/>
          </w:tcPr>
          <w:p w:rsidR="00320115" w:rsidRPr="00F365E0" w:rsidRDefault="00320115" w:rsidP="00854205">
            <w:pPr>
              <w:rPr>
                <w:b/>
              </w:rPr>
            </w:pPr>
            <w:r>
              <w:rPr>
                <w:b/>
              </w:rPr>
              <w:lastRenderedPageBreak/>
              <w:t>NUMBER</w:t>
            </w:r>
          </w:p>
        </w:tc>
        <w:tc>
          <w:tcPr>
            <w:tcW w:w="6234" w:type="dxa"/>
            <w:gridSpan w:val="2"/>
          </w:tcPr>
          <w:p w:rsidR="00320115" w:rsidRDefault="00320115" w:rsidP="00854205">
            <w:r>
              <w:t>DVS06</w:t>
            </w:r>
          </w:p>
        </w:tc>
      </w:tr>
      <w:tr w:rsidR="00320115" w:rsidTr="00854205">
        <w:tc>
          <w:tcPr>
            <w:tcW w:w="3116" w:type="dxa"/>
            <w:shd w:val="clear" w:color="auto" w:fill="17406D" w:themeFill="text2"/>
          </w:tcPr>
          <w:p w:rsidR="00320115" w:rsidRPr="00F365E0" w:rsidRDefault="00320115" w:rsidP="00854205">
            <w:pPr>
              <w:rPr>
                <w:b/>
              </w:rPr>
            </w:pPr>
            <w:r>
              <w:rPr>
                <w:b/>
              </w:rPr>
              <w:t>USE CASE NAME:</w:t>
            </w:r>
          </w:p>
        </w:tc>
        <w:tc>
          <w:tcPr>
            <w:tcW w:w="6234" w:type="dxa"/>
            <w:gridSpan w:val="2"/>
          </w:tcPr>
          <w:p w:rsidR="00320115" w:rsidRDefault="00320115" w:rsidP="00854205">
            <w:r>
              <w:t>Process Appeal Ticket</w:t>
            </w:r>
          </w:p>
        </w:tc>
      </w:tr>
      <w:tr w:rsidR="00320115" w:rsidTr="00854205">
        <w:tc>
          <w:tcPr>
            <w:tcW w:w="3116" w:type="dxa"/>
            <w:shd w:val="clear" w:color="auto" w:fill="17406D" w:themeFill="text2"/>
          </w:tcPr>
          <w:p w:rsidR="00320115" w:rsidRPr="00F365E0" w:rsidRDefault="00320115" w:rsidP="00854205">
            <w:pPr>
              <w:rPr>
                <w:b/>
              </w:rPr>
            </w:pPr>
            <w:r>
              <w:rPr>
                <w:b/>
              </w:rPr>
              <w:t>ACTOR(S):</w:t>
            </w:r>
          </w:p>
        </w:tc>
        <w:tc>
          <w:tcPr>
            <w:tcW w:w="6234" w:type="dxa"/>
            <w:gridSpan w:val="2"/>
          </w:tcPr>
          <w:p w:rsidR="00320115" w:rsidRDefault="00320115" w:rsidP="00854205">
            <w:r>
              <w:t>Disciplinary Officer</w:t>
            </w:r>
          </w:p>
        </w:tc>
      </w:tr>
      <w:tr w:rsidR="00320115" w:rsidTr="00854205">
        <w:tc>
          <w:tcPr>
            <w:tcW w:w="3116" w:type="dxa"/>
            <w:shd w:val="clear" w:color="auto" w:fill="17406D" w:themeFill="text2"/>
          </w:tcPr>
          <w:p w:rsidR="00320115" w:rsidRDefault="00320115" w:rsidP="00854205">
            <w:pPr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6234" w:type="dxa"/>
            <w:gridSpan w:val="2"/>
          </w:tcPr>
          <w:p w:rsidR="00320115" w:rsidRDefault="00320115" w:rsidP="00854205">
            <w:r>
              <w:t>Disciplinary Officer will be able to comprehend the appeals of the student if and only if valid.</w:t>
            </w:r>
          </w:p>
        </w:tc>
      </w:tr>
      <w:tr w:rsidR="00320115" w:rsidTr="00854205">
        <w:tc>
          <w:tcPr>
            <w:tcW w:w="3116" w:type="dxa"/>
            <w:shd w:val="clear" w:color="auto" w:fill="17406D" w:themeFill="text2"/>
          </w:tcPr>
          <w:p w:rsidR="00320115" w:rsidRPr="00F365E0" w:rsidRDefault="00320115" w:rsidP="00854205">
            <w:pPr>
              <w:rPr>
                <w:b/>
              </w:rPr>
            </w:pPr>
            <w:r>
              <w:rPr>
                <w:b/>
              </w:rPr>
              <w:t>BASIC FLOW:</w:t>
            </w:r>
          </w:p>
        </w:tc>
        <w:tc>
          <w:tcPr>
            <w:tcW w:w="3117" w:type="dxa"/>
          </w:tcPr>
          <w:p w:rsidR="00320115" w:rsidRPr="00F365E0" w:rsidRDefault="00320115" w:rsidP="00854205">
            <w:pPr>
              <w:jc w:val="center"/>
              <w:rPr>
                <w:b/>
              </w:rPr>
            </w:pPr>
            <w:r w:rsidRPr="00F365E0">
              <w:rPr>
                <w:b/>
              </w:rPr>
              <w:t>Actor Action</w:t>
            </w:r>
          </w:p>
        </w:tc>
        <w:tc>
          <w:tcPr>
            <w:tcW w:w="3117" w:type="dxa"/>
          </w:tcPr>
          <w:p w:rsidR="00320115" w:rsidRPr="00F365E0" w:rsidRDefault="00320115" w:rsidP="00854205">
            <w:pPr>
              <w:jc w:val="center"/>
              <w:rPr>
                <w:b/>
              </w:rPr>
            </w:pPr>
            <w:r w:rsidRPr="00F365E0">
              <w:rPr>
                <w:b/>
              </w:rPr>
              <w:t>System Response</w:t>
            </w:r>
          </w:p>
        </w:tc>
      </w:tr>
      <w:tr w:rsidR="00320115" w:rsidTr="00854205">
        <w:tc>
          <w:tcPr>
            <w:tcW w:w="3116" w:type="dxa"/>
            <w:shd w:val="clear" w:color="auto" w:fill="17406D" w:themeFill="text2"/>
          </w:tcPr>
          <w:p w:rsidR="00320115" w:rsidRDefault="00320115" w:rsidP="00854205"/>
        </w:tc>
        <w:tc>
          <w:tcPr>
            <w:tcW w:w="3117" w:type="dxa"/>
          </w:tcPr>
          <w:p w:rsidR="00320115" w:rsidRDefault="00320115" w:rsidP="00854205">
            <w:r>
              <w:rPr>
                <w:b/>
              </w:rPr>
              <w:t xml:space="preserve">Step 1: </w:t>
            </w:r>
            <w:r>
              <w:t>Disciplinary Officer clicks the “Violation Ticket” tab.</w:t>
            </w:r>
          </w:p>
          <w:p w:rsidR="00320115" w:rsidRDefault="00320115" w:rsidP="00854205"/>
          <w:p w:rsidR="00320115" w:rsidRDefault="00320115" w:rsidP="00854205"/>
          <w:p w:rsidR="00320115" w:rsidRDefault="00320115" w:rsidP="00854205"/>
          <w:p w:rsidR="00320115" w:rsidRPr="00AA5B40" w:rsidRDefault="00320115" w:rsidP="00854205">
            <w:r>
              <w:rPr>
                <w:b/>
              </w:rPr>
              <w:t>Step 3:</w:t>
            </w:r>
            <w:r>
              <w:t xml:space="preserve"> Disciplinary Officer clicks on the ticket </w:t>
            </w:r>
            <w:r w:rsidR="00C0773C">
              <w:t>he wants to see</w:t>
            </w:r>
            <w:r>
              <w:t>.</w:t>
            </w:r>
          </w:p>
          <w:p w:rsidR="00320115" w:rsidRDefault="00320115" w:rsidP="00854205"/>
          <w:p w:rsidR="00320115" w:rsidRDefault="00320115" w:rsidP="00854205"/>
          <w:p w:rsidR="00320115" w:rsidRDefault="00320115" w:rsidP="00854205"/>
          <w:p w:rsidR="00320115" w:rsidRDefault="00320115" w:rsidP="00854205"/>
          <w:p w:rsidR="00320115" w:rsidRDefault="00320115" w:rsidP="00854205"/>
          <w:p w:rsidR="00C0773C" w:rsidRDefault="00C0773C" w:rsidP="00854205"/>
          <w:p w:rsidR="00C0773C" w:rsidRDefault="00C0773C" w:rsidP="00854205"/>
          <w:p w:rsidR="00320115" w:rsidRPr="00320115" w:rsidRDefault="00320115" w:rsidP="00C0773C">
            <w:r>
              <w:rPr>
                <w:b/>
              </w:rPr>
              <w:t>Step 5:</w:t>
            </w:r>
            <w:r>
              <w:t xml:space="preserve"> </w:t>
            </w:r>
            <w:r w:rsidR="00C0773C">
              <w:t>Status are “Excused or Violation Committed.”</w:t>
            </w:r>
          </w:p>
        </w:tc>
        <w:tc>
          <w:tcPr>
            <w:tcW w:w="3117" w:type="dxa"/>
          </w:tcPr>
          <w:p w:rsidR="00320115" w:rsidRDefault="00320115" w:rsidP="00854205"/>
          <w:p w:rsidR="00320115" w:rsidRDefault="00320115" w:rsidP="00854205"/>
          <w:p w:rsidR="00320115" w:rsidRDefault="00320115" w:rsidP="00854205">
            <w:r>
              <w:rPr>
                <w:b/>
              </w:rPr>
              <w:t xml:space="preserve">Step 2: </w:t>
            </w:r>
            <w:r>
              <w:t>Displays a list of violation the student committed.</w:t>
            </w:r>
          </w:p>
          <w:p w:rsidR="00320115" w:rsidRDefault="00320115" w:rsidP="00854205"/>
          <w:p w:rsidR="00320115" w:rsidRDefault="00320115" w:rsidP="00854205"/>
          <w:p w:rsidR="00320115" w:rsidRDefault="00320115" w:rsidP="00854205">
            <w:r>
              <w:rPr>
                <w:b/>
              </w:rPr>
              <w:t>Step 4:</w:t>
            </w:r>
            <w:r>
              <w:t xml:space="preserve"> Displays the Violation Ticket and the corresponding Security Guard that processed the ticket with a status of “Pending</w:t>
            </w:r>
            <w:r w:rsidR="00C0773C">
              <w:t>.</w:t>
            </w:r>
            <w:r>
              <w:t>”</w:t>
            </w:r>
            <w:r w:rsidR="00C0773C">
              <w:t xml:space="preserve"> Reading it and impose the corresponding status to that ticket.</w:t>
            </w:r>
          </w:p>
          <w:p w:rsidR="00320115" w:rsidRDefault="00320115" w:rsidP="00854205"/>
          <w:p w:rsidR="00320115" w:rsidRDefault="00320115" w:rsidP="00854205"/>
          <w:p w:rsidR="00320115" w:rsidRPr="00320115" w:rsidRDefault="00320115" w:rsidP="00C0773C">
            <w:r>
              <w:rPr>
                <w:b/>
              </w:rPr>
              <w:t>Step 6:</w:t>
            </w:r>
            <w:r>
              <w:t xml:space="preserve"> </w:t>
            </w:r>
            <w:r w:rsidR="00C0773C">
              <w:t>The Violation Ticket will be updated to the particular status that was imposed.</w:t>
            </w:r>
          </w:p>
        </w:tc>
      </w:tr>
      <w:tr w:rsidR="00320115" w:rsidTr="00854205">
        <w:tc>
          <w:tcPr>
            <w:tcW w:w="3116" w:type="dxa"/>
            <w:shd w:val="clear" w:color="auto" w:fill="17406D" w:themeFill="text2"/>
          </w:tcPr>
          <w:p w:rsidR="00320115" w:rsidRPr="00F365E0" w:rsidRDefault="00320115" w:rsidP="00854205">
            <w:pPr>
              <w:rPr>
                <w:b/>
              </w:rPr>
            </w:pPr>
            <w:r>
              <w:rPr>
                <w:b/>
              </w:rPr>
              <w:t>ALTERNATE FLOW:</w:t>
            </w:r>
          </w:p>
        </w:tc>
        <w:tc>
          <w:tcPr>
            <w:tcW w:w="6234" w:type="dxa"/>
            <w:gridSpan w:val="2"/>
          </w:tcPr>
          <w:p w:rsidR="00320115" w:rsidRDefault="00C0773C" w:rsidP="00854205">
            <w:r>
              <w:t>If the Disciplinary Officer was not able to impose any sanctions against the student then the system will automatically update the ticket. (2 days prior to the generated ticket).</w:t>
            </w:r>
          </w:p>
        </w:tc>
      </w:tr>
      <w:tr w:rsidR="00320115" w:rsidTr="00854205">
        <w:tc>
          <w:tcPr>
            <w:tcW w:w="3116" w:type="dxa"/>
            <w:shd w:val="clear" w:color="auto" w:fill="17406D" w:themeFill="text2"/>
          </w:tcPr>
          <w:p w:rsidR="00320115" w:rsidRPr="00F365E0" w:rsidRDefault="00320115" w:rsidP="00854205">
            <w:pPr>
              <w:rPr>
                <w:b/>
              </w:rPr>
            </w:pPr>
            <w:r>
              <w:rPr>
                <w:b/>
              </w:rPr>
              <w:t>PRECONDITION:</w:t>
            </w:r>
          </w:p>
        </w:tc>
        <w:tc>
          <w:tcPr>
            <w:tcW w:w="6234" w:type="dxa"/>
            <w:gridSpan w:val="2"/>
          </w:tcPr>
          <w:p w:rsidR="00320115" w:rsidRDefault="00C0773C" w:rsidP="00854205">
            <w:r>
              <w:t>Violation Ticket must exists.</w:t>
            </w:r>
          </w:p>
        </w:tc>
      </w:tr>
      <w:tr w:rsidR="00320115" w:rsidTr="00854205">
        <w:tc>
          <w:tcPr>
            <w:tcW w:w="3116" w:type="dxa"/>
            <w:shd w:val="clear" w:color="auto" w:fill="17406D" w:themeFill="text2"/>
          </w:tcPr>
          <w:p w:rsidR="00320115" w:rsidRPr="00F365E0" w:rsidRDefault="00320115" w:rsidP="00854205">
            <w:pPr>
              <w:rPr>
                <w:b/>
              </w:rPr>
            </w:pPr>
            <w:r>
              <w:rPr>
                <w:b/>
              </w:rPr>
              <w:t>POSTCONDITION:</w:t>
            </w:r>
          </w:p>
        </w:tc>
        <w:tc>
          <w:tcPr>
            <w:tcW w:w="6234" w:type="dxa"/>
            <w:gridSpan w:val="2"/>
          </w:tcPr>
          <w:p w:rsidR="00320115" w:rsidRPr="00F365E0" w:rsidRDefault="00C0773C" w:rsidP="00854205">
            <w:r>
              <w:t>The Disciplinary Officer can update the ticket any time he wants.</w:t>
            </w:r>
          </w:p>
        </w:tc>
      </w:tr>
    </w:tbl>
    <w:p w:rsidR="00320115" w:rsidRDefault="00320115"/>
    <w:p w:rsidR="00C0773C" w:rsidRDefault="00C0773C"/>
    <w:p w:rsidR="00C0773C" w:rsidRDefault="00C0773C"/>
    <w:p w:rsidR="00C0773C" w:rsidRDefault="00C0773C"/>
    <w:p w:rsidR="00C0773C" w:rsidRDefault="00C0773C"/>
    <w:p w:rsidR="00C0773C" w:rsidRDefault="00C0773C"/>
    <w:p w:rsidR="00C0773C" w:rsidRDefault="00C0773C"/>
    <w:p w:rsidR="00C0773C" w:rsidRDefault="00C0773C"/>
    <w:p w:rsidR="00C0773C" w:rsidRDefault="00C0773C"/>
    <w:p w:rsidR="00C0773C" w:rsidRDefault="00C0773C"/>
    <w:p w:rsidR="00C0773C" w:rsidRDefault="00C077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773C" w:rsidTr="00854205">
        <w:tc>
          <w:tcPr>
            <w:tcW w:w="3116" w:type="dxa"/>
            <w:shd w:val="clear" w:color="auto" w:fill="17406D" w:themeFill="text2"/>
          </w:tcPr>
          <w:p w:rsidR="00C0773C" w:rsidRPr="00D92147" w:rsidRDefault="00C0773C" w:rsidP="00854205">
            <w:pPr>
              <w:rPr>
                <w:b/>
              </w:rPr>
            </w:pPr>
            <w:r w:rsidRPr="00D92147">
              <w:rPr>
                <w:b/>
              </w:rPr>
              <w:lastRenderedPageBreak/>
              <w:t>NUMBER</w:t>
            </w:r>
          </w:p>
        </w:tc>
        <w:tc>
          <w:tcPr>
            <w:tcW w:w="6234" w:type="dxa"/>
            <w:gridSpan w:val="2"/>
          </w:tcPr>
          <w:p w:rsidR="00C0773C" w:rsidRPr="00D92147" w:rsidRDefault="00D92147" w:rsidP="00854205">
            <w:r>
              <w:t>DVS07</w:t>
            </w:r>
          </w:p>
        </w:tc>
      </w:tr>
      <w:tr w:rsidR="00C0773C" w:rsidTr="00854205">
        <w:tc>
          <w:tcPr>
            <w:tcW w:w="3116" w:type="dxa"/>
            <w:shd w:val="clear" w:color="auto" w:fill="17406D" w:themeFill="text2"/>
          </w:tcPr>
          <w:p w:rsidR="00C0773C" w:rsidRPr="00D92147" w:rsidRDefault="00C0773C" w:rsidP="00854205">
            <w:pPr>
              <w:rPr>
                <w:b/>
              </w:rPr>
            </w:pPr>
            <w:r w:rsidRPr="00D92147">
              <w:rPr>
                <w:b/>
              </w:rPr>
              <w:t>USE CASE NAME:</w:t>
            </w:r>
          </w:p>
        </w:tc>
        <w:tc>
          <w:tcPr>
            <w:tcW w:w="6234" w:type="dxa"/>
            <w:gridSpan w:val="2"/>
          </w:tcPr>
          <w:p w:rsidR="00C0773C" w:rsidRPr="00D92147" w:rsidRDefault="00D92147" w:rsidP="00854205">
            <w:r>
              <w:t>Create new violation</w:t>
            </w:r>
          </w:p>
        </w:tc>
      </w:tr>
      <w:tr w:rsidR="00C0773C" w:rsidTr="00854205">
        <w:tc>
          <w:tcPr>
            <w:tcW w:w="3116" w:type="dxa"/>
            <w:shd w:val="clear" w:color="auto" w:fill="17406D" w:themeFill="text2"/>
          </w:tcPr>
          <w:p w:rsidR="00C0773C" w:rsidRPr="00D92147" w:rsidRDefault="00C0773C" w:rsidP="00854205">
            <w:pPr>
              <w:rPr>
                <w:b/>
              </w:rPr>
            </w:pPr>
            <w:r w:rsidRPr="00D92147">
              <w:rPr>
                <w:b/>
              </w:rPr>
              <w:t>ACTOR(S):</w:t>
            </w:r>
          </w:p>
        </w:tc>
        <w:tc>
          <w:tcPr>
            <w:tcW w:w="6234" w:type="dxa"/>
            <w:gridSpan w:val="2"/>
          </w:tcPr>
          <w:p w:rsidR="00C0773C" w:rsidRPr="00D92147" w:rsidRDefault="00C0773C" w:rsidP="00854205">
            <w:r w:rsidRPr="00D92147">
              <w:t>Disciplinary Officer</w:t>
            </w:r>
          </w:p>
        </w:tc>
      </w:tr>
      <w:tr w:rsidR="00C0773C" w:rsidTr="00854205">
        <w:tc>
          <w:tcPr>
            <w:tcW w:w="3116" w:type="dxa"/>
            <w:shd w:val="clear" w:color="auto" w:fill="17406D" w:themeFill="text2"/>
          </w:tcPr>
          <w:p w:rsidR="00C0773C" w:rsidRPr="00D92147" w:rsidRDefault="00C0773C" w:rsidP="00854205">
            <w:pPr>
              <w:rPr>
                <w:b/>
              </w:rPr>
            </w:pPr>
            <w:r w:rsidRPr="00D92147">
              <w:rPr>
                <w:b/>
              </w:rPr>
              <w:t>DESCRIPTION:</w:t>
            </w:r>
          </w:p>
        </w:tc>
        <w:tc>
          <w:tcPr>
            <w:tcW w:w="6234" w:type="dxa"/>
            <w:gridSpan w:val="2"/>
          </w:tcPr>
          <w:p w:rsidR="00C0773C" w:rsidRPr="00D92147" w:rsidRDefault="00D92147" w:rsidP="00854205">
            <w:r>
              <w:t>Within a point in time, the disciplinary officer can add new violation component in the List of Violation of students.</w:t>
            </w:r>
          </w:p>
        </w:tc>
      </w:tr>
      <w:tr w:rsidR="00C0773C" w:rsidTr="00854205">
        <w:tc>
          <w:tcPr>
            <w:tcW w:w="3116" w:type="dxa"/>
            <w:shd w:val="clear" w:color="auto" w:fill="17406D" w:themeFill="text2"/>
          </w:tcPr>
          <w:p w:rsidR="00C0773C" w:rsidRPr="00D92147" w:rsidRDefault="00C0773C" w:rsidP="00854205">
            <w:pPr>
              <w:rPr>
                <w:b/>
              </w:rPr>
            </w:pPr>
            <w:r w:rsidRPr="00D92147">
              <w:rPr>
                <w:b/>
              </w:rPr>
              <w:t>BASIC FLOW:</w:t>
            </w:r>
          </w:p>
        </w:tc>
        <w:tc>
          <w:tcPr>
            <w:tcW w:w="3117" w:type="dxa"/>
          </w:tcPr>
          <w:p w:rsidR="00C0773C" w:rsidRPr="00D92147" w:rsidRDefault="00C0773C" w:rsidP="00854205">
            <w:pPr>
              <w:jc w:val="center"/>
              <w:rPr>
                <w:b/>
              </w:rPr>
            </w:pPr>
            <w:r w:rsidRPr="00D92147">
              <w:rPr>
                <w:b/>
              </w:rPr>
              <w:t>Actor Action</w:t>
            </w:r>
          </w:p>
        </w:tc>
        <w:tc>
          <w:tcPr>
            <w:tcW w:w="3117" w:type="dxa"/>
          </w:tcPr>
          <w:p w:rsidR="00C0773C" w:rsidRPr="00F365E0" w:rsidRDefault="00C0773C" w:rsidP="00854205">
            <w:pPr>
              <w:jc w:val="center"/>
              <w:rPr>
                <w:b/>
              </w:rPr>
            </w:pPr>
            <w:r w:rsidRPr="00F365E0">
              <w:rPr>
                <w:b/>
              </w:rPr>
              <w:t>System Response</w:t>
            </w:r>
          </w:p>
        </w:tc>
      </w:tr>
      <w:tr w:rsidR="00C0773C" w:rsidTr="00854205">
        <w:tc>
          <w:tcPr>
            <w:tcW w:w="3116" w:type="dxa"/>
            <w:shd w:val="clear" w:color="auto" w:fill="17406D" w:themeFill="text2"/>
          </w:tcPr>
          <w:p w:rsidR="00C0773C" w:rsidRPr="00D92147" w:rsidRDefault="00C0773C" w:rsidP="00854205"/>
        </w:tc>
        <w:tc>
          <w:tcPr>
            <w:tcW w:w="3117" w:type="dxa"/>
          </w:tcPr>
          <w:p w:rsidR="00C0773C" w:rsidRPr="00D92147" w:rsidRDefault="00C0773C" w:rsidP="00854205">
            <w:r w:rsidRPr="00D92147">
              <w:rPr>
                <w:b/>
              </w:rPr>
              <w:t xml:space="preserve">Step 1: </w:t>
            </w:r>
            <w:r w:rsidRPr="00D92147">
              <w:t>Disciplinary Officer clicks the “</w:t>
            </w:r>
            <w:r w:rsidR="00864B9F">
              <w:t>Settings</w:t>
            </w:r>
            <w:r w:rsidRPr="00D92147">
              <w:t>” tab.</w:t>
            </w:r>
          </w:p>
          <w:p w:rsidR="00C0773C" w:rsidRPr="00D92147" w:rsidRDefault="00C0773C" w:rsidP="00854205"/>
          <w:p w:rsidR="00C0773C" w:rsidRPr="00D92147" w:rsidRDefault="00C0773C" w:rsidP="00854205"/>
          <w:p w:rsidR="00C0773C" w:rsidRPr="00D92147" w:rsidRDefault="00C0773C" w:rsidP="00854205">
            <w:r w:rsidRPr="00D92147">
              <w:rPr>
                <w:b/>
              </w:rPr>
              <w:t>Step 3:</w:t>
            </w:r>
            <w:r w:rsidRPr="00D92147">
              <w:t xml:space="preserve"> Disciplinary Officer clicks on the </w:t>
            </w:r>
            <w:r w:rsidR="00864B9F">
              <w:t>“Add” button</w:t>
            </w:r>
          </w:p>
          <w:p w:rsidR="00C0773C" w:rsidRPr="00D92147" w:rsidRDefault="00C0773C" w:rsidP="00854205"/>
          <w:p w:rsidR="00C0773C" w:rsidRPr="00D92147" w:rsidRDefault="00C0773C" w:rsidP="00854205"/>
          <w:p w:rsidR="00C0773C" w:rsidRPr="00D92147" w:rsidRDefault="00C0773C" w:rsidP="00854205"/>
          <w:p w:rsidR="00C0773C" w:rsidRPr="00D92147" w:rsidRDefault="00C0773C" w:rsidP="00854205"/>
          <w:p w:rsidR="00C0773C" w:rsidRPr="00D92147" w:rsidRDefault="00C0773C" w:rsidP="00864B9F">
            <w:r w:rsidRPr="00D92147">
              <w:rPr>
                <w:b/>
              </w:rPr>
              <w:t>Step 5:</w:t>
            </w:r>
            <w:r w:rsidRPr="00D92147">
              <w:t xml:space="preserve"> </w:t>
            </w:r>
            <w:r w:rsidR="00864B9F">
              <w:t>Fills out the specified field.</w:t>
            </w:r>
          </w:p>
        </w:tc>
        <w:tc>
          <w:tcPr>
            <w:tcW w:w="3117" w:type="dxa"/>
          </w:tcPr>
          <w:p w:rsidR="00C0773C" w:rsidRDefault="00C0773C" w:rsidP="00854205"/>
          <w:p w:rsidR="00C0773C" w:rsidRDefault="00C0773C" w:rsidP="00854205"/>
          <w:p w:rsidR="00C0773C" w:rsidRDefault="00C0773C" w:rsidP="00854205">
            <w:r>
              <w:rPr>
                <w:b/>
              </w:rPr>
              <w:t xml:space="preserve">Step 2: </w:t>
            </w:r>
            <w:r w:rsidR="00864B9F">
              <w:t>Choose between Male or Female</w:t>
            </w:r>
          </w:p>
          <w:p w:rsidR="00C0773C" w:rsidRDefault="00C0773C" w:rsidP="00854205"/>
          <w:p w:rsidR="00C0773C" w:rsidRDefault="00C0773C" w:rsidP="00854205"/>
          <w:p w:rsidR="00C0773C" w:rsidRDefault="00C0773C" w:rsidP="00854205">
            <w:r>
              <w:rPr>
                <w:b/>
              </w:rPr>
              <w:t>Step 4:</w:t>
            </w:r>
            <w:r>
              <w:t xml:space="preserve"> </w:t>
            </w:r>
            <w:r w:rsidR="00864B9F">
              <w:t>Display the Violation Field and to whom it should be addressed to – “Male, Female or Everyone”</w:t>
            </w:r>
          </w:p>
          <w:p w:rsidR="00C0773C" w:rsidRDefault="00C0773C" w:rsidP="00854205"/>
          <w:p w:rsidR="00C0773C" w:rsidRDefault="00C0773C" w:rsidP="00854205"/>
          <w:p w:rsidR="00C0773C" w:rsidRPr="00320115" w:rsidRDefault="00C0773C" w:rsidP="00864B9F">
            <w:r>
              <w:rPr>
                <w:b/>
              </w:rPr>
              <w:t>Step 6:</w:t>
            </w:r>
            <w:r>
              <w:t xml:space="preserve"> </w:t>
            </w:r>
            <w:r w:rsidR="00864B9F">
              <w:t>The new violation has been added.</w:t>
            </w:r>
          </w:p>
        </w:tc>
      </w:tr>
      <w:tr w:rsidR="00C0773C" w:rsidTr="00854205">
        <w:tc>
          <w:tcPr>
            <w:tcW w:w="3116" w:type="dxa"/>
            <w:shd w:val="clear" w:color="auto" w:fill="17406D" w:themeFill="text2"/>
          </w:tcPr>
          <w:p w:rsidR="00C0773C" w:rsidRPr="00D92147" w:rsidRDefault="00C0773C" w:rsidP="00854205">
            <w:pPr>
              <w:rPr>
                <w:b/>
              </w:rPr>
            </w:pPr>
            <w:r w:rsidRPr="00D92147">
              <w:rPr>
                <w:b/>
              </w:rPr>
              <w:t>ALTERNATE FLOW:</w:t>
            </w:r>
          </w:p>
        </w:tc>
        <w:tc>
          <w:tcPr>
            <w:tcW w:w="6234" w:type="dxa"/>
            <w:gridSpan w:val="2"/>
          </w:tcPr>
          <w:p w:rsidR="00C0773C" w:rsidRPr="00D92147" w:rsidRDefault="00BC4DB6" w:rsidP="00854205">
            <w:r>
              <w:t>Disciplinary Officer must specify whether it should be active or not, for the new violation to be saved in the database.</w:t>
            </w:r>
          </w:p>
        </w:tc>
      </w:tr>
      <w:tr w:rsidR="00C0773C" w:rsidTr="00854205">
        <w:tc>
          <w:tcPr>
            <w:tcW w:w="3116" w:type="dxa"/>
            <w:shd w:val="clear" w:color="auto" w:fill="17406D" w:themeFill="text2"/>
          </w:tcPr>
          <w:p w:rsidR="00C0773C" w:rsidRPr="00D92147" w:rsidRDefault="00C0773C" w:rsidP="00854205">
            <w:pPr>
              <w:rPr>
                <w:b/>
              </w:rPr>
            </w:pPr>
            <w:r w:rsidRPr="00D92147">
              <w:rPr>
                <w:b/>
              </w:rPr>
              <w:t>PRECONDITION:</w:t>
            </w:r>
          </w:p>
        </w:tc>
        <w:tc>
          <w:tcPr>
            <w:tcW w:w="6234" w:type="dxa"/>
            <w:gridSpan w:val="2"/>
          </w:tcPr>
          <w:p w:rsidR="00C0773C" w:rsidRPr="00D92147" w:rsidRDefault="00BC4DB6" w:rsidP="00854205">
            <w:r>
              <w:t>Disciplinary Officer must logged in in order to make necessary changes.</w:t>
            </w:r>
          </w:p>
        </w:tc>
      </w:tr>
      <w:tr w:rsidR="00C0773C" w:rsidTr="00854205">
        <w:tc>
          <w:tcPr>
            <w:tcW w:w="3116" w:type="dxa"/>
            <w:shd w:val="clear" w:color="auto" w:fill="17406D" w:themeFill="text2"/>
          </w:tcPr>
          <w:p w:rsidR="00C0773C" w:rsidRPr="00D92147" w:rsidRDefault="00C0773C" w:rsidP="00854205">
            <w:pPr>
              <w:rPr>
                <w:b/>
              </w:rPr>
            </w:pPr>
            <w:r w:rsidRPr="00D92147">
              <w:rPr>
                <w:b/>
              </w:rPr>
              <w:t>POSTCONDITION:</w:t>
            </w:r>
          </w:p>
        </w:tc>
        <w:tc>
          <w:tcPr>
            <w:tcW w:w="6234" w:type="dxa"/>
            <w:gridSpan w:val="2"/>
          </w:tcPr>
          <w:p w:rsidR="00C0773C" w:rsidRPr="00D92147" w:rsidRDefault="00C0773C" w:rsidP="00BC4DB6">
            <w:r w:rsidRPr="00D92147">
              <w:t xml:space="preserve">The Disciplinary Officer </w:t>
            </w:r>
            <w:r w:rsidR="00BC4DB6">
              <w:t>has created but may not display the new violation created.</w:t>
            </w:r>
          </w:p>
        </w:tc>
      </w:tr>
    </w:tbl>
    <w:p w:rsidR="00C0773C" w:rsidRDefault="00C0773C"/>
    <w:p w:rsidR="00BC4DB6" w:rsidRDefault="00BC4DB6"/>
    <w:p w:rsidR="00BC4DB6" w:rsidRDefault="00BC4DB6"/>
    <w:p w:rsidR="00BC4DB6" w:rsidRDefault="00BC4DB6"/>
    <w:p w:rsidR="00BC4DB6" w:rsidRDefault="00BC4DB6"/>
    <w:p w:rsidR="00BC4DB6" w:rsidRDefault="00BC4DB6"/>
    <w:p w:rsidR="00BC4DB6" w:rsidRDefault="00BC4DB6"/>
    <w:p w:rsidR="00BC4DB6" w:rsidRDefault="00BC4DB6"/>
    <w:p w:rsidR="00BC4DB6" w:rsidRDefault="00BC4DB6"/>
    <w:p w:rsidR="00BC4DB6" w:rsidRDefault="00BC4DB6"/>
    <w:p w:rsidR="00BC4DB6" w:rsidRDefault="00BC4DB6"/>
    <w:p w:rsidR="00BC4DB6" w:rsidRDefault="00BC4DB6"/>
    <w:p w:rsidR="00BC4DB6" w:rsidRDefault="00BC4D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C4DB6" w:rsidTr="00854205">
        <w:tc>
          <w:tcPr>
            <w:tcW w:w="3116" w:type="dxa"/>
            <w:shd w:val="clear" w:color="auto" w:fill="17406D" w:themeFill="text2"/>
          </w:tcPr>
          <w:p w:rsidR="00BC4DB6" w:rsidRPr="00F365E0" w:rsidRDefault="00BC4DB6" w:rsidP="00854205">
            <w:pPr>
              <w:rPr>
                <w:b/>
              </w:rPr>
            </w:pPr>
            <w:r>
              <w:rPr>
                <w:b/>
              </w:rPr>
              <w:lastRenderedPageBreak/>
              <w:t>NUMBER</w:t>
            </w:r>
          </w:p>
        </w:tc>
        <w:tc>
          <w:tcPr>
            <w:tcW w:w="6234" w:type="dxa"/>
            <w:gridSpan w:val="2"/>
          </w:tcPr>
          <w:p w:rsidR="00BC4DB6" w:rsidRDefault="00BC4DB6" w:rsidP="00854205">
            <w:r>
              <w:t>DVS08</w:t>
            </w:r>
          </w:p>
        </w:tc>
      </w:tr>
      <w:tr w:rsidR="00BC4DB6" w:rsidTr="00854205">
        <w:tc>
          <w:tcPr>
            <w:tcW w:w="3116" w:type="dxa"/>
            <w:shd w:val="clear" w:color="auto" w:fill="17406D" w:themeFill="text2"/>
          </w:tcPr>
          <w:p w:rsidR="00BC4DB6" w:rsidRPr="00F365E0" w:rsidRDefault="00BC4DB6" w:rsidP="00854205">
            <w:pPr>
              <w:rPr>
                <w:b/>
              </w:rPr>
            </w:pPr>
            <w:r>
              <w:rPr>
                <w:b/>
              </w:rPr>
              <w:t>USE CASE NAME:</w:t>
            </w:r>
          </w:p>
        </w:tc>
        <w:tc>
          <w:tcPr>
            <w:tcW w:w="6234" w:type="dxa"/>
            <w:gridSpan w:val="2"/>
          </w:tcPr>
          <w:p w:rsidR="00BC4DB6" w:rsidRDefault="00BC4DB6" w:rsidP="00BC4DB6">
            <w:pPr>
              <w:tabs>
                <w:tab w:val="left" w:pos="2550"/>
              </w:tabs>
            </w:pPr>
            <w:r>
              <w:t>Update Violation List</w:t>
            </w:r>
          </w:p>
        </w:tc>
      </w:tr>
      <w:tr w:rsidR="00BC4DB6" w:rsidTr="00854205">
        <w:tc>
          <w:tcPr>
            <w:tcW w:w="3116" w:type="dxa"/>
            <w:shd w:val="clear" w:color="auto" w:fill="17406D" w:themeFill="text2"/>
          </w:tcPr>
          <w:p w:rsidR="00BC4DB6" w:rsidRPr="00F365E0" w:rsidRDefault="00BC4DB6" w:rsidP="00854205">
            <w:pPr>
              <w:rPr>
                <w:b/>
              </w:rPr>
            </w:pPr>
            <w:r>
              <w:rPr>
                <w:b/>
              </w:rPr>
              <w:t>ACTOR(S):</w:t>
            </w:r>
          </w:p>
        </w:tc>
        <w:tc>
          <w:tcPr>
            <w:tcW w:w="6234" w:type="dxa"/>
            <w:gridSpan w:val="2"/>
          </w:tcPr>
          <w:p w:rsidR="00BC4DB6" w:rsidRDefault="00BC4DB6" w:rsidP="00854205">
            <w:r>
              <w:t>Disciplinary Officer</w:t>
            </w:r>
          </w:p>
        </w:tc>
      </w:tr>
      <w:tr w:rsidR="00BC4DB6" w:rsidTr="00854205">
        <w:tc>
          <w:tcPr>
            <w:tcW w:w="3116" w:type="dxa"/>
            <w:shd w:val="clear" w:color="auto" w:fill="17406D" w:themeFill="text2"/>
          </w:tcPr>
          <w:p w:rsidR="00BC4DB6" w:rsidRDefault="00BC4DB6" w:rsidP="00854205">
            <w:pPr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6234" w:type="dxa"/>
            <w:gridSpan w:val="2"/>
          </w:tcPr>
          <w:p w:rsidR="00BC4DB6" w:rsidRDefault="00BC4DB6" w:rsidP="00BC4DB6">
            <w:r>
              <w:t>Disciplinary Officer will be able to make necessary changes in the violation list.</w:t>
            </w:r>
          </w:p>
        </w:tc>
      </w:tr>
      <w:tr w:rsidR="00BC4DB6" w:rsidTr="00854205">
        <w:tc>
          <w:tcPr>
            <w:tcW w:w="3116" w:type="dxa"/>
            <w:shd w:val="clear" w:color="auto" w:fill="17406D" w:themeFill="text2"/>
          </w:tcPr>
          <w:p w:rsidR="00BC4DB6" w:rsidRPr="00F365E0" w:rsidRDefault="00BC4DB6" w:rsidP="00854205">
            <w:pPr>
              <w:rPr>
                <w:b/>
              </w:rPr>
            </w:pPr>
            <w:r>
              <w:rPr>
                <w:b/>
              </w:rPr>
              <w:t>BASIC FLOW:</w:t>
            </w:r>
          </w:p>
        </w:tc>
        <w:tc>
          <w:tcPr>
            <w:tcW w:w="3117" w:type="dxa"/>
          </w:tcPr>
          <w:p w:rsidR="00BC4DB6" w:rsidRPr="00F365E0" w:rsidRDefault="00BC4DB6" w:rsidP="00854205">
            <w:pPr>
              <w:jc w:val="center"/>
              <w:rPr>
                <w:b/>
              </w:rPr>
            </w:pPr>
            <w:r w:rsidRPr="00F365E0">
              <w:rPr>
                <w:b/>
              </w:rPr>
              <w:t>Actor Action</w:t>
            </w:r>
          </w:p>
        </w:tc>
        <w:tc>
          <w:tcPr>
            <w:tcW w:w="3117" w:type="dxa"/>
          </w:tcPr>
          <w:p w:rsidR="00BC4DB6" w:rsidRPr="00F365E0" w:rsidRDefault="00BC4DB6" w:rsidP="00854205">
            <w:pPr>
              <w:jc w:val="center"/>
              <w:rPr>
                <w:b/>
              </w:rPr>
            </w:pPr>
            <w:r w:rsidRPr="00F365E0">
              <w:rPr>
                <w:b/>
              </w:rPr>
              <w:t>System Response</w:t>
            </w:r>
          </w:p>
        </w:tc>
      </w:tr>
      <w:tr w:rsidR="00BC4DB6" w:rsidTr="00854205">
        <w:tc>
          <w:tcPr>
            <w:tcW w:w="3116" w:type="dxa"/>
            <w:shd w:val="clear" w:color="auto" w:fill="17406D" w:themeFill="text2"/>
          </w:tcPr>
          <w:p w:rsidR="00BC4DB6" w:rsidRDefault="00BC4DB6" w:rsidP="00BC4DB6"/>
        </w:tc>
        <w:tc>
          <w:tcPr>
            <w:tcW w:w="3117" w:type="dxa"/>
          </w:tcPr>
          <w:p w:rsidR="00BC4DB6" w:rsidRPr="00D92147" w:rsidRDefault="00BC4DB6" w:rsidP="00BC4DB6">
            <w:r w:rsidRPr="00D92147">
              <w:rPr>
                <w:b/>
              </w:rPr>
              <w:t xml:space="preserve">Step 1: </w:t>
            </w:r>
            <w:r w:rsidRPr="00D92147">
              <w:t>Disciplinary Officer clicks the “</w:t>
            </w:r>
            <w:r>
              <w:t>Settings</w:t>
            </w:r>
            <w:r w:rsidRPr="00D92147">
              <w:t>” tab.</w:t>
            </w:r>
          </w:p>
          <w:p w:rsidR="00BC4DB6" w:rsidRPr="00D92147" w:rsidRDefault="00BC4DB6" w:rsidP="00BC4DB6"/>
          <w:p w:rsidR="00BC4DB6" w:rsidRPr="00D92147" w:rsidRDefault="00BC4DB6" w:rsidP="00BC4DB6"/>
          <w:p w:rsidR="00BC4DB6" w:rsidRPr="00D92147" w:rsidRDefault="00BC4DB6" w:rsidP="00BC4DB6">
            <w:r w:rsidRPr="00D92147">
              <w:rPr>
                <w:b/>
              </w:rPr>
              <w:t>Step 3:</w:t>
            </w:r>
            <w:r w:rsidRPr="00D92147">
              <w:t xml:space="preserve"> Disciplinary Officer clicks on the </w:t>
            </w:r>
            <w:r>
              <w:t>“Update” button</w:t>
            </w:r>
          </w:p>
          <w:p w:rsidR="00BC4DB6" w:rsidRPr="00D92147" w:rsidRDefault="00BC4DB6" w:rsidP="00BC4DB6"/>
          <w:p w:rsidR="00BC4DB6" w:rsidRPr="00D92147" w:rsidRDefault="00BC4DB6" w:rsidP="00BC4DB6"/>
          <w:p w:rsidR="00BC4DB6" w:rsidRPr="00D92147" w:rsidRDefault="00BC4DB6" w:rsidP="00BC4DB6"/>
          <w:p w:rsidR="00BC4DB6" w:rsidRPr="00D92147" w:rsidRDefault="00BC4DB6" w:rsidP="00BC4DB6"/>
          <w:p w:rsidR="00BC4DB6" w:rsidRPr="00D92147" w:rsidRDefault="00BC4DB6" w:rsidP="00BC4DB6">
            <w:r w:rsidRPr="00D92147">
              <w:rPr>
                <w:b/>
              </w:rPr>
              <w:t>Step 5:</w:t>
            </w:r>
            <w:r w:rsidRPr="00D92147">
              <w:t xml:space="preserve"> </w:t>
            </w:r>
            <w:r>
              <w:t>Fills out the specified field.</w:t>
            </w:r>
          </w:p>
        </w:tc>
        <w:tc>
          <w:tcPr>
            <w:tcW w:w="3117" w:type="dxa"/>
          </w:tcPr>
          <w:p w:rsidR="00BC4DB6" w:rsidRDefault="00BC4DB6" w:rsidP="00BC4DB6"/>
          <w:p w:rsidR="00BC4DB6" w:rsidRDefault="00BC4DB6" w:rsidP="00BC4DB6"/>
          <w:p w:rsidR="00BC4DB6" w:rsidRDefault="00BC4DB6" w:rsidP="00BC4DB6">
            <w:r>
              <w:rPr>
                <w:b/>
              </w:rPr>
              <w:t xml:space="preserve">Step 2: </w:t>
            </w:r>
            <w:r>
              <w:t>Choose between Male or Female</w:t>
            </w:r>
          </w:p>
          <w:p w:rsidR="00BC4DB6" w:rsidRDefault="00BC4DB6" w:rsidP="00BC4DB6"/>
          <w:p w:rsidR="00BC4DB6" w:rsidRDefault="00BC4DB6" w:rsidP="00BC4DB6"/>
          <w:p w:rsidR="00BC4DB6" w:rsidRDefault="00BC4DB6" w:rsidP="00BC4DB6">
            <w:r>
              <w:rPr>
                <w:b/>
              </w:rPr>
              <w:t>Step 4:</w:t>
            </w:r>
            <w:r>
              <w:t xml:space="preserve"> Display the Violation Field and to whom it should be addressed to – “Male, Female or Everyone”</w:t>
            </w:r>
          </w:p>
          <w:p w:rsidR="00BC4DB6" w:rsidRDefault="00BC4DB6" w:rsidP="00BC4DB6"/>
          <w:p w:rsidR="00BC4DB6" w:rsidRDefault="00BC4DB6" w:rsidP="00BC4DB6"/>
          <w:p w:rsidR="00BC4DB6" w:rsidRPr="00320115" w:rsidRDefault="00BC4DB6" w:rsidP="00BC4DB6">
            <w:r>
              <w:rPr>
                <w:b/>
              </w:rPr>
              <w:t>Step 6:</w:t>
            </w:r>
            <w:r>
              <w:t xml:space="preserve"> The violation has been updated.</w:t>
            </w:r>
          </w:p>
        </w:tc>
      </w:tr>
      <w:tr w:rsidR="00BC4DB6" w:rsidTr="00854205">
        <w:tc>
          <w:tcPr>
            <w:tcW w:w="3116" w:type="dxa"/>
            <w:shd w:val="clear" w:color="auto" w:fill="17406D" w:themeFill="text2"/>
          </w:tcPr>
          <w:p w:rsidR="00BC4DB6" w:rsidRPr="00F365E0" w:rsidRDefault="00BC4DB6" w:rsidP="00BC4DB6">
            <w:pPr>
              <w:rPr>
                <w:b/>
              </w:rPr>
            </w:pPr>
            <w:r>
              <w:rPr>
                <w:b/>
              </w:rPr>
              <w:t>ALTERNATE FLOW:</w:t>
            </w:r>
          </w:p>
        </w:tc>
        <w:tc>
          <w:tcPr>
            <w:tcW w:w="6234" w:type="dxa"/>
            <w:gridSpan w:val="2"/>
          </w:tcPr>
          <w:p w:rsidR="00BC4DB6" w:rsidRPr="00D92147" w:rsidRDefault="00BC4DB6" w:rsidP="00BC4DB6">
            <w:r>
              <w:t>Disciplinary Officer must specify whether it should be active or not, for the new violation to be saved in the database.</w:t>
            </w:r>
          </w:p>
        </w:tc>
      </w:tr>
      <w:tr w:rsidR="00BC4DB6" w:rsidTr="00854205">
        <w:tc>
          <w:tcPr>
            <w:tcW w:w="3116" w:type="dxa"/>
            <w:shd w:val="clear" w:color="auto" w:fill="17406D" w:themeFill="text2"/>
          </w:tcPr>
          <w:p w:rsidR="00BC4DB6" w:rsidRPr="00F365E0" w:rsidRDefault="00BC4DB6" w:rsidP="00BC4DB6">
            <w:pPr>
              <w:rPr>
                <w:b/>
              </w:rPr>
            </w:pPr>
            <w:r>
              <w:rPr>
                <w:b/>
              </w:rPr>
              <w:t>PRECONDITION:</w:t>
            </w:r>
          </w:p>
        </w:tc>
        <w:tc>
          <w:tcPr>
            <w:tcW w:w="6234" w:type="dxa"/>
            <w:gridSpan w:val="2"/>
          </w:tcPr>
          <w:p w:rsidR="00BC4DB6" w:rsidRPr="00D92147" w:rsidRDefault="00BC4DB6" w:rsidP="00BC4DB6">
            <w:r>
              <w:t>Disciplinary Officer must logged in in order to make necessary changes.</w:t>
            </w:r>
          </w:p>
        </w:tc>
      </w:tr>
      <w:tr w:rsidR="00BC4DB6" w:rsidTr="00854205">
        <w:tc>
          <w:tcPr>
            <w:tcW w:w="3116" w:type="dxa"/>
            <w:shd w:val="clear" w:color="auto" w:fill="17406D" w:themeFill="text2"/>
          </w:tcPr>
          <w:p w:rsidR="00BC4DB6" w:rsidRPr="00F365E0" w:rsidRDefault="00BC4DB6" w:rsidP="00BC4DB6">
            <w:pPr>
              <w:rPr>
                <w:b/>
              </w:rPr>
            </w:pPr>
            <w:r>
              <w:rPr>
                <w:b/>
              </w:rPr>
              <w:t>POSTCONDITION:</w:t>
            </w:r>
          </w:p>
        </w:tc>
        <w:tc>
          <w:tcPr>
            <w:tcW w:w="6234" w:type="dxa"/>
            <w:gridSpan w:val="2"/>
          </w:tcPr>
          <w:p w:rsidR="00BC4DB6" w:rsidRPr="00D92147" w:rsidRDefault="00BC4DB6" w:rsidP="00BC4DB6">
            <w:r w:rsidRPr="00D92147">
              <w:t xml:space="preserve">The Disciplinary Officer </w:t>
            </w:r>
            <w:r>
              <w:t>has updated the violation list but may not be displayed upon updated.</w:t>
            </w:r>
          </w:p>
        </w:tc>
      </w:tr>
    </w:tbl>
    <w:p w:rsidR="00BC4DB6" w:rsidRDefault="00BC4DB6"/>
    <w:p w:rsidR="00BC4DB6" w:rsidRDefault="00BC4DB6"/>
    <w:p w:rsidR="00BC4DB6" w:rsidRDefault="00BC4DB6"/>
    <w:p w:rsidR="00BC4DB6" w:rsidRDefault="00BC4DB6"/>
    <w:p w:rsidR="00BC4DB6" w:rsidRDefault="00BC4DB6"/>
    <w:p w:rsidR="00BC4DB6" w:rsidRDefault="00BC4DB6"/>
    <w:p w:rsidR="00BC4DB6" w:rsidRDefault="00BC4DB6"/>
    <w:p w:rsidR="00BC4DB6" w:rsidRDefault="00BC4DB6"/>
    <w:p w:rsidR="00BC4DB6" w:rsidRDefault="00BC4DB6"/>
    <w:p w:rsidR="00BC4DB6" w:rsidRDefault="00BC4DB6"/>
    <w:p w:rsidR="00BC4DB6" w:rsidRDefault="00BC4DB6"/>
    <w:p w:rsidR="00BC4DB6" w:rsidRDefault="00BC4DB6"/>
    <w:p w:rsidR="00BC4DB6" w:rsidRDefault="00BC4D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C4DB6" w:rsidTr="00854205">
        <w:tc>
          <w:tcPr>
            <w:tcW w:w="3116" w:type="dxa"/>
            <w:shd w:val="clear" w:color="auto" w:fill="17406D" w:themeFill="text2"/>
          </w:tcPr>
          <w:p w:rsidR="00BC4DB6" w:rsidRPr="00F365E0" w:rsidRDefault="00BC4DB6" w:rsidP="00854205">
            <w:pPr>
              <w:rPr>
                <w:b/>
              </w:rPr>
            </w:pPr>
            <w:r>
              <w:rPr>
                <w:b/>
              </w:rPr>
              <w:lastRenderedPageBreak/>
              <w:t>NUMBER</w:t>
            </w:r>
          </w:p>
        </w:tc>
        <w:tc>
          <w:tcPr>
            <w:tcW w:w="6234" w:type="dxa"/>
            <w:gridSpan w:val="2"/>
          </w:tcPr>
          <w:p w:rsidR="00BC4DB6" w:rsidRDefault="00BC4DB6" w:rsidP="00854205">
            <w:r>
              <w:t>DVS09</w:t>
            </w:r>
          </w:p>
        </w:tc>
      </w:tr>
      <w:tr w:rsidR="00BC4DB6" w:rsidTr="00854205">
        <w:tc>
          <w:tcPr>
            <w:tcW w:w="3116" w:type="dxa"/>
            <w:shd w:val="clear" w:color="auto" w:fill="17406D" w:themeFill="text2"/>
          </w:tcPr>
          <w:p w:rsidR="00BC4DB6" w:rsidRPr="00F365E0" w:rsidRDefault="00BC4DB6" w:rsidP="00854205">
            <w:pPr>
              <w:rPr>
                <w:b/>
              </w:rPr>
            </w:pPr>
            <w:r>
              <w:rPr>
                <w:b/>
              </w:rPr>
              <w:t>USE CASE NAME:</w:t>
            </w:r>
          </w:p>
        </w:tc>
        <w:tc>
          <w:tcPr>
            <w:tcW w:w="6234" w:type="dxa"/>
            <w:gridSpan w:val="2"/>
          </w:tcPr>
          <w:p w:rsidR="00BC4DB6" w:rsidRDefault="00BC4DB6" w:rsidP="00854205">
            <w:pPr>
              <w:tabs>
                <w:tab w:val="left" w:pos="2550"/>
              </w:tabs>
            </w:pPr>
            <w:r>
              <w:t>Display Violation List</w:t>
            </w:r>
          </w:p>
        </w:tc>
      </w:tr>
      <w:tr w:rsidR="00BC4DB6" w:rsidTr="00854205">
        <w:tc>
          <w:tcPr>
            <w:tcW w:w="3116" w:type="dxa"/>
            <w:shd w:val="clear" w:color="auto" w:fill="17406D" w:themeFill="text2"/>
          </w:tcPr>
          <w:p w:rsidR="00BC4DB6" w:rsidRPr="00F365E0" w:rsidRDefault="00BC4DB6" w:rsidP="00854205">
            <w:pPr>
              <w:rPr>
                <w:b/>
              </w:rPr>
            </w:pPr>
            <w:r>
              <w:rPr>
                <w:b/>
              </w:rPr>
              <w:t>ACTOR(S):</w:t>
            </w:r>
          </w:p>
        </w:tc>
        <w:tc>
          <w:tcPr>
            <w:tcW w:w="6234" w:type="dxa"/>
            <w:gridSpan w:val="2"/>
          </w:tcPr>
          <w:p w:rsidR="00BC4DB6" w:rsidRDefault="00BC4DB6" w:rsidP="00854205">
            <w:r>
              <w:t>Disciplinary Officer</w:t>
            </w:r>
          </w:p>
        </w:tc>
      </w:tr>
      <w:tr w:rsidR="00BC4DB6" w:rsidTr="00854205">
        <w:tc>
          <w:tcPr>
            <w:tcW w:w="3116" w:type="dxa"/>
            <w:shd w:val="clear" w:color="auto" w:fill="17406D" w:themeFill="text2"/>
          </w:tcPr>
          <w:p w:rsidR="00BC4DB6" w:rsidRDefault="00BC4DB6" w:rsidP="00854205">
            <w:pPr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6234" w:type="dxa"/>
            <w:gridSpan w:val="2"/>
          </w:tcPr>
          <w:p w:rsidR="00BC4DB6" w:rsidRDefault="00BC4DB6" w:rsidP="00BC4DB6">
            <w:r>
              <w:t>Disciplinary Officer will be able to make necessary changes in the violation list and display them for additional list purposes.</w:t>
            </w:r>
          </w:p>
        </w:tc>
      </w:tr>
      <w:tr w:rsidR="00BC4DB6" w:rsidTr="00854205">
        <w:tc>
          <w:tcPr>
            <w:tcW w:w="3116" w:type="dxa"/>
            <w:shd w:val="clear" w:color="auto" w:fill="17406D" w:themeFill="text2"/>
          </w:tcPr>
          <w:p w:rsidR="00BC4DB6" w:rsidRPr="00F365E0" w:rsidRDefault="00BC4DB6" w:rsidP="00854205">
            <w:pPr>
              <w:rPr>
                <w:b/>
              </w:rPr>
            </w:pPr>
            <w:r>
              <w:rPr>
                <w:b/>
              </w:rPr>
              <w:t>BASIC FLOW:</w:t>
            </w:r>
          </w:p>
        </w:tc>
        <w:tc>
          <w:tcPr>
            <w:tcW w:w="3117" w:type="dxa"/>
          </w:tcPr>
          <w:p w:rsidR="00BC4DB6" w:rsidRPr="00F365E0" w:rsidRDefault="00BC4DB6" w:rsidP="00854205">
            <w:pPr>
              <w:jc w:val="center"/>
              <w:rPr>
                <w:b/>
              </w:rPr>
            </w:pPr>
            <w:r w:rsidRPr="00F365E0">
              <w:rPr>
                <w:b/>
              </w:rPr>
              <w:t>Actor Action</w:t>
            </w:r>
          </w:p>
        </w:tc>
        <w:tc>
          <w:tcPr>
            <w:tcW w:w="3117" w:type="dxa"/>
          </w:tcPr>
          <w:p w:rsidR="00BC4DB6" w:rsidRPr="00F365E0" w:rsidRDefault="00BC4DB6" w:rsidP="00854205">
            <w:pPr>
              <w:jc w:val="center"/>
              <w:rPr>
                <w:b/>
              </w:rPr>
            </w:pPr>
            <w:r w:rsidRPr="00F365E0">
              <w:rPr>
                <w:b/>
              </w:rPr>
              <w:t>System Response</w:t>
            </w:r>
          </w:p>
        </w:tc>
      </w:tr>
      <w:tr w:rsidR="00BC4DB6" w:rsidTr="00854205">
        <w:tc>
          <w:tcPr>
            <w:tcW w:w="3116" w:type="dxa"/>
            <w:shd w:val="clear" w:color="auto" w:fill="17406D" w:themeFill="text2"/>
          </w:tcPr>
          <w:p w:rsidR="00BC4DB6" w:rsidRDefault="00BC4DB6" w:rsidP="00854205"/>
        </w:tc>
        <w:tc>
          <w:tcPr>
            <w:tcW w:w="3117" w:type="dxa"/>
          </w:tcPr>
          <w:p w:rsidR="00BC4DB6" w:rsidRPr="00D92147" w:rsidRDefault="00BC4DB6" w:rsidP="00854205">
            <w:r w:rsidRPr="00D92147">
              <w:rPr>
                <w:b/>
              </w:rPr>
              <w:t xml:space="preserve">Step 1: </w:t>
            </w:r>
            <w:r w:rsidRPr="00D92147">
              <w:t>Disciplinary Officer clicks the “</w:t>
            </w:r>
            <w:r>
              <w:t>Settings</w:t>
            </w:r>
            <w:r w:rsidRPr="00D92147">
              <w:t>” tab.</w:t>
            </w:r>
          </w:p>
          <w:p w:rsidR="00BC4DB6" w:rsidRPr="00D92147" w:rsidRDefault="00BC4DB6" w:rsidP="00854205"/>
          <w:p w:rsidR="00BC4DB6" w:rsidRPr="00D92147" w:rsidRDefault="00BC4DB6" w:rsidP="00854205"/>
          <w:p w:rsidR="00BC4DB6" w:rsidRPr="00D92147" w:rsidRDefault="00BC4DB6" w:rsidP="00854205">
            <w:r w:rsidRPr="00D92147">
              <w:rPr>
                <w:b/>
              </w:rPr>
              <w:t>Step 3:</w:t>
            </w:r>
            <w:r w:rsidRPr="00D92147">
              <w:t xml:space="preserve"> Disciplinary Officer clicks on the </w:t>
            </w:r>
            <w:r>
              <w:t>“Update” button</w:t>
            </w:r>
          </w:p>
          <w:p w:rsidR="00BC4DB6" w:rsidRPr="00D92147" w:rsidRDefault="00BC4DB6" w:rsidP="00854205"/>
          <w:p w:rsidR="00BC4DB6" w:rsidRPr="00D92147" w:rsidRDefault="00BC4DB6" w:rsidP="00854205"/>
          <w:p w:rsidR="00BC4DB6" w:rsidRPr="00D92147" w:rsidRDefault="00BC4DB6" w:rsidP="00854205"/>
          <w:p w:rsidR="00BC4DB6" w:rsidRPr="00D92147" w:rsidRDefault="00BC4DB6" w:rsidP="00854205"/>
          <w:p w:rsidR="00BC4DB6" w:rsidRDefault="00BC4DB6" w:rsidP="00854205">
            <w:r w:rsidRPr="00D92147">
              <w:rPr>
                <w:b/>
              </w:rPr>
              <w:t>Step 5:</w:t>
            </w:r>
            <w:r w:rsidRPr="00D92147">
              <w:t xml:space="preserve"> </w:t>
            </w:r>
            <w:r>
              <w:t>Fills out the specified field.</w:t>
            </w:r>
          </w:p>
          <w:p w:rsidR="00BC4DB6" w:rsidRPr="00BC4DB6" w:rsidRDefault="00BC4DB6" w:rsidP="00854205">
            <w:r>
              <w:rPr>
                <w:b/>
              </w:rPr>
              <w:t xml:space="preserve">Step 6: </w:t>
            </w:r>
            <w:r>
              <w:t>Choses it to be active.</w:t>
            </w:r>
          </w:p>
        </w:tc>
        <w:tc>
          <w:tcPr>
            <w:tcW w:w="3117" w:type="dxa"/>
          </w:tcPr>
          <w:p w:rsidR="00BC4DB6" w:rsidRDefault="00BC4DB6" w:rsidP="00854205"/>
          <w:p w:rsidR="00BC4DB6" w:rsidRDefault="00BC4DB6" w:rsidP="00854205"/>
          <w:p w:rsidR="00BC4DB6" w:rsidRDefault="00BC4DB6" w:rsidP="00854205">
            <w:r>
              <w:rPr>
                <w:b/>
              </w:rPr>
              <w:t xml:space="preserve">Step 2: </w:t>
            </w:r>
            <w:r>
              <w:t>Choose between Male or Female</w:t>
            </w:r>
          </w:p>
          <w:p w:rsidR="00BC4DB6" w:rsidRDefault="00BC4DB6" w:rsidP="00854205"/>
          <w:p w:rsidR="00BC4DB6" w:rsidRDefault="00BC4DB6" w:rsidP="00854205"/>
          <w:p w:rsidR="00BC4DB6" w:rsidRDefault="00BC4DB6" w:rsidP="00854205">
            <w:r>
              <w:rPr>
                <w:b/>
              </w:rPr>
              <w:t>Step 4:</w:t>
            </w:r>
            <w:r>
              <w:t xml:space="preserve"> Display the Violation Field and to whom it should be addressed to – “Male, Female or Everyone”</w:t>
            </w:r>
          </w:p>
          <w:p w:rsidR="00BC4DB6" w:rsidRDefault="00BC4DB6" w:rsidP="00854205"/>
          <w:p w:rsidR="00BC4DB6" w:rsidRDefault="00BC4DB6" w:rsidP="00854205"/>
          <w:p w:rsidR="00BC4DB6" w:rsidRDefault="00BC4DB6" w:rsidP="00854205">
            <w:pPr>
              <w:rPr>
                <w:b/>
              </w:rPr>
            </w:pPr>
          </w:p>
          <w:p w:rsidR="00BC4DB6" w:rsidRDefault="00BC4DB6" w:rsidP="00BC4DB6">
            <w:r>
              <w:rPr>
                <w:b/>
              </w:rPr>
              <w:t>Step 7:</w:t>
            </w:r>
            <w:r>
              <w:t xml:space="preserve"> Clicks on submit.</w:t>
            </w:r>
          </w:p>
          <w:p w:rsidR="00BC4DB6" w:rsidRPr="00BC4DB6" w:rsidRDefault="00BC4DB6" w:rsidP="00BC4DB6">
            <w:r>
              <w:rPr>
                <w:b/>
              </w:rPr>
              <w:t>Step 8:</w:t>
            </w:r>
            <w:r>
              <w:t xml:space="preserve"> Violation list has been updated and will be displayed.</w:t>
            </w:r>
          </w:p>
        </w:tc>
      </w:tr>
      <w:tr w:rsidR="00BC4DB6" w:rsidTr="00854205">
        <w:tc>
          <w:tcPr>
            <w:tcW w:w="3116" w:type="dxa"/>
            <w:shd w:val="clear" w:color="auto" w:fill="17406D" w:themeFill="text2"/>
          </w:tcPr>
          <w:p w:rsidR="00BC4DB6" w:rsidRPr="00F365E0" w:rsidRDefault="00BC4DB6" w:rsidP="00854205">
            <w:pPr>
              <w:rPr>
                <w:b/>
              </w:rPr>
            </w:pPr>
            <w:r>
              <w:rPr>
                <w:b/>
              </w:rPr>
              <w:t>ALTERNATE FLOW:</w:t>
            </w:r>
          </w:p>
        </w:tc>
        <w:tc>
          <w:tcPr>
            <w:tcW w:w="6234" w:type="dxa"/>
            <w:gridSpan w:val="2"/>
          </w:tcPr>
          <w:p w:rsidR="00BC4DB6" w:rsidRPr="00D92147" w:rsidRDefault="00BC4DB6" w:rsidP="00854205">
            <w:r>
              <w:t>The Disciplinary Officer can also do the opposite if some violation components must not be displayed.</w:t>
            </w:r>
          </w:p>
        </w:tc>
      </w:tr>
      <w:tr w:rsidR="00BC4DB6" w:rsidTr="00854205">
        <w:tc>
          <w:tcPr>
            <w:tcW w:w="3116" w:type="dxa"/>
            <w:shd w:val="clear" w:color="auto" w:fill="17406D" w:themeFill="text2"/>
          </w:tcPr>
          <w:p w:rsidR="00BC4DB6" w:rsidRPr="00F365E0" w:rsidRDefault="00BC4DB6" w:rsidP="00854205">
            <w:pPr>
              <w:rPr>
                <w:b/>
              </w:rPr>
            </w:pPr>
            <w:r>
              <w:rPr>
                <w:b/>
              </w:rPr>
              <w:t>PRECONDITION:</w:t>
            </w:r>
          </w:p>
        </w:tc>
        <w:tc>
          <w:tcPr>
            <w:tcW w:w="6234" w:type="dxa"/>
            <w:gridSpan w:val="2"/>
          </w:tcPr>
          <w:p w:rsidR="00BC4DB6" w:rsidRPr="00D92147" w:rsidRDefault="00BC4DB6" w:rsidP="00854205">
            <w:r>
              <w:t>Disciplinary Officer must logged in in order to make necessary changes.</w:t>
            </w:r>
          </w:p>
        </w:tc>
      </w:tr>
      <w:tr w:rsidR="00BC4DB6" w:rsidTr="00854205">
        <w:tc>
          <w:tcPr>
            <w:tcW w:w="3116" w:type="dxa"/>
            <w:shd w:val="clear" w:color="auto" w:fill="17406D" w:themeFill="text2"/>
          </w:tcPr>
          <w:p w:rsidR="00BC4DB6" w:rsidRPr="00F365E0" w:rsidRDefault="00BC4DB6" w:rsidP="00854205">
            <w:pPr>
              <w:rPr>
                <w:b/>
              </w:rPr>
            </w:pPr>
            <w:r>
              <w:rPr>
                <w:b/>
              </w:rPr>
              <w:t>POSTCONDITION:</w:t>
            </w:r>
          </w:p>
        </w:tc>
        <w:tc>
          <w:tcPr>
            <w:tcW w:w="6234" w:type="dxa"/>
            <w:gridSpan w:val="2"/>
          </w:tcPr>
          <w:p w:rsidR="00BC4DB6" w:rsidRPr="00D92147" w:rsidRDefault="00BC4DB6" w:rsidP="00BC4DB6">
            <w:r w:rsidRPr="00D92147">
              <w:t xml:space="preserve">The Disciplinary Officer </w:t>
            </w:r>
            <w:r>
              <w:t>has updated the violation and will be displayed.</w:t>
            </w:r>
          </w:p>
        </w:tc>
      </w:tr>
    </w:tbl>
    <w:p w:rsidR="00BC4DB6" w:rsidRPr="00F365E0" w:rsidRDefault="00BC4DB6"/>
    <w:sectPr w:rsidR="00BC4DB6" w:rsidRPr="00F36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44744"/>
    <w:multiLevelType w:val="hybridMultilevel"/>
    <w:tmpl w:val="664CD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131BD"/>
    <w:multiLevelType w:val="hybridMultilevel"/>
    <w:tmpl w:val="186A0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37FFE"/>
    <w:multiLevelType w:val="hybridMultilevel"/>
    <w:tmpl w:val="8ECE1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322B4"/>
    <w:multiLevelType w:val="hybridMultilevel"/>
    <w:tmpl w:val="3BAEE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B0820"/>
    <w:multiLevelType w:val="hybridMultilevel"/>
    <w:tmpl w:val="9F3A1CC8"/>
    <w:lvl w:ilvl="0" w:tplc="91C6D2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5E0"/>
    <w:rsid w:val="000B2EDD"/>
    <w:rsid w:val="001479AF"/>
    <w:rsid w:val="00320115"/>
    <w:rsid w:val="004B5CBF"/>
    <w:rsid w:val="006F0C34"/>
    <w:rsid w:val="00830C08"/>
    <w:rsid w:val="00864B9F"/>
    <w:rsid w:val="00AA5B40"/>
    <w:rsid w:val="00BC4DB6"/>
    <w:rsid w:val="00C0773C"/>
    <w:rsid w:val="00D92147"/>
    <w:rsid w:val="00F3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D77EA-6DF9-445F-9257-FC13CA8A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6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9</Pages>
  <Words>1314</Words>
  <Characters>7495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Shogo Serra</dc:creator>
  <cp:keywords/>
  <dc:description/>
  <cp:lastModifiedBy>Elijah Alcarde</cp:lastModifiedBy>
  <cp:revision>2</cp:revision>
  <dcterms:created xsi:type="dcterms:W3CDTF">2016-02-18T01:04:00Z</dcterms:created>
  <dcterms:modified xsi:type="dcterms:W3CDTF">2016-02-18T05:31:00Z</dcterms:modified>
</cp:coreProperties>
</file>