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17B9A" w14:textId="77777777" w:rsidR="00967B60" w:rsidRDefault="00967B60" w:rsidP="00967B60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9</w:t>
      </w:r>
      <w:r>
        <w:rPr>
          <w:rFonts w:ascii="Courier New" w:hAnsi="Courier New" w:cs="Courier New"/>
          <w:sz w:val="16"/>
          <w:szCs w:val="16"/>
        </w:rPr>
        <w:tab/>
        <w:t>// row dimension of input pattern</w:t>
      </w:r>
    </w:p>
    <w:p w14:paraId="45FFC5B2" w14:textId="77777777" w:rsidR="00967B60" w:rsidRDefault="00967B60" w:rsidP="00967B60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7</w:t>
      </w:r>
      <w:r>
        <w:rPr>
          <w:rFonts w:ascii="Courier New" w:hAnsi="Courier New" w:cs="Courier New"/>
          <w:sz w:val="16"/>
          <w:szCs w:val="16"/>
        </w:rPr>
        <w:tab/>
        <w:t>// column dimension of input pattern</w:t>
      </w:r>
    </w:p>
    <w:p w14:paraId="00501629" w14:textId="77777777" w:rsidR="00967B60" w:rsidRDefault="00967B60" w:rsidP="00967B60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7</w:t>
      </w:r>
      <w:r>
        <w:rPr>
          <w:rFonts w:ascii="Courier New" w:hAnsi="Courier New" w:cs="Courier New"/>
          <w:sz w:val="16"/>
          <w:szCs w:val="16"/>
        </w:rPr>
        <w:tab/>
        <w:t>// dimension of output pattern</w:t>
      </w:r>
    </w:p>
    <w:p w14:paraId="1B6EC3DE" w14:textId="630A9B1F" w:rsidR="00967B60" w:rsidRDefault="00967B60" w:rsidP="00967B60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21</w:t>
      </w:r>
      <w:r>
        <w:rPr>
          <w:rFonts w:ascii="Courier New" w:hAnsi="Courier New" w:cs="Courier New"/>
          <w:sz w:val="16"/>
          <w:szCs w:val="16"/>
        </w:rPr>
        <w:tab/>
        <w:t>// number of t</w:t>
      </w:r>
      <w:r>
        <w:rPr>
          <w:rFonts w:ascii="Courier New" w:hAnsi="Courier New" w:cs="Courier New"/>
          <w:sz w:val="16"/>
          <w:szCs w:val="16"/>
        </w:rPr>
        <w:t>esting</w:t>
      </w:r>
      <w:r>
        <w:rPr>
          <w:rFonts w:ascii="Courier New" w:hAnsi="Courier New" w:cs="Courier New"/>
          <w:sz w:val="16"/>
          <w:szCs w:val="16"/>
        </w:rPr>
        <w:t xml:space="preserve"> pairs</w:t>
      </w:r>
    </w:p>
    <w:p w14:paraId="5B466BB9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79F7FE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</w:t>
      </w:r>
    </w:p>
    <w:p w14:paraId="7CFAD01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</w:t>
      </w:r>
    </w:p>
    <w:p w14:paraId="3D0E7A1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6F6DCB7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 1 -1</w:t>
      </w:r>
    </w:p>
    <w:p w14:paraId="6224A18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</w:t>
      </w:r>
    </w:p>
    <w:p w14:paraId="325487B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6FE8282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 1 -1</w:t>
      </w:r>
    </w:p>
    <w:p w14:paraId="3858B5A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3E3ED4D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 1</w:t>
      </w:r>
    </w:p>
    <w:p w14:paraId="0B78F768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AB8117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428212E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A1</w:t>
      </w:r>
    </w:p>
    <w:p w14:paraId="131B6B74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DF6049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021A678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4A025DA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57CF2DE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  1</w:t>
      </w:r>
    </w:p>
    <w:p w14:paraId="421FDE4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5B9F96A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  1</w:t>
      </w:r>
    </w:p>
    <w:p w14:paraId="1463290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  1</w:t>
      </w:r>
    </w:p>
    <w:p w14:paraId="3B290F3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313A650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2841F35E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522175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07E7502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B1</w:t>
      </w:r>
    </w:p>
    <w:p w14:paraId="4FFAF4A8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988C0F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</w:t>
      </w:r>
    </w:p>
    <w:p w14:paraId="3E5FF88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 1</w:t>
      </w:r>
    </w:p>
    <w:p w14:paraId="02CE5EB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421435C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1C5FB59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-1 -1 -1 -1 -1 -1 -1</w:t>
      </w:r>
    </w:p>
    <w:p w14:paraId="1EC719D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5737CDE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12E2437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 1</w:t>
      </w:r>
    </w:p>
    <w:p w14:paraId="0D425F4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</w:t>
      </w:r>
    </w:p>
    <w:p w14:paraId="464E1217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C18DA6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207F069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C1</w:t>
      </w:r>
    </w:p>
    <w:p w14:paraId="442CCE02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5E805E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3138682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 1 -1</w:t>
      </w:r>
    </w:p>
    <w:p w14:paraId="5C019C0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44CC9BC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  1</w:t>
      </w:r>
    </w:p>
    <w:p w14:paraId="7881013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0817EE8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192755C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1512F39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 1 -1</w:t>
      </w:r>
    </w:p>
    <w:p w14:paraId="1316923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63F4E71B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552D27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15603EE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D1</w:t>
      </w:r>
    </w:p>
    <w:p w14:paraId="2858DA96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73C683B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-1  1  1  1  1</w:t>
      </w:r>
    </w:p>
    <w:p w14:paraId="21B7A11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1CAB4C8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72A32C0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78DD251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 1 -1 -1</w:t>
      </w:r>
    </w:p>
    <w:p w14:paraId="56E3E83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0051A87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57B855B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55BE073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1  1  1  1  1</w:t>
      </w:r>
    </w:p>
    <w:p w14:paraId="7627526B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5D91CEB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</w:t>
      </w:r>
    </w:p>
    <w:p w14:paraId="3DB4992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E1</w:t>
      </w:r>
    </w:p>
    <w:p w14:paraId="5464300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292711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 1</w:t>
      </w:r>
    </w:p>
    <w:p w14:paraId="6709CB0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7DBE006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7D21CF0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1510ED9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4577281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-1 -1 -1 -1 -1 -1 -1</w:t>
      </w:r>
    </w:p>
    <w:p w14:paraId="074A1F0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4195F2A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</w:t>
      </w:r>
    </w:p>
    <w:p w14:paraId="308A4AE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1 -1 -1</w:t>
      </w:r>
    </w:p>
    <w:p w14:paraId="44686B24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74E31B2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479536D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J1</w:t>
      </w:r>
    </w:p>
    <w:p w14:paraId="42653B82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0A8B18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 1</w:t>
      </w:r>
    </w:p>
    <w:p w14:paraId="22B091C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6AD5E03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2A07F5D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1 -1 -1 -1 -1</w:t>
      </w:r>
    </w:p>
    <w:p w14:paraId="0E6F6B8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1 -1 -1 -1 -1</w:t>
      </w:r>
    </w:p>
    <w:p w14:paraId="637C46B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31B201A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 1 -1</w:t>
      </w:r>
    </w:p>
    <w:p w14:paraId="14F5FA0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 1 -1</w:t>
      </w:r>
    </w:p>
    <w:p w14:paraId="3B848A6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 1</w:t>
      </w:r>
    </w:p>
    <w:p w14:paraId="66BF2274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D99B87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1D45D45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K1</w:t>
      </w:r>
    </w:p>
    <w:p w14:paraId="1AF0E3A8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65A5EC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73F2BB5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-1 -1 -1 -1 -1 -1 -1</w:t>
      </w:r>
    </w:p>
    <w:p w14:paraId="420A5B5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225EE4F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</w:t>
      </w:r>
    </w:p>
    <w:p w14:paraId="2D82685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7EEA9E0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09BEA35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 1 -1</w:t>
      </w:r>
    </w:p>
    <w:p w14:paraId="718CAD5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3CE3156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</w:t>
      </w:r>
    </w:p>
    <w:p w14:paraId="6EB839B9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C8B685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7B2EAE7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A2</w:t>
      </w:r>
    </w:p>
    <w:p w14:paraId="48E700EA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11ADF2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5EEFECA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35579F4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7D877A3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51681B4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 1  1 -1</w:t>
      </w:r>
    </w:p>
    <w:p w14:paraId="21EBF69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745F0F3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7DD7721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4D40D6B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4B79F5C8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0D6E88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6FA43C7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B2</w:t>
      </w:r>
    </w:p>
    <w:p w14:paraId="0AB099DE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40B9E3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1 -1 -1</w:t>
      </w:r>
    </w:p>
    <w:p w14:paraId="3CC138D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5BAD4A1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21FF6B7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5ECA35F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 1 -1</w:t>
      </w:r>
    </w:p>
    <w:p w14:paraId="0E84B24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13B8F39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3965A38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0B3E2F7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1 -1 -1</w:t>
      </w:r>
    </w:p>
    <w:p w14:paraId="6BAF59B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110D25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3D63056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C2</w:t>
      </w:r>
    </w:p>
    <w:p w14:paraId="1AD28B5F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A397E4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2AAE173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73BCDC3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2F58F7E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032B558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  1</w:t>
      </w:r>
    </w:p>
    <w:p w14:paraId="307CD22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3F968E7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0DE43E7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083DA09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3F46ABA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533131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6370E7E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D2</w:t>
      </w:r>
    </w:p>
    <w:p w14:paraId="7D7E1EE6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A74596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1  1  1  1  1</w:t>
      </w:r>
    </w:p>
    <w:p w14:paraId="0C96F4B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1637466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6194DE8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27296CE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7B42E86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50DA8A2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6AF24EE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6CCB081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1  1  1  1  1</w:t>
      </w:r>
    </w:p>
    <w:p w14:paraId="4401DEC7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6CC475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</w:t>
      </w:r>
    </w:p>
    <w:p w14:paraId="35D9C6A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E2</w:t>
      </w:r>
    </w:p>
    <w:p w14:paraId="7EA6934F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576E491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3CF5E55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406B53F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7080975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103A234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2167D8E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27F99AD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2DB52FE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1AFB5A9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</w:t>
      </w:r>
    </w:p>
    <w:p w14:paraId="37CEB94E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0A7C18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0EB70F0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J2</w:t>
      </w:r>
    </w:p>
    <w:p w14:paraId="1FC7B2D2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B23D5C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-1 -1 -1 -1 -1 -1 -1</w:t>
      </w:r>
    </w:p>
    <w:p w14:paraId="38CC91E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</w:t>
      </w:r>
    </w:p>
    <w:p w14:paraId="1B0517C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2D6D886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5E17AFB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4DBCCB7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5ED6286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58D8327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</w:t>
      </w:r>
    </w:p>
    <w:p w14:paraId="791594B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-1 -1 -1 -1 -1 -1 -1</w:t>
      </w:r>
    </w:p>
    <w:p w14:paraId="4BF6156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A9F046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0177C46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K2</w:t>
      </w:r>
    </w:p>
    <w:p w14:paraId="6AB72C23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02530C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7DCE17F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667A435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</w:t>
      </w:r>
    </w:p>
    <w:p w14:paraId="7B76F82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</w:t>
      </w:r>
    </w:p>
    <w:p w14:paraId="1E1B31A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144BEDB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</w:t>
      </w:r>
    </w:p>
    <w:p w14:paraId="3FEA70F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1FFCD9D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423E280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 1  1</w:t>
      </w:r>
    </w:p>
    <w:p w14:paraId="65939333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6982FDD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61520E8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A3</w:t>
      </w:r>
    </w:p>
    <w:p w14:paraId="24044BED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53E198B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10AD7C1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6A7ECB6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1D4F40E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047AE1F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793BDC6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0884530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5772497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5679928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1 -1</w:t>
      </w:r>
    </w:p>
    <w:p w14:paraId="10F82522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1AB5512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38F65FA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B3</w:t>
      </w:r>
    </w:p>
    <w:p w14:paraId="5EBFEBB2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3C1F2B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 1</w:t>
      </w:r>
    </w:p>
    <w:p w14:paraId="428840C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 1</w:t>
      </w:r>
    </w:p>
    <w:p w14:paraId="0029C8E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5E0DA2C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4C2BA4F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4164375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-1 -1 -1 -1 -1 -1 -1</w:t>
      </w:r>
    </w:p>
    <w:p w14:paraId="3CAC443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37C11D76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069415E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</w:t>
      </w:r>
    </w:p>
    <w:p w14:paraId="7A19172E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2F9B3ED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</w:t>
      </w:r>
    </w:p>
    <w:p w14:paraId="71C7879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C3</w:t>
      </w:r>
    </w:p>
    <w:p w14:paraId="0EA8930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741C523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7D8B2BC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5F1B277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2FC5E6A9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562EA07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1 -1 -1 -1</w:t>
      </w:r>
    </w:p>
    <w:p w14:paraId="55CF8CA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16533005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1065EB6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 1 -1</w:t>
      </w:r>
    </w:p>
    <w:p w14:paraId="3103F7F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1 -1 -1</w:t>
      </w:r>
    </w:p>
    <w:p w14:paraId="004C0DF5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00C019F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</w:t>
      </w:r>
    </w:p>
    <w:p w14:paraId="64B0E7C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D3</w:t>
      </w:r>
    </w:p>
    <w:p w14:paraId="71B8BDB4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5752A3F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1  1  1  1  1</w:t>
      </w:r>
    </w:p>
    <w:p w14:paraId="186830A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701EC01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66BD361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</w:t>
      </w:r>
    </w:p>
    <w:p w14:paraId="03D1A9B7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1D68874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4E1A98A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6D5FA4D8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0943F2A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 1  1  1</w:t>
      </w:r>
    </w:p>
    <w:p w14:paraId="0EC1823C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30ADF1C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</w:t>
      </w:r>
    </w:p>
    <w:p w14:paraId="1C21C2D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E3</w:t>
      </w:r>
    </w:p>
    <w:p w14:paraId="563CF152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7B02C59B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</w:t>
      </w:r>
    </w:p>
    <w:p w14:paraId="3463BDF3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717AE9D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</w:t>
      </w:r>
    </w:p>
    <w:p w14:paraId="1368EF4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3BAFAC6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5D75440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-1 -1 -1 -1 -1 -1 -1</w:t>
      </w:r>
    </w:p>
    <w:p w14:paraId="76BEC5B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0FB4A24E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1FC3381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 1 -1 -1</w:t>
      </w:r>
    </w:p>
    <w:p w14:paraId="1F4CB011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5C0B357F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</w:t>
      </w:r>
    </w:p>
    <w:p w14:paraId="35102141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J3</w:t>
      </w:r>
    </w:p>
    <w:p w14:paraId="46D88577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7B8511AD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 1 -1</w:t>
      </w:r>
    </w:p>
    <w:p w14:paraId="3B0405D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24601964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15BACB7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3A1CB900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1 -1 -1 -1 -1</w:t>
      </w:r>
    </w:p>
    <w:p w14:paraId="7AF1F8E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2FE5E5A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21A8BCCC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615F9242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1 -1 -1  1  1</w:t>
      </w:r>
    </w:p>
    <w:p w14:paraId="2A7AD800" w14:textId="77777777" w:rsidR="006C6FA2" w:rsidRDefault="006C6FA2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</w:p>
    <w:p w14:paraId="45BD52AA" w14:textId="77777777" w:rsidR="006C6FA2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-1 -1 -1 -1 -1 -</w:t>
      </w:r>
      <w:proofErr w:type="gramStart"/>
      <w:r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0B19155C" w14:textId="77777777" w:rsidR="006512E5" w:rsidRDefault="006512E5">
      <w:pPr>
        <w:widowControl w:val="0"/>
        <w:autoSpaceDE w:val="0"/>
        <w:autoSpaceDN w:val="0"/>
        <w:adjustRightInd w:val="0"/>
        <w:ind w:righ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K3</w:t>
      </w:r>
    </w:p>
    <w:sectPr w:rsidR="006512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FA5"/>
    <w:rsid w:val="001229A0"/>
    <w:rsid w:val="00271D25"/>
    <w:rsid w:val="003164C5"/>
    <w:rsid w:val="00441FC3"/>
    <w:rsid w:val="006512E5"/>
    <w:rsid w:val="006C6FA2"/>
    <w:rsid w:val="00967B60"/>
    <w:rsid w:val="00F7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74C3F08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Jiang</dc:creator>
  <cp:keywords/>
  <dc:description/>
  <cp:lastModifiedBy>Eric Jiang</cp:lastModifiedBy>
  <cp:revision>2</cp:revision>
  <cp:lastPrinted>2018-10-14T17:33:00Z</cp:lastPrinted>
  <dcterms:created xsi:type="dcterms:W3CDTF">2025-02-17T00:56:00Z</dcterms:created>
  <dcterms:modified xsi:type="dcterms:W3CDTF">2025-02-17T00:56:00Z</dcterms:modified>
</cp:coreProperties>
</file>