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7C85593" w:rsidRDefault="47C85593" w14:paraId="5893F3FB" w14:textId="4CA27F39">
      <w:r w:rsidR="47C85593">
        <w:rPr/>
        <w:t>Vision</w:t>
      </w:r>
    </w:p>
    <w:p xmlns:wp14="http://schemas.microsoft.com/office/word/2010/wordml" wp14:paraId="5C1A07E2" wp14:textId="4605FFFB">
      <w:r w:rsidR="47C85593">
        <w:rPr/>
        <w:t xml:space="preserve">1 – Diagrama de </w:t>
      </w:r>
      <w:r w:rsidR="65A3D88E">
        <w:rPr/>
        <w:t>contexto:</w:t>
      </w:r>
      <w:r w:rsidR="47C85593">
        <w:rPr/>
        <w:t xml:space="preserve"> contexto del </w:t>
      </w:r>
      <w:r w:rsidR="0FACED27">
        <w:rPr/>
        <w:t>proyecto, forma de trabajo del cliente, entender el proyecto (Objetivo y tipo de proyecto)</w:t>
      </w:r>
    </w:p>
    <w:p w:rsidR="16B07632" w:rsidP="0A1419BC" w:rsidRDefault="16B07632" w14:paraId="1E47B416" w14:textId="51E9CF29">
      <w:pPr>
        <w:pStyle w:val="ListParagraph"/>
        <w:numPr>
          <w:ilvl w:val="0"/>
          <w:numId w:val="1"/>
        </w:numPr>
        <w:rPr/>
      </w:pPr>
      <w:r w:rsidR="16B07632">
        <w:rPr/>
        <w:t>Necesidad o problema</w:t>
      </w:r>
      <w:r w:rsidR="032A27CC">
        <w:rPr/>
        <w:t xml:space="preserve">: el objetivo de la iniciativa es dar una mejor </w:t>
      </w:r>
      <w:r w:rsidR="6850C58C">
        <w:rPr/>
        <w:t>gestión</w:t>
      </w:r>
      <w:r w:rsidR="032A27CC">
        <w:rPr/>
        <w:t xml:space="preserve"> de </w:t>
      </w:r>
      <w:r w:rsidR="334CDE7E">
        <w:rPr/>
        <w:t xml:space="preserve">clases personalizadas a los interesados, donde se </w:t>
      </w:r>
      <w:r w:rsidR="0A3DC906">
        <w:rPr/>
        <w:t>controlará</w:t>
      </w:r>
      <w:r w:rsidR="334CDE7E">
        <w:rPr/>
        <w:t xml:space="preserve"> las solicitudes de sesiones,</w:t>
      </w:r>
      <w:r w:rsidR="3AC90C96">
        <w:rPr/>
        <w:t xml:space="preserve"> la creación y </w:t>
      </w:r>
      <w:r w:rsidR="3AC90C96">
        <w:rPr/>
        <w:t>cancelación</w:t>
      </w:r>
      <w:r w:rsidR="3AC90C96">
        <w:rPr/>
        <w:t xml:space="preserve"> de estas,</w:t>
      </w:r>
      <w:r w:rsidR="334CDE7E">
        <w:rPr/>
        <w:t xml:space="preserve"> los </w:t>
      </w:r>
      <w:r w:rsidR="4E86D04D">
        <w:rPr/>
        <w:t>estudiantes y profesores por curso y publicación de material</w:t>
      </w:r>
    </w:p>
    <w:p w:rsidR="0A1419BC" w:rsidP="0A1419BC" w:rsidRDefault="0A1419BC" w14:paraId="196421EE" w14:textId="2316CF0C">
      <w:pPr>
        <w:pStyle w:val="Normal"/>
      </w:pPr>
    </w:p>
    <w:p w:rsidR="276441F8" w:rsidP="0A1419BC" w:rsidRDefault="276441F8" w14:paraId="13194EE7" w14:textId="3820EDF9">
      <w:pPr>
        <w:pStyle w:val="Normal"/>
      </w:pPr>
      <w:r w:rsidR="276441F8">
        <w:rPr/>
        <w:t>Caso de negocio:</w:t>
      </w:r>
    </w:p>
    <w:p w:rsidR="276441F8" w:rsidP="0A1419BC" w:rsidRDefault="276441F8" w14:paraId="5B9E450A" w14:textId="4941CA1C">
      <w:pPr>
        <w:pStyle w:val="Normal"/>
      </w:pPr>
      <w:r w:rsidR="276441F8">
        <w:rPr/>
        <w:t xml:space="preserve">Se </w:t>
      </w:r>
      <w:r w:rsidR="1CBC9A22">
        <w:rPr/>
        <w:t>desarrollará</w:t>
      </w:r>
      <w:r w:rsidR="276441F8">
        <w:rPr/>
        <w:t xml:space="preserve"> una app </w:t>
      </w:r>
      <w:r w:rsidR="77BD876A">
        <w:rPr/>
        <w:t>móvil</w:t>
      </w:r>
      <w:r w:rsidR="276441F8">
        <w:rPr/>
        <w:t xml:space="preserve"> para un emprendimiento educativo </w:t>
      </w:r>
      <w:r w:rsidR="54FE4E5F">
        <w:rPr/>
        <w:t xml:space="preserve">donde se </w:t>
      </w:r>
      <w:r w:rsidR="2611346C">
        <w:rPr/>
        <w:t>ofrecerán</w:t>
      </w:r>
      <w:r w:rsidR="54FE4E5F">
        <w:rPr/>
        <w:t xml:space="preserve"> clases personalizadas a </w:t>
      </w:r>
      <w:r w:rsidR="5B30CA3B">
        <w:rPr/>
        <w:t>estudiantes</w:t>
      </w:r>
      <w:r w:rsidR="54FE4E5F">
        <w:rPr/>
        <w:t xml:space="preserve"> universitarios, </w:t>
      </w:r>
      <w:r w:rsidR="64E981D0">
        <w:rPr/>
        <w:t xml:space="preserve">en este aplicativo se </w:t>
      </w:r>
      <w:r w:rsidR="05C78379">
        <w:rPr/>
        <w:t>tendrá</w:t>
      </w:r>
      <w:r w:rsidR="64E981D0">
        <w:rPr/>
        <w:t xml:space="preserve"> un orden de acuerdo a las solicitudes llegadas, organizar cronogramas de clase, publicar contenido de las clases</w:t>
      </w:r>
      <w:r w:rsidR="7D7DB3C5">
        <w:rPr/>
        <w:t xml:space="preserve">, todo esto categorizado por escuelas a las que pertenece cada </w:t>
      </w:r>
      <w:r w:rsidR="4EEB35B7">
        <w:rPr/>
        <w:t>docente.</w:t>
      </w:r>
    </w:p>
    <w:p w:rsidR="7D7DB3C5" w:rsidP="0A1419BC" w:rsidRDefault="7D7DB3C5" w14:paraId="181903D2" w14:textId="0F2182F5">
      <w:pPr>
        <w:pStyle w:val="Normal"/>
      </w:pPr>
      <w:r w:rsidR="7D7DB3C5">
        <w:rPr/>
        <w:t xml:space="preserve">Los interesados </w:t>
      </w:r>
      <w:r w:rsidR="0BAC540C">
        <w:rPr/>
        <w:t>podrán</w:t>
      </w:r>
      <w:r w:rsidR="7D7DB3C5">
        <w:rPr/>
        <w:t xml:space="preserve"> </w:t>
      </w:r>
      <w:r w:rsidR="3628CFCE">
        <w:rPr/>
        <w:t xml:space="preserve">registrarse y/o </w:t>
      </w:r>
      <w:r w:rsidR="71DB2328">
        <w:rPr/>
        <w:t xml:space="preserve">iniciar </w:t>
      </w:r>
      <w:r w:rsidR="71DB2328">
        <w:rPr/>
        <w:t>sesion</w:t>
      </w:r>
      <w:r w:rsidR="71DB2328">
        <w:rPr/>
        <w:t xml:space="preserve"> </w:t>
      </w:r>
      <w:r w:rsidR="7D7DB3C5">
        <w:rPr/>
        <w:t>para tener acceso a</w:t>
      </w:r>
      <w:r w:rsidR="751054F0">
        <w:rPr/>
        <w:t xml:space="preserve"> la </w:t>
      </w:r>
      <w:r w:rsidR="0FD27AF3">
        <w:rPr/>
        <w:t>programación</w:t>
      </w:r>
      <w:r w:rsidR="751054F0">
        <w:rPr/>
        <w:t xml:space="preserve"> de las clases, matricularse en las escuelas y escoger un horario de clases,</w:t>
      </w:r>
      <w:r w:rsidR="6DDCB329">
        <w:rPr/>
        <w:t xml:space="preserve"> tener acceso a las </w:t>
      </w:r>
      <w:r w:rsidR="75570680">
        <w:rPr/>
        <w:t>publicación</w:t>
      </w:r>
      <w:r w:rsidR="6DDCB329">
        <w:rPr/>
        <w:t xml:space="preserve"> realizadas</w:t>
      </w:r>
      <w:r w:rsidR="6DDCB329">
        <w:rPr/>
        <w:t xml:space="preserve"> por los profesores de acuerdo a la clase donde se haya matriculado</w:t>
      </w:r>
    </w:p>
    <w:p w:rsidR="0A1419BC" w:rsidP="0A1419BC" w:rsidRDefault="0A1419BC" w14:paraId="314880D2" w14:textId="5039DD19">
      <w:pPr>
        <w:pStyle w:val="Normal"/>
      </w:pPr>
    </w:p>
    <w:p w:rsidR="60F719A9" w:rsidP="0A1419BC" w:rsidRDefault="60F719A9" w14:paraId="1A75782D" w14:textId="2FFB5AE2">
      <w:pPr>
        <w:pStyle w:val="Normal"/>
      </w:pPr>
      <w:r w:rsidR="60F719A9">
        <w:rPr/>
        <w:t>Preguntas:</w:t>
      </w:r>
    </w:p>
    <w:p w:rsidR="1389A0A6" w:rsidP="0A1419BC" w:rsidRDefault="1389A0A6" w14:paraId="5CD89095" w14:textId="2F744ED6">
      <w:pPr>
        <w:pStyle w:val="Normal"/>
      </w:pPr>
      <w:r w:rsidR="1389A0A6">
        <w:rPr/>
        <w:t xml:space="preserve">Triple </w:t>
      </w:r>
      <w:r w:rsidR="512D95C1">
        <w:rPr/>
        <w:t>restricción</w:t>
      </w:r>
    </w:p>
    <w:p w:rsidR="1389A0A6" w:rsidP="0A1419BC" w:rsidRDefault="1389A0A6" w14:paraId="6E6EE644" w14:textId="1F367876">
      <w:pPr>
        <w:pStyle w:val="Normal"/>
      </w:pPr>
      <w:r w:rsidR="1389A0A6">
        <w:rPr/>
        <w:t xml:space="preserve">Opciones: </w:t>
      </w:r>
      <w:r w:rsidR="70514491">
        <w:rPr/>
        <w:t>Elegible</w:t>
      </w:r>
      <w:r w:rsidR="1389A0A6">
        <w:rPr/>
        <w:t>, ajustable y fijo</w:t>
      </w:r>
    </w:p>
    <w:p w:rsidR="3995F003" w:rsidP="0A1419BC" w:rsidRDefault="3995F003" w14:paraId="59BE08D8" w14:textId="07F1CAE8">
      <w:pPr>
        <w:pStyle w:val="ListParagraph"/>
        <w:numPr>
          <w:ilvl w:val="0"/>
          <w:numId w:val="7"/>
        </w:numPr>
        <w:rPr/>
      </w:pPr>
      <w:r w:rsidR="3995F003">
        <w:rPr/>
        <w:t xml:space="preserve">Alguna </w:t>
      </w:r>
      <w:r w:rsidR="3995F003">
        <w:rPr/>
        <w:t>restriccion</w:t>
      </w:r>
      <w:r w:rsidR="3995F003">
        <w:rPr/>
        <w:t xml:space="preserve"> de tiempo?</w:t>
      </w:r>
      <w:r w:rsidR="7386D024">
        <w:rPr/>
        <w:t xml:space="preserve"> - 2 sprint</w:t>
      </w:r>
    </w:p>
    <w:p w:rsidR="3995F003" w:rsidP="0A1419BC" w:rsidRDefault="3995F003" w14:paraId="7F2E2BE3" w14:textId="45882D7B">
      <w:pPr>
        <w:pStyle w:val="ListParagraph"/>
        <w:numPr>
          <w:ilvl w:val="0"/>
          <w:numId w:val="7"/>
        </w:numPr>
        <w:rPr/>
      </w:pPr>
      <w:r w:rsidR="3995F003">
        <w:rPr/>
        <w:t xml:space="preserve">Alguna </w:t>
      </w:r>
      <w:r w:rsidR="3995F003">
        <w:rPr/>
        <w:t>restriccion</w:t>
      </w:r>
      <w:r w:rsidR="3995F003">
        <w:rPr/>
        <w:t xml:space="preserve"> de recursos?</w:t>
      </w:r>
    </w:p>
    <w:p w:rsidR="3995F003" w:rsidP="0A1419BC" w:rsidRDefault="3995F003" w14:paraId="56AE2EF1" w14:textId="75DBBD66">
      <w:pPr>
        <w:pStyle w:val="ListParagraph"/>
        <w:numPr>
          <w:ilvl w:val="0"/>
          <w:numId w:val="7"/>
        </w:numPr>
        <w:rPr/>
      </w:pPr>
      <w:r w:rsidR="3995F003">
        <w:rPr/>
        <w:t>Restriccion</w:t>
      </w:r>
      <w:r w:rsidR="3995F003">
        <w:rPr/>
        <w:t xml:space="preserve"> de alcance?</w:t>
      </w:r>
      <w:r w:rsidR="50E4667F">
        <w:rPr/>
        <w:t xml:space="preserve"> HU1</w:t>
      </w:r>
    </w:p>
    <w:p w:rsidR="60F719A9" w:rsidP="0A1419BC" w:rsidRDefault="60F719A9" w14:paraId="213A88E0" w14:textId="4FA8008A">
      <w:pPr>
        <w:pStyle w:val="ListParagraph"/>
        <w:numPr>
          <w:ilvl w:val="0"/>
          <w:numId w:val="2"/>
        </w:numPr>
        <w:rPr/>
      </w:pPr>
      <w:r w:rsidR="60F719A9">
        <w:rPr/>
        <w:t xml:space="preserve">Las solicitudes son solicitudes de </w:t>
      </w:r>
      <w:r w:rsidR="11D82A67">
        <w:rPr/>
        <w:t>matrícula</w:t>
      </w:r>
      <w:r w:rsidR="60F719A9">
        <w:rPr/>
        <w:t xml:space="preserve"> a las clases</w:t>
      </w:r>
      <w:r w:rsidR="110F9927">
        <w:rPr/>
        <w:t xml:space="preserve"> y/o temas</w:t>
      </w:r>
      <w:r w:rsidR="60F719A9">
        <w:rPr/>
        <w:t>? O que tipo de solicitudes son</w:t>
      </w:r>
    </w:p>
    <w:p w:rsidR="1F4A1D3F" w:rsidP="0A1419BC" w:rsidRDefault="1F4A1D3F" w14:paraId="091BCBC3" w14:textId="75A45D3A">
      <w:pPr>
        <w:pStyle w:val="ListParagraph"/>
        <w:numPr>
          <w:ilvl w:val="0"/>
          <w:numId w:val="2"/>
        </w:numPr>
        <w:rPr/>
      </w:pPr>
      <w:r w:rsidR="1F4A1D3F">
        <w:rPr/>
        <w:t xml:space="preserve">Los caracteres especiales </w:t>
      </w:r>
      <w:r w:rsidR="09828516">
        <w:rPr/>
        <w:t>están</w:t>
      </w:r>
      <w:r w:rsidR="1F4A1D3F">
        <w:rPr/>
        <w:t xml:space="preserve"> excluidos en el nombre de usuario y contraseña para acceder a la </w:t>
      </w:r>
      <w:r w:rsidR="022F93E0">
        <w:rPr/>
        <w:t>aplicación</w:t>
      </w:r>
      <w:r w:rsidR="1F4A1D3F">
        <w:rPr/>
        <w:t>?</w:t>
      </w:r>
    </w:p>
    <w:p w:rsidR="32D42589" w:rsidP="0A1419BC" w:rsidRDefault="32D42589" w14:paraId="1A347C55" w14:textId="1C9AA07C">
      <w:pPr>
        <w:pStyle w:val="ListParagraph"/>
        <w:numPr>
          <w:ilvl w:val="0"/>
          <w:numId w:val="2"/>
        </w:numPr>
        <w:rPr/>
      </w:pPr>
      <w:r w:rsidR="32D42589">
        <w:rPr/>
        <w:t xml:space="preserve">Se espera un aumento en los usuarios que acceden a la </w:t>
      </w:r>
      <w:r w:rsidR="61E560E2">
        <w:rPr/>
        <w:t>aplicación</w:t>
      </w:r>
      <w:r w:rsidR="32D42589">
        <w:rPr/>
        <w:t>?</w:t>
      </w:r>
    </w:p>
    <w:p w:rsidR="0A1419BC" w:rsidP="0A1419BC" w:rsidRDefault="0A1419BC" w14:paraId="1371A102" w14:textId="2DA9505C">
      <w:pPr>
        <w:pStyle w:val="Normal"/>
      </w:pPr>
    </w:p>
    <w:p w:rsidR="0A1419BC" w:rsidP="0A1419BC" w:rsidRDefault="0A1419BC" w14:paraId="626118AC" w14:textId="33264121">
      <w:pPr>
        <w:pStyle w:val="Normal"/>
      </w:pPr>
    </w:p>
    <w:p w:rsidR="7E01024E" w:rsidP="0A1419BC" w:rsidRDefault="7E01024E" w14:paraId="6D6CC9E6" w14:textId="539D9CEA">
      <w:pPr>
        <w:pStyle w:val="Normal"/>
      </w:pPr>
      <w:r w:rsidR="7E01024E">
        <w:rPr/>
        <w:t>El rol de docente tiene las siguientes funciones:</w:t>
      </w:r>
    </w:p>
    <w:p w:rsidR="7E01024E" w:rsidP="0A1419BC" w:rsidRDefault="7E01024E" w14:paraId="4D51D488" w14:textId="7576521F">
      <w:pPr>
        <w:pStyle w:val="ListParagraph"/>
        <w:numPr>
          <w:ilvl w:val="0"/>
          <w:numId w:val="3"/>
        </w:numPr>
        <w:rPr/>
      </w:pPr>
      <w:r w:rsidR="7E01024E">
        <w:rPr/>
        <w:t>Inicio de sesión exitoso en el aplicativo</w:t>
      </w:r>
    </w:p>
    <w:p w:rsidR="7E01024E" w:rsidP="0A1419BC" w:rsidRDefault="7E01024E" w14:paraId="2FB843E5" w14:textId="6A1AEAA0">
      <w:pPr>
        <w:pStyle w:val="ListParagraph"/>
        <w:numPr>
          <w:ilvl w:val="0"/>
          <w:numId w:val="4"/>
        </w:numPr>
        <w:rPr/>
      </w:pPr>
      <w:r w:rsidR="7E01024E">
        <w:rPr/>
        <w:t>Crear escuela según la materia o temas a impartir</w:t>
      </w:r>
    </w:p>
    <w:p w:rsidR="7E01024E" w:rsidP="0A1419BC" w:rsidRDefault="7E01024E" w14:paraId="277AFB69" w14:textId="4F36DEAA">
      <w:pPr>
        <w:pStyle w:val="ListParagraph"/>
        <w:numPr>
          <w:ilvl w:val="0"/>
          <w:numId w:val="5"/>
        </w:numPr>
        <w:rPr/>
      </w:pPr>
      <w:r w:rsidR="7E01024E">
        <w:rPr/>
        <w:t>Seguimiento de solicitudes</w:t>
      </w:r>
    </w:p>
    <w:p w:rsidR="7E01024E" w:rsidP="0A1419BC" w:rsidRDefault="7E01024E" w14:paraId="36C4CE26" w14:textId="20E57890">
      <w:pPr>
        <w:pStyle w:val="Normal"/>
      </w:pPr>
      <w:r w:rsidR="7E01024E">
        <w:rPr/>
        <w:t>Las escuelas disponibles son:</w:t>
      </w:r>
    </w:p>
    <w:p w:rsidR="7E01024E" w:rsidP="0A1419BC" w:rsidRDefault="7E01024E" w14:paraId="0D196166" w14:textId="6742792B">
      <w:pPr>
        <w:pStyle w:val="ListParagraph"/>
        <w:numPr>
          <w:ilvl w:val="0"/>
          <w:numId w:val="6"/>
        </w:numPr>
        <w:rPr/>
      </w:pPr>
      <w:r w:rsidR="7E01024E">
        <w:rPr/>
        <w:t>Calculo</w:t>
      </w:r>
    </w:p>
    <w:p w:rsidR="7E01024E" w:rsidP="0A1419BC" w:rsidRDefault="7E01024E" w14:paraId="2D008461" w14:textId="20636EAC">
      <w:pPr>
        <w:pStyle w:val="ListParagraph"/>
        <w:numPr>
          <w:ilvl w:val="0"/>
          <w:numId w:val="6"/>
        </w:numPr>
        <w:rPr/>
      </w:pPr>
      <w:r w:rsidR="7E01024E">
        <w:rPr/>
        <w:t>Ingles</w:t>
      </w:r>
    </w:p>
    <w:p w:rsidR="7E01024E" w:rsidP="0A1419BC" w:rsidRDefault="7E01024E" w14:paraId="67E34016" w14:textId="07D37642">
      <w:pPr>
        <w:pStyle w:val="ListParagraph"/>
        <w:numPr>
          <w:ilvl w:val="0"/>
          <w:numId w:val="6"/>
        </w:numPr>
        <w:rPr/>
      </w:pPr>
      <w:r w:rsidR="7E01024E">
        <w:rPr/>
        <w:t>Fisica</w:t>
      </w:r>
      <w:r w:rsidR="7E01024E">
        <w:rPr/>
        <w:t xml:space="preserve"> Cuantica</w:t>
      </w:r>
    </w:p>
    <w:p w:rsidR="7E01024E" w:rsidP="0A1419BC" w:rsidRDefault="7E01024E" w14:paraId="22F7D74C" w14:textId="4191D5D2">
      <w:pPr>
        <w:pStyle w:val="ListParagraph"/>
        <w:numPr>
          <w:ilvl w:val="0"/>
          <w:numId w:val="6"/>
        </w:numPr>
        <w:rPr/>
      </w:pPr>
      <w:r w:rsidR="7E01024E">
        <w:rPr/>
        <w:t xml:space="preserve">Literatura </w:t>
      </w:r>
      <w:r w:rsidR="7E01024E">
        <w:rPr/>
        <w:t>Poetica</w:t>
      </w:r>
    </w:p>
    <w:p w:rsidR="0A1419BC" w:rsidP="0A1419BC" w:rsidRDefault="0A1419BC" w14:paraId="37CC9569" w14:textId="7F0D0661">
      <w:pPr>
        <w:pStyle w:val="Normal"/>
      </w:pPr>
    </w:p>
    <w:p w:rsidR="0A1419BC" w:rsidP="0A1419BC" w:rsidRDefault="0A1419BC" w14:paraId="4AF08847" w14:textId="77E330AF">
      <w:pPr>
        <w:pStyle w:val="Normal"/>
      </w:pPr>
    </w:p>
    <w:p w:rsidR="0A1419BC" w:rsidP="0A1419BC" w:rsidRDefault="0A1419BC" w14:paraId="71EECE09" w14:textId="181CCA9A">
      <w:pPr>
        <w:pStyle w:val="Normal"/>
      </w:pPr>
    </w:p>
    <w:p w:rsidR="0A1419BC" w:rsidP="0A1419BC" w:rsidRDefault="0A1419BC" w14:paraId="05C5003E" w14:textId="467618A4">
      <w:pPr>
        <w:pStyle w:val="Normal"/>
      </w:pPr>
    </w:p>
    <w:p w:rsidR="0A1419BC" w:rsidP="0A1419BC" w:rsidRDefault="0A1419BC" w14:paraId="7BAC18BC" w14:textId="6DF871EA">
      <w:pPr>
        <w:pStyle w:val="Normal"/>
      </w:pPr>
    </w:p>
    <w:p w:rsidR="0A1419BC" w:rsidP="0A1419BC" w:rsidRDefault="0A1419BC" w14:paraId="5B740B38" w14:textId="4BC9517C">
      <w:pPr>
        <w:pStyle w:val="Normal"/>
      </w:pPr>
    </w:p>
    <w:p w:rsidR="0A1419BC" w:rsidP="0A1419BC" w:rsidRDefault="0A1419BC" w14:paraId="7BBE3C32" w14:textId="6D0570E8">
      <w:pPr>
        <w:pStyle w:val="Normal"/>
      </w:pPr>
    </w:p>
    <w:p w:rsidR="0A1419BC" w:rsidP="0A1419BC" w:rsidRDefault="0A1419BC" w14:paraId="2DFE9B9D" w14:textId="756A1A1D">
      <w:pPr>
        <w:pStyle w:val="Normal"/>
      </w:pPr>
    </w:p>
    <w:p w:rsidR="0A1419BC" w:rsidP="0A1419BC" w:rsidRDefault="0A1419BC" w14:paraId="19E25F03" w14:textId="0D9FB808">
      <w:pPr>
        <w:pStyle w:val="Normal"/>
      </w:pPr>
    </w:p>
    <w:p w:rsidR="5FA9C562" w:rsidP="0A1419BC" w:rsidRDefault="5FA9C562" w14:paraId="3B48E0F5" w14:textId="3A19AD5A">
      <w:pPr>
        <w:pStyle w:val="Normal"/>
      </w:pPr>
      <w:r w:rsidR="5FA9C562">
        <w:drawing>
          <wp:inline wp14:editId="41F3CB1C" wp14:anchorId="4FBC523B">
            <wp:extent cx="5953125" cy="4314825"/>
            <wp:effectExtent l="0" t="0" r="0" b="0"/>
            <wp:docPr id="1834585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8e047416e1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C6A3D" w:rsidP="0A1419BC" w:rsidRDefault="29BC6A3D" w14:paraId="73BF3B7B" w14:textId="7C042A47">
      <w:pPr>
        <w:pStyle w:val="Normal"/>
        <w:ind w:left="0"/>
        <w:jc w:val="both"/>
      </w:pPr>
      <w:r w:rsidR="29BC6A3D">
        <w:rPr/>
        <w:t xml:space="preserve">La importancia del diagrama de Contexto es ayudar a entender el sistema de forma </w:t>
      </w:r>
      <w:r w:rsidR="7B6DE831">
        <w:rPr/>
        <w:t>fácil</w:t>
      </w:r>
      <w:r w:rsidR="29BC6A3D">
        <w:rPr/>
        <w:t xml:space="preserve"> co</w:t>
      </w:r>
      <w:r w:rsidR="1B7C8852">
        <w:rPr/>
        <w:t xml:space="preserve">n solo leerlo, </w:t>
      </w:r>
      <w:r w:rsidR="7E6C54DC">
        <w:rPr/>
        <w:t>además</w:t>
      </w:r>
      <w:r w:rsidR="1B7C8852">
        <w:rPr/>
        <w:t xml:space="preserve"> </w:t>
      </w:r>
      <w:r w:rsidR="0401C144">
        <w:rPr/>
        <w:t>también</w:t>
      </w:r>
      <w:r w:rsidR="1B7C8852">
        <w:rPr/>
        <w:t xml:space="preserve"> para generar un alcance a alto nivel</w:t>
      </w:r>
    </w:p>
    <w:p w:rsidR="0A1419BC" w:rsidP="0A1419BC" w:rsidRDefault="0A1419BC" w14:paraId="3357B51A" w14:textId="12985464">
      <w:pPr>
        <w:pStyle w:val="Normal"/>
        <w:ind w:left="0"/>
        <w:jc w:val="both"/>
      </w:pPr>
    </w:p>
    <w:p w:rsidR="0A1419BC" w:rsidP="0A1419BC" w:rsidRDefault="0A1419BC" w14:paraId="710B8A6D" w14:textId="094F415C">
      <w:pPr>
        <w:pStyle w:val="Normal"/>
        <w:ind w:left="0"/>
        <w:jc w:val="both"/>
      </w:pPr>
    </w:p>
    <w:p w:rsidR="0A1419BC" w:rsidP="0A1419BC" w:rsidRDefault="0A1419BC" w14:paraId="10B501A4" w14:textId="720F3F96">
      <w:pPr>
        <w:pStyle w:val="Normal"/>
        <w:ind w:left="0"/>
        <w:jc w:val="both"/>
      </w:pPr>
    </w:p>
    <w:p w:rsidR="0A1419BC" w:rsidP="0A1419BC" w:rsidRDefault="0A1419BC" w14:paraId="52D26AC7" w14:textId="45BE9D26">
      <w:pPr>
        <w:pStyle w:val="Normal"/>
        <w:ind w:left="0"/>
        <w:jc w:val="both"/>
      </w:pPr>
    </w:p>
    <w:p w:rsidR="0A1419BC" w:rsidP="0A1419BC" w:rsidRDefault="0A1419BC" w14:paraId="48F32EAF" w14:textId="16EBF602">
      <w:pPr>
        <w:pStyle w:val="Normal"/>
        <w:ind w:left="0"/>
        <w:jc w:val="both"/>
      </w:pPr>
    </w:p>
    <w:p w:rsidR="0A1419BC" w:rsidP="0A1419BC" w:rsidRDefault="0A1419BC" w14:paraId="1A0D30B3" w14:textId="36F9AC5D">
      <w:pPr>
        <w:pStyle w:val="Normal"/>
        <w:ind w:left="0"/>
        <w:jc w:val="both"/>
      </w:pPr>
    </w:p>
    <w:p w:rsidR="0A1419BC" w:rsidP="0A1419BC" w:rsidRDefault="0A1419BC" w14:paraId="34D0DD3C" w14:textId="577700F9">
      <w:pPr>
        <w:pStyle w:val="Normal"/>
        <w:ind w:left="0"/>
        <w:jc w:val="both"/>
      </w:pPr>
    </w:p>
    <w:p w:rsidR="0A1419BC" w:rsidP="0A1419BC" w:rsidRDefault="0A1419BC" w14:paraId="6B726808" w14:textId="127E2CB9">
      <w:pPr>
        <w:pStyle w:val="Normal"/>
        <w:ind w:left="0"/>
        <w:jc w:val="both"/>
      </w:pPr>
    </w:p>
    <w:p w:rsidR="0A1419BC" w:rsidP="0A1419BC" w:rsidRDefault="0A1419BC" w14:paraId="034FDDE6" w14:textId="0D2610FF">
      <w:pPr>
        <w:pStyle w:val="Normal"/>
        <w:ind w:left="0"/>
        <w:jc w:val="both"/>
      </w:pPr>
    </w:p>
    <w:p w:rsidR="7DFAEAB6" w:rsidP="0A1419BC" w:rsidRDefault="7DFAEAB6" w14:paraId="276C6C35" w14:textId="2AA1D52F">
      <w:pPr>
        <w:pStyle w:val="Normal"/>
        <w:ind w:left="0"/>
        <w:jc w:val="both"/>
      </w:pPr>
      <w:r w:rsidR="7DFAEAB6">
        <w:rPr/>
        <w:t>Funcionalidades:</w:t>
      </w:r>
    </w:p>
    <w:p w:rsidR="7DFAEAB6" w:rsidP="0A1419BC" w:rsidRDefault="7DFAEAB6" w14:paraId="6F8A1071" w14:textId="3146EC6E">
      <w:pPr>
        <w:pStyle w:val="Normal"/>
        <w:ind w:left="0"/>
        <w:jc w:val="both"/>
      </w:pPr>
      <w:r w:rsidR="7DFAEAB6">
        <w:rPr/>
        <w:t>Docente:</w:t>
      </w:r>
    </w:p>
    <w:p w:rsidR="7DFAEAB6" w:rsidP="0A1419BC" w:rsidRDefault="7DFAEAB6" w14:paraId="2C046C4C" w14:textId="476B661C">
      <w:pPr>
        <w:pStyle w:val="Normal"/>
        <w:ind w:left="0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0A1419BC" w:rsidR="7DFAEA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Permitir tener un orden de acuerdo a las solicitudes que van llegando</w:t>
      </w:r>
    </w:p>
    <w:p w:rsidR="7DFAEAB6" w:rsidP="0A1419BC" w:rsidRDefault="7DFAEAB6" w14:paraId="12427F97" w14:textId="14A8CA64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</w:pPr>
      <w:r w:rsidRPr="0A1419BC" w:rsidR="7DFAEA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organizar su cronograma de clases</w:t>
      </w:r>
    </w:p>
    <w:p w:rsidR="7DFAEAB6" w:rsidP="0A1419BC" w:rsidRDefault="7DFAEAB6" w14:paraId="1A9C4865" w14:textId="5F95DAB5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</w:pPr>
      <w:r w:rsidRPr="0A1419BC" w:rsidR="7DFAEA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publicar contenidos</w:t>
      </w:r>
    </w:p>
    <w:p w:rsidR="7DFAEAB6" w:rsidP="0A1419BC" w:rsidRDefault="7DFAEAB6" w14:paraId="23BC3AC5" w14:textId="3553FC11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</w:pPr>
      <w:r w:rsidRPr="0A1419BC" w:rsidR="7DFAEA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todo esto categorizado por escuelas que pertenecen cada docente</w:t>
      </w:r>
    </w:p>
    <w:p w:rsidR="0A1419BC" w:rsidP="0A1419BC" w:rsidRDefault="0A1419BC" w14:paraId="3FD87170" w14:textId="49B9528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DC49AD1" w:rsidP="0A1419BC" w:rsidRDefault="7DC49AD1" w14:paraId="0A8E8695" w14:textId="0B265582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7DC49A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Condiciones:</w:t>
      </w:r>
    </w:p>
    <w:p w:rsidR="6414FD8B" w:rsidP="0A1419BC" w:rsidRDefault="6414FD8B" w14:paraId="719D441B" w14:textId="71FDD940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414FD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No pueden </w:t>
      </w:r>
      <w:r w:rsidRPr="0A1419BC" w:rsidR="0AA84A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haber</w:t>
      </w:r>
      <w:r w:rsidRPr="0A1419BC" w:rsidR="6414FD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0D6F7F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más</w:t>
      </w:r>
      <w:r w:rsidRPr="0A1419BC" w:rsidR="6414FD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3 estudiantes por </w:t>
      </w:r>
      <w:r w:rsidRPr="0A1419BC" w:rsidR="50297E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</w:p>
    <w:p w:rsidR="34E7FBB3" w:rsidP="0A1419BC" w:rsidRDefault="34E7FBB3" w14:paraId="5B6C0ADE" w14:textId="4614457A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34E7FB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La sesión de los viernes es</w:t>
      </w:r>
      <w:r w:rsidRPr="0A1419BC" w:rsidR="778CD6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libre acceso</w:t>
      </w:r>
    </w:p>
    <w:p w:rsidR="0467502A" w:rsidP="0A1419BC" w:rsidRDefault="0467502A" w14:paraId="24EB2DE9" w14:textId="54A0BF9D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046750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Máximo</w:t>
      </w:r>
      <w:r w:rsidRPr="0A1419BC" w:rsidR="4472D7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2 profesores por escuela</w:t>
      </w:r>
    </w:p>
    <w:p w:rsidR="4472D7C4" w:rsidP="0A1419BC" w:rsidRDefault="4472D7C4" w14:paraId="5F2926C8" w14:textId="3B318931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4472D7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La vigencia de las escuelas es menor a 6 meses </w:t>
      </w:r>
    </w:p>
    <w:p w:rsidR="6CC185F4" w:rsidP="0A1419BC" w:rsidRDefault="6CC185F4" w14:paraId="529FAB11" w14:textId="1FC1F541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CC18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Las sesiones son </w:t>
      </w:r>
      <w:r w:rsidRPr="0A1419BC" w:rsidR="178EBA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máximas</w:t>
      </w:r>
      <w:r w:rsidRPr="0A1419BC" w:rsidR="6CC18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1 hora</w:t>
      </w:r>
    </w:p>
    <w:p w:rsidR="0A1419BC" w:rsidP="0A1419BC" w:rsidRDefault="0A1419BC" w14:paraId="22B68929" w14:textId="5427B94D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4F8278C4" w14:textId="069C4715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96D390B" w:rsidP="0A1419BC" w:rsidRDefault="296D390B" w14:paraId="280647B9" w14:textId="298B7ADE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296D39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Interesados:</w:t>
      </w:r>
    </w:p>
    <w:p w:rsidR="3A7707CD" w:rsidP="0A1419BC" w:rsidRDefault="3A7707CD" w14:paraId="42E39506" w14:textId="2CBA04EF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</w:pPr>
      <w:r w:rsidRPr="0A1419BC" w:rsidR="3A7707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Tienen que </w:t>
      </w:r>
      <w:r w:rsidRPr="0A1419BC" w:rsidR="01D47E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iniciar </w:t>
      </w:r>
      <w:r w:rsidRPr="0A1419BC" w:rsidR="01D47E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01D47E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7DFAEA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para:</w:t>
      </w:r>
    </w:p>
    <w:p w:rsidR="273DEE25" w:rsidP="0A1419BC" w:rsidRDefault="273DEE25" w14:paraId="4D0F4A94" w14:textId="2A537340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</w:pPr>
      <w:r w:rsidRPr="0A1419BC" w:rsidR="273DEE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visualizar </w:t>
      </w:r>
      <w:r w:rsidRPr="0A1419BC" w:rsidR="7DFAEA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las clases programadas</w:t>
      </w:r>
    </w:p>
    <w:p w:rsidR="7DFAEAB6" w:rsidP="0A1419BC" w:rsidRDefault="7DFAEAB6" w14:paraId="34B7BC22" w14:textId="53739260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</w:pPr>
      <w:r w:rsidRPr="0A1419BC" w:rsidR="7DFAEA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matricularse en la escuela</w:t>
      </w:r>
    </w:p>
    <w:p w:rsidR="7DFAEAB6" w:rsidP="0A1419BC" w:rsidRDefault="7DFAEAB6" w14:paraId="46C51DBF" w14:textId="72C0962E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7DFAEA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programar sus clases que se ajuste a sus horarios y </w:t>
      </w:r>
      <w:r w:rsidRPr="0A1419BC" w:rsidR="5EC774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comodidad</w:t>
      </w:r>
    </w:p>
    <w:p w:rsidR="7DFAEAB6" w:rsidP="0A1419BC" w:rsidRDefault="7DFAEAB6" w14:paraId="7E28F0F6" w14:textId="15ECE09C">
      <w:pPr>
        <w:pStyle w:val="Normal"/>
        <w:ind w:left="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</w:pPr>
      <w:r w:rsidRPr="0A1419BC" w:rsidR="7DFAEA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tener acceso a información publicada por los profesores de acuerdo al área donde estén registrados</w:t>
      </w:r>
    </w:p>
    <w:p w:rsidR="0A1419BC" w:rsidP="0A1419BC" w:rsidRDefault="0A1419BC" w14:paraId="04AC9973" w14:textId="53516861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907A71B" w:rsidP="0A1419BC" w:rsidRDefault="0907A71B" w14:paraId="72B469F3" w14:textId="72FEF819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0907A7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Condiciones:</w:t>
      </w:r>
    </w:p>
    <w:p w:rsidR="0907A71B" w:rsidP="0A1419BC" w:rsidRDefault="0907A71B" w14:paraId="125FE631" w14:textId="0681520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0907A7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Ser estudiante de </w:t>
      </w:r>
      <w:r w:rsidRPr="0A1419BC" w:rsidR="0907A7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universidad</w:t>
      </w:r>
    </w:p>
    <w:p w:rsidR="0907A71B" w:rsidP="0A1419BC" w:rsidRDefault="0907A71B" w14:paraId="6C224ADB" w14:textId="4023156F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0907A7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Ser mayor de edad</w:t>
      </w:r>
    </w:p>
    <w:p w:rsidR="0907A71B" w:rsidP="0A1419BC" w:rsidRDefault="0907A71B" w14:paraId="7293421D" w14:textId="1E8CF47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0907A7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No estar en los primeros 2 semestres</w:t>
      </w:r>
    </w:p>
    <w:p w:rsidR="0A1419BC" w:rsidP="0A1419BC" w:rsidRDefault="0A1419BC" w14:paraId="56723695" w14:textId="522108EA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342F2ED9" w14:textId="7928954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225501FA" w14:textId="1AB7AE1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56254DF5" w14:textId="3B9AC130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41875200" w14:textId="2DF850B9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62359E04" w14:textId="7039973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F5598BA" w:rsidP="0A1419BC" w:rsidRDefault="5F5598BA" w14:paraId="39D79478" w14:textId="25CAA0D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F5598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Estrategia</w:t>
      </w:r>
    </w:p>
    <w:p w:rsidR="5F5598BA" w:rsidP="0A1419BC" w:rsidRDefault="5F5598BA" w14:paraId="1754D413" w14:textId="3E293D9A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F5598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el proyecto XXXXX se </w:t>
      </w:r>
      <w:r w:rsidRPr="0A1419BC" w:rsidR="51CE96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empezará</w:t>
      </w:r>
      <w:r w:rsidRPr="0A1419BC" w:rsidR="5F5598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con un </w:t>
      </w:r>
      <w:r w:rsidRPr="0A1419BC" w:rsidR="5F5598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Smock</w:t>
      </w:r>
      <w:r w:rsidRPr="0A1419BC" w:rsidR="5F5598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Test para </w:t>
      </w:r>
      <w:r w:rsidRPr="0A1419BC" w:rsidR="42E96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validar la funcionalidad </w:t>
      </w:r>
      <w:r w:rsidRPr="0A1419BC" w:rsidR="480779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mínima</w:t>
      </w:r>
      <w:r w:rsidRPr="0A1419BC" w:rsidR="42E96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del </w:t>
      </w:r>
      <w:r w:rsidRPr="0A1419BC" w:rsidR="42E96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login</w:t>
      </w:r>
      <w:r w:rsidRPr="0A1419BC" w:rsidR="06A493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HU 001</w:t>
      </w:r>
      <w:r w:rsidRPr="0A1419BC" w:rsidR="42E96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, </w:t>
      </w:r>
      <w:r w:rsidRPr="0A1419BC" w:rsidR="678E4F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</w:t>
      </w:r>
      <w:r w:rsidRPr="0A1419BC" w:rsidR="5BE8B4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posteriormente </w:t>
      </w:r>
      <w:r w:rsidRPr="0A1419BC" w:rsidR="678E4F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validar las siguientes </w:t>
      </w:r>
      <w:r w:rsidRPr="0A1419BC" w:rsidR="6D34AD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características</w:t>
      </w:r>
      <w:r w:rsidRPr="0A1419BC" w:rsidR="678E4F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calidad; Seguridad, Funcionalidad, fiabilidad</w:t>
      </w:r>
      <w:r w:rsidRPr="0A1419BC" w:rsidR="3EE7FF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.</w:t>
      </w:r>
      <w:r w:rsidRPr="0A1419BC" w:rsidR="678E4F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después</w:t>
      </w:r>
      <w:r w:rsidRPr="0A1419BC" w:rsidR="42E96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esto se </w:t>
      </w:r>
      <w:r w:rsidRPr="0A1419BC" w:rsidR="6EBA84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realizarán</w:t>
      </w:r>
      <w:r w:rsidRPr="0A1419BC" w:rsidR="42E96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43C3BF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pruebas</w:t>
      </w:r>
      <w:r w:rsidRPr="0A1419BC" w:rsidR="4851A8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funcionales</w:t>
      </w:r>
      <w:r w:rsidRPr="0A1419BC" w:rsidR="43C3BF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a</w:t>
      </w:r>
      <w:r w:rsidRPr="0A1419BC" w:rsidR="69E1EE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</w:t>
      </w:r>
      <w:r w:rsidRPr="0A1419BC" w:rsidR="43C3BF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43C3BF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login</w:t>
      </w:r>
      <w:r w:rsidRPr="0A1419BC" w:rsidR="43C3BF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certificar que los criterios de </w:t>
      </w:r>
      <w:r w:rsidRPr="0A1419BC" w:rsidR="5B8EB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aceptación</w:t>
      </w:r>
      <w:r w:rsidRPr="0A1419BC" w:rsidR="43C3BF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definidos por el negocio se cumplan, los cuales son:</w:t>
      </w:r>
    </w:p>
    <w:p w:rsidR="43C3BF0B" w:rsidP="0A1419BC" w:rsidRDefault="43C3BF0B" w14:paraId="7D18FB54" w14:textId="0E219F05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43C3BF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· Se debe tener un usuario que solo contenga caracteres alfabéticos, </w:t>
      </w:r>
    </w:p>
    <w:p w:rsidR="43C3BF0B" w:rsidP="0A1419BC" w:rsidRDefault="43C3BF0B" w14:paraId="4B7D79BC" w14:textId="01BE85E7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43C3BF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· La contraseña debe tener mínimo 10 caracteres </w:t>
      </w:r>
    </w:p>
    <w:p w:rsidR="43C3BF0B" w:rsidP="0A1419BC" w:rsidRDefault="43C3BF0B" w14:paraId="4320B1FD" w14:textId="61D7EDF2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43C3BF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· Los caracteres de la contraseña deben ser alfanuméricos</w:t>
      </w:r>
      <w:r w:rsidRPr="0A1419BC" w:rsidR="50BD40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50BD4007" w:rsidP="0A1419BC" w:rsidRDefault="50BD4007" w14:paraId="36DF2CC7" w14:textId="5A070D1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0BD40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· Al dar clic en “Iniciar Sesión” se debe generar la opción de la doble autenticación con el número de celular o correo electrónico - seguridad</w:t>
      </w:r>
    </w:p>
    <w:p w:rsidR="473546C5" w:rsidP="0A1419BC" w:rsidRDefault="473546C5" w14:paraId="1081C995" w14:textId="6251A0A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bookmarkStart w:name="_Int_m6DkSWoy" w:id="329035090"/>
      <w:r w:rsidRPr="0A1419BC" w:rsidR="473546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estas pruebas se </w:t>
      </w:r>
      <w:r w:rsidRPr="0A1419BC" w:rsidR="35F02B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usarán</w:t>
      </w:r>
      <w:r w:rsidRPr="0A1419BC" w:rsidR="473546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los </w:t>
      </w:r>
      <w:r w:rsidRPr="0A1419BC" w:rsidR="66482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métodos</w:t>
      </w:r>
      <w:r w:rsidRPr="0A1419BC" w:rsidR="473546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tablas de </w:t>
      </w:r>
      <w:r w:rsidRPr="0A1419BC" w:rsidR="67A2D6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decisión</w:t>
      </w:r>
      <w:r w:rsidRPr="0A1419BC" w:rsidR="473546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, valores limites</w:t>
      </w:r>
      <w:r w:rsidRPr="0A1419BC" w:rsidR="300327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, por medio de estas pruebas </w:t>
      </w:r>
      <w:r w:rsidRPr="0A1419BC" w:rsidR="6CF40B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básicas</w:t>
      </w:r>
      <w:r w:rsidRPr="0A1419BC" w:rsidR="300327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ayudaremos a certificar la funcionalidad </w:t>
      </w:r>
      <w:r w:rsidRPr="0A1419BC" w:rsidR="0BE7B9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mínima</w:t>
      </w:r>
      <w:r w:rsidRPr="0A1419BC" w:rsidR="300327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seguridad </w:t>
      </w:r>
      <w:r w:rsidRPr="0A1419BC" w:rsidR="300327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qu</w:t>
      </w:r>
      <w:r w:rsidRPr="0A1419BC" w:rsidR="1EC1AF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</w:t>
      </w:r>
      <w:r w:rsidRPr="0A1419BC" w:rsidR="300327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 requiere para iniciar </w:t>
      </w:r>
      <w:r w:rsidRPr="0A1419BC" w:rsidR="5739B3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300327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en el aplicativo</w:t>
      </w:r>
      <w:r w:rsidRPr="0A1419BC" w:rsidR="41FC36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, finalmente se </w:t>
      </w:r>
      <w:r w:rsidRPr="0A1419BC" w:rsidR="508880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hará</w:t>
      </w:r>
      <w:r w:rsidRPr="0A1419BC" w:rsidR="41FC36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una </w:t>
      </w:r>
      <w:r w:rsidRPr="0A1419BC" w:rsidR="6D5CAB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regresión</w:t>
      </w:r>
      <w:r w:rsidRPr="0A1419BC" w:rsidR="41FC36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</w:t>
      </w:r>
      <w:r w:rsidRPr="0A1419BC" w:rsidR="4154AB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validar el funcionamiento </w:t>
      </w:r>
      <w:r w:rsidRPr="0A1419BC" w:rsidR="10BC2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después</w:t>
      </w:r>
      <w:r w:rsidRPr="0A1419BC" w:rsidR="4154AB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las modificaciones realizadas por las pruebas.</w:t>
      </w:r>
      <w:bookmarkEnd w:id="329035090"/>
    </w:p>
    <w:p w:rsidR="0A1419BC" w:rsidP="0A1419BC" w:rsidRDefault="0A1419BC" w14:paraId="78CB0671" w14:textId="46C5D4F2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55E5FC36" w14:textId="21F0787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4302A77B" w14:textId="09D55E4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2D93E5CE" w14:textId="181582B1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28F012AE" w14:textId="24D4DD19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16A3AC58" w14:textId="28C3178F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33A1274C" w14:textId="202F628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07A621CD" w14:textId="213A3C8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5E323CFC" w14:textId="047977F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47EF34EA" w14:textId="67B05D5E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149B0C3F" w14:textId="7F407E7A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53B43A5E" w14:textId="0DF3AD8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2932D737" w14:textId="18B32052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53AFCE00" w14:textId="61843C59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789B7DEF" w14:textId="446E635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0135D201" w14:textId="1F84B41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14A7E09D" w14:textId="279977C5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58E50474" w14:textId="06DC6E0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5767676A" w14:textId="4AAA54EA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13B1359C" w14:textId="59B4F1D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0C09D5FF" w14:textId="598D6585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57DFCAC" w:rsidP="0A1419BC" w:rsidRDefault="257DFCAC" w14:paraId="132AEF78" w14:textId="11E82AFE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257DFC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Historia de Usuario 001</w:t>
      </w:r>
    </w:p>
    <w:p w:rsidR="257DFCAC" w:rsidP="0A1419BC" w:rsidRDefault="257DFCAC" w14:paraId="3A0502FE" w14:textId="0E849285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257DFC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Inicio de sesión</w:t>
      </w:r>
    </w:p>
    <w:p w:rsidR="257DFCAC" w:rsidP="0A1419BC" w:rsidRDefault="257DFCAC" w14:paraId="3060A302" w14:textId="36C62295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257DFC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Criterios de aceptación:</w:t>
      </w:r>
    </w:p>
    <w:p w:rsidR="257DFCAC" w:rsidP="0A1419BC" w:rsidRDefault="257DFCAC" w14:paraId="53A47363" w14:textId="2B2BD21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257DFC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· </w:t>
      </w:r>
      <w:r w:rsidRPr="0A1419BC" w:rsidR="07893EE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CA1</w:t>
      </w:r>
      <w:r w:rsidRPr="0A1419BC" w:rsidR="07893E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</w:t>
      </w:r>
      <w:r w:rsidRPr="0A1419BC" w:rsidR="257DFC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 debe tener un usuario que solo contenga caracteres alfabéticos</w:t>
      </w:r>
      <w:r w:rsidRPr="0A1419BC" w:rsidR="51354C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 seguridad</w:t>
      </w:r>
      <w:r w:rsidRPr="0A1419BC" w:rsidR="51354C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, </w:t>
      </w:r>
    </w:p>
    <w:p w:rsidR="69B1C833" w:rsidP="0A1419BC" w:rsidRDefault="69B1C833" w14:paraId="6D900A66" w14:textId="63A34D07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9B1C8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CP1 el usuario tiene solo caracteres </w:t>
      </w:r>
      <w:r w:rsidRPr="0A1419BC" w:rsidR="65AA72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numéricos</w:t>
      </w:r>
      <w:r w:rsidRPr="0A1419BC" w:rsidR="69B1C8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</w:t>
      </w:r>
      <w:r w:rsidRPr="0A1419BC" w:rsidR="5C5444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alfabéticos</w:t>
      </w:r>
    </w:p>
    <w:p w:rsidR="69B1C833" w:rsidP="0A1419BC" w:rsidRDefault="69B1C833" w14:paraId="54A938DE" w14:textId="68993C5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9B1C8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CP2 el usuario tiene caracteres </w:t>
      </w:r>
      <w:r w:rsidRPr="0A1419BC" w:rsidR="27A651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numéricos</w:t>
      </w:r>
    </w:p>
    <w:p w:rsidR="69B1C833" w:rsidP="0A1419BC" w:rsidRDefault="69B1C833" w14:paraId="19AE8DF3" w14:textId="419D3DAC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9B1C8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CP3 el usuario tiene solo caracteres </w:t>
      </w:r>
      <w:r w:rsidRPr="0A1419BC" w:rsidR="0E7F33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alfabéticos</w:t>
      </w:r>
    </w:p>
    <w:p w:rsidR="30C85D70" w:rsidP="0A1419BC" w:rsidRDefault="30C85D70" w14:paraId="2B57C841" w14:textId="036C8FBF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30C85D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CP4: se deja el campo </w:t>
      </w:r>
      <w:r w:rsidRPr="0A1419BC" w:rsidR="40C1B8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vacío</w:t>
      </w:r>
    </w:p>
    <w:p w:rsidR="69A2D6C4" w:rsidP="0A1419BC" w:rsidRDefault="69A2D6C4" w14:paraId="199DA0FA" w14:textId="14CCAD31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69A2D6C4">
        <w:drawing>
          <wp:inline wp14:editId="5BFB2D57" wp14:anchorId="4CEC2F56">
            <wp:extent cx="4572000" cy="3257550"/>
            <wp:effectExtent l="0" t="0" r="0" b="0"/>
            <wp:docPr id="1514634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fa8959bc6d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DBB17E" w:rsidP="0A1419BC" w:rsidRDefault="66DBB17E" w14:paraId="5A05B2EC" w14:textId="06BAA4C2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6DBB1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CA2: </w:t>
      </w:r>
      <w:r w:rsidRPr="0A1419BC" w:rsidR="257DFC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La contraseña debe tener mínimo 10 caracteres</w:t>
      </w:r>
      <w:r w:rsidRPr="0A1419BC" w:rsidR="5FFAB46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– </w:t>
      </w:r>
      <w:r w:rsidRPr="0A1419BC" w:rsidR="0BAF98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seguridad -</w:t>
      </w:r>
      <w:r w:rsidRPr="0A1419BC" w:rsidR="5FFAB46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&gt;  </w:t>
      </w:r>
    </w:p>
    <w:p w:rsidR="5FFAB46A" w:rsidP="0A1419BC" w:rsidRDefault="5FFAB46A" w14:paraId="06D5B7D5" w14:textId="3D55CDAF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FFAB4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</w:t>
      </w:r>
      <w:r w:rsidRPr="0A1419BC" w:rsidR="4321D6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</w:t>
      </w:r>
      <w:r w:rsidRPr="0A1419BC" w:rsidR="4377EE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5</w:t>
      </w:r>
      <w:r w:rsidRPr="0A1419BC" w:rsidR="4321D6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la contraseña tiene 10 </w:t>
      </w:r>
      <w:r w:rsidRPr="0A1419BC" w:rsidR="6322C8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caracteres</w:t>
      </w:r>
      <w:r w:rsidRPr="0A1419BC" w:rsidR="5FFAB4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1539E1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</w:t>
      </w:r>
      <w:r w:rsidRPr="0A1419BC" w:rsidR="5FFAB4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 10</w:t>
      </w:r>
      <w:r w:rsidRPr="0A1419BC" w:rsidR="3712BD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-- Exitoso</w:t>
      </w:r>
    </w:p>
    <w:p w:rsidR="5FFAB46A" w:rsidP="0A1419BC" w:rsidRDefault="5FFAB46A" w14:paraId="299EB77F" w14:textId="61DD310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FFAB4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</w:t>
      </w:r>
      <w:r w:rsidRPr="0A1419BC" w:rsidR="5E342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</w:t>
      </w:r>
      <w:r w:rsidRPr="0A1419BC" w:rsidR="74BBB8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</w:t>
      </w:r>
      <w:r w:rsidRPr="0A1419BC" w:rsidR="5E3423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la contraseña tiene 12 caracteres </w:t>
      </w:r>
      <w:r w:rsidRPr="0A1419BC" w:rsidR="5FFAB4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 = 12</w:t>
      </w:r>
      <w:r w:rsidRPr="0A1419BC" w:rsidR="40D2A7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-- Exitoso</w:t>
      </w:r>
    </w:p>
    <w:p w:rsidR="5FFAB46A" w:rsidP="0A1419BC" w:rsidRDefault="5FFAB46A" w14:paraId="1BDCA8B0" w14:textId="7FD1165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FFAB4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</w:t>
      </w:r>
      <w:r w:rsidRPr="0A1419BC" w:rsidR="3034C3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</w:t>
      </w:r>
      <w:r w:rsidRPr="0A1419BC" w:rsidR="032821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7</w:t>
      </w:r>
      <w:r w:rsidRPr="0A1419BC" w:rsidR="3034C3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la contraseña tiene 9 caracteres </w:t>
      </w:r>
      <w:r w:rsidRPr="0A1419BC" w:rsidR="5FFAB4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X = </w:t>
      </w:r>
      <w:r w:rsidRPr="0A1419BC" w:rsidR="5FFAB4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9</w:t>
      </w:r>
      <w:r w:rsidRPr="0A1419BC" w:rsidR="5D117E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-</w:t>
      </w:r>
      <w:r w:rsidRPr="0A1419BC" w:rsidR="5D117E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Fallido</w:t>
      </w:r>
    </w:p>
    <w:p w:rsidR="616F4644" w:rsidP="0A1419BC" w:rsidRDefault="616F4644" w14:paraId="1AD17240" w14:textId="4D83A754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16F46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</w:t>
      </w:r>
      <w:r w:rsidRPr="0A1419BC" w:rsidR="719345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CP8: X=0</w:t>
      </w:r>
      <w:r w:rsidRPr="0A1419BC" w:rsidR="5E495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-- Fallido</w:t>
      </w:r>
    </w:p>
    <w:p w:rsidR="0A1419BC" w:rsidP="0A1419BC" w:rsidRDefault="0A1419BC" w14:paraId="2D11CDB5" w14:textId="4621C75C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57DFCAC" w:rsidP="0A1419BC" w:rsidRDefault="257DFCAC" w14:paraId="71B24723" w14:textId="4A09ADA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257DFC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· </w:t>
      </w:r>
    </w:p>
    <w:p w:rsidR="0A1419BC" w:rsidP="0A1419BC" w:rsidRDefault="0A1419BC" w14:paraId="4EAE7DBF" w14:textId="394F6FB4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1B109E79" w14:textId="1ACB7F2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70E0B52D" w14:textId="31D3588A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6CD572A1" w14:textId="5F75602E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742F0149" w14:textId="499B3BA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82D53F4" w:rsidP="0A1419BC" w:rsidRDefault="282D53F4" w14:paraId="2FF53133" w14:textId="686F593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282D53F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CA3:</w:t>
      </w:r>
      <w:r w:rsidRPr="0A1419BC" w:rsidR="282D53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257DFC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Los caracteres de la contraseña deben ser alfanuméricos</w:t>
      </w:r>
      <w:r w:rsidRPr="0A1419BC" w:rsidR="1648E07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 seguridad</w:t>
      </w:r>
    </w:p>
    <w:p w:rsidR="39E52971" w:rsidP="0A1419BC" w:rsidRDefault="39E52971" w14:paraId="33057088" w14:textId="3190A51A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39E5297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</w:t>
      </w:r>
      <w:r w:rsidRPr="0A1419BC" w:rsidR="4B1E3F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9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los caracteres tienen </w:t>
      </w:r>
      <w:r w:rsidRPr="0A1419BC" w:rsidR="7EC73C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números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letras</w:t>
      </w:r>
    </w:p>
    <w:p w:rsidR="39E52971" w:rsidP="0A1419BC" w:rsidRDefault="39E52971" w14:paraId="69F5289E" w14:textId="315856D0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</w:t>
      </w:r>
      <w:r w:rsidRPr="0A1419BC" w:rsidR="30E2C2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10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los caracteres solo tienen </w:t>
      </w:r>
      <w:r w:rsidRPr="0A1419BC" w:rsidR="790007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números</w:t>
      </w:r>
    </w:p>
    <w:p w:rsidR="39E52971" w:rsidP="0A1419BC" w:rsidRDefault="39E52971" w14:paraId="6DE0826D" w14:textId="4D92C462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</w:t>
      </w:r>
      <w:r w:rsidRPr="0A1419BC" w:rsidR="1996E5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11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 los caracteres solo tienen letras</w:t>
      </w:r>
    </w:p>
    <w:p w:rsidR="39E52971" w:rsidP="0A1419BC" w:rsidRDefault="39E52971" w14:paraId="2BE95BE8" w14:textId="4742D417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</w:t>
      </w:r>
      <w:r w:rsidRPr="0A1419BC" w:rsidR="17BA04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12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los caracteres tienen solo </w:t>
      </w:r>
      <w:r w:rsidRPr="0A1419BC" w:rsidR="58D121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números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caracteres especies</w:t>
      </w:r>
    </w:p>
    <w:p w:rsidR="39E52971" w:rsidP="0A1419BC" w:rsidRDefault="39E52971" w14:paraId="6F2DC07B" w14:textId="28994D0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CP1</w:t>
      </w:r>
      <w:r w:rsidRPr="0A1419BC" w:rsidR="36BC04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 los caracteres tienen solo letras y caracteres especiales</w:t>
      </w:r>
    </w:p>
    <w:p w:rsidR="39E52971" w:rsidP="0A1419BC" w:rsidRDefault="39E52971" w14:paraId="6127A63E" w14:textId="13DDE72F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CP1</w:t>
      </w:r>
      <w:r w:rsidRPr="0A1419BC" w:rsidR="7E41EC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4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los caracteres son </w:t>
      </w:r>
      <w:r w:rsidRPr="0A1419BC" w:rsidR="034F94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alfanúmeros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contienen caracteres especiales</w:t>
      </w:r>
    </w:p>
    <w:p w:rsidR="39E52971" w:rsidP="0A1419BC" w:rsidRDefault="39E52971" w14:paraId="39E7427C" w14:textId="66AD2CE4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CP1</w:t>
      </w:r>
      <w:r w:rsidRPr="0A1419BC" w:rsidR="6F6D42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5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se deja </w:t>
      </w:r>
      <w:r w:rsidRPr="0A1419BC" w:rsidR="2127F4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vacío</w:t>
      </w:r>
      <w:r w:rsidRPr="0A1419BC" w:rsidR="39E529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el campo</w:t>
      </w:r>
    </w:p>
    <w:p w:rsidR="0A1419BC" w:rsidP="0A1419BC" w:rsidRDefault="0A1419BC" w14:paraId="4C39ABFF" w14:textId="2CB63A6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659061B" w:rsidP="0A1419BC" w:rsidRDefault="7659061B" w14:paraId="1B8A56EA" w14:textId="0BB1A4FE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659061B">
        <w:drawing>
          <wp:inline wp14:editId="5AED20D4" wp14:anchorId="76B50041">
            <wp:extent cx="4572000" cy="3105150"/>
            <wp:effectExtent l="0" t="0" r="0" b="0"/>
            <wp:docPr id="207869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604203c7e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419BC" w:rsidP="0A1419BC" w:rsidRDefault="0A1419BC" w14:paraId="73056ECE" w14:textId="694508B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734518A7" w14:textId="4A4F82CE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6BCC308" w:rsidP="0A1419BC" w:rsidRDefault="66BCC308" w14:paraId="78F7875A" w14:textId="7C72015D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6BCC30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CA4 </w:t>
      </w:r>
      <w:r w:rsidRPr="0A1419BC" w:rsidR="257DFC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Al dar clic en “Iniciar Sesión” se debe generar la opción de la doble autenticación con el número de celular o correo electrónico</w:t>
      </w:r>
      <w:r w:rsidRPr="0A1419BC" w:rsidR="64D50C0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 seguridad</w:t>
      </w:r>
    </w:p>
    <w:p w:rsidR="79300605" w:rsidP="0A1419BC" w:rsidRDefault="79300605" w14:paraId="27E8B582" w14:textId="07F25A90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793006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CP16: se genera la </w:t>
      </w:r>
      <w:r w:rsidRPr="0A1419BC" w:rsidR="10B642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opción</w:t>
      </w:r>
      <w:r w:rsidRPr="0A1419BC" w:rsidR="793006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doble </w:t>
      </w:r>
      <w:r w:rsidRPr="0A1419BC" w:rsidR="704684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autenticación =</w:t>
      </w:r>
      <w:r w:rsidRPr="0A1419BC" w:rsidR="6B3BD6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exitoso</w:t>
      </w:r>
    </w:p>
    <w:p w:rsidR="79300605" w:rsidP="0A1419BC" w:rsidRDefault="79300605" w14:paraId="2E6BFE07" w14:textId="56675B35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793006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CP17 no se genera la </w:t>
      </w:r>
      <w:r w:rsidRPr="0A1419BC" w:rsidR="0DC04B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opción</w:t>
      </w:r>
      <w:r w:rsidRPr="0A1419BC" w:rsidR="793006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doble </w:t>
      </w:r>
      <w:r w:rsidRPr="0A1419BC" w:rsidR="40A108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autenticación</w:t>
      </w:r>
      <w:r w:rsidRPr="0A1419BC" w:rsidR="05A8D5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= exitoso/fallido</w:t>
      </w:r>
    </w:p>
    <w:p w:rsidR="7260098E" w:rsidP="0A1419BC" w:rsidRDefault="7260098E" w14:paraId="55902ECE" w14:textId="04075E5E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726009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CP18: no se genera </w:t>
      </w:r>
      <w:r w:rsidRPr="0A1419BC" w:rsidR="46094C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ningún</w:t>
      </w:r>
      <w:r w:rsidRPr="0A1419BC" w:rsidR="726009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tipo de </w:t>
      </w:r>
      <w:r w:rsidRPr="0A1419BC" w:rsidR="7098D0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acción</w:t>
      </w:r>
      <w:r w:rsidRPr="0A1419BC" w:rsidR="726009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al dar clic en Iniciar Sesión</w:t>
      </w:r>
    </w:p>
    <w:p w:rsidR="0A1419BC" w:rsidP="0A1419BC" w:rsidRDefault="0A1419BC" w14:paraId="31BB453D" w14:textId="4897B502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70789823" w14:textId="5876D52F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54964CE4" w14:textId="38E89000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2C3A9692" w14:textId="55E32317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3FB8B033" w14:textId="0E9DFAD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05"/>
        <w:gridCol w:w="356"/>
        <w:gridCol w:w="530"/>
        <w:gridCol w:w="530"/>
        <w:gridCol w:w="530"/>
        <w:gridCol w:w="530"/>
        <w:gridCol w:w="530"/>
        <w:gridCol w:w="530"/>
        <w:gridCol w:w="530"/>
        <w:gridCol w:w="530"/>
        <w:gridCol w:w="530"/>
        <w:gridCol w:w="530"/>
        <w:gridCol w:w="530"/>
        <w:gridCol w:w="530"/>
        <w:gridCol w:w="530"/>
        <w:gridCol w:w="530"/>
        <w:gridCol w:w="530"/>
      </w:tblGrid>
      <w:tr w:rsidR="0A1419BC" w:rsidTr="0A1419BC" w14:paraId="36E418A0">
        <w:trPr>
          <w:trHeight w:val="300"/>
        </w:trPr>
        <w:tc>
          <w:tcPr>
            <w:tcW w:w="705" w:type="dxa"/>
            <w:tcMar/>
          </w:tcPr>
          <w:p w:rsidR="0A1419BC" w:rsidP="0A1419BC" w:rsidRDefault="0A1419BC" w14:paraId="365E89FA" w14:textId="305955C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</w:p>
        </w:tc>
        <w:tc>
          <w:tcPr>
            <w:tcW w:w="356" w:type="dxa"/>
            <w:shd w:val="clear" w:color="auto" w:fill="92D050"/>
            <w:tcMar/>
          </w:tcPr>
          <w:p w:rsidR="12B489D5" w:rsidP="0A1419BC" w:rsidRDefault="12B489D5" w14:paraId="202CAB17" w14:textId="3C43000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shd w:val="clear" w:color="auto" w:fill="D9D9D9" w:themeFill="background1" w:themeFillShade="D9"/>
            <w:tcMar/>
          </w:tcPr>
          <w:p w:rsidR="12B489D5" w:rsidP="0A1419BC" w:rsidRDefault="12B489D5" w14:paraId="300E58F2" w14:textId="05B72B7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7BEA80ED" w14:textId="4AA7F48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6DA6044C" w14:textId="1D2257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6DAEEDF7" w14:textId="34EC7C5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6D4F46DA" w14:textId="36C9D0F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1D2E5F3C" w14:textId="1308ED2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3005E481" w14:textId="255C741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31FE883A" w14:textId="1DF0154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shd w:val="clear" w:color="auto" w:fill="D9D9D9" w:themeFill="background1" w:themeFillShade="D9"/>
            <w:tcMar/>
          </w:tcPr>
          <w:p w:rsidR="12B489D5" w:rsidP="0A1419BC" w:rsidRDefault="12B489D5" w14:paraId="15E8EF28" w14:textId="0E68B59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shd w:val="clear" w:color="auto" w:fill="D9D9D9" w:themeFill="background1" w:themeFillShade="D9"/>
            <w:tcMar/>
          </w:tcPr>
          <w:p w:rsidR="12B489D5" w:rsidP="0A1419BC" w:rsidRDefault="12B489D5" w14:paraId="1D1EA972" w14:textId="578ED30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40572191" w14:textId="09F458B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7043885A" w14:textId="6640169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25A1DA2C" w14:textId="68E9B90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shd w:val="clear" w:color="auto" w:fill="D9D9D9" w:themeFill="background1" w:themeFillShade="D9"/>
            <w:tcMar/>
          </w:tcPr>
          <w:p w:rsidR="12B489D5" w:rsidP="0A1419BC" w:rsidRDefault="12B489D5" w14:paraId="7EF0CB47" w14:textId="4D658C8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  <w:tc>
          <w:tcPr>
            <w:tcW w:w="530" w:type="dxa"/>
            <w:tcMar/>
          </w:tcPr>
          <w:p w:rsidR="12B489D5" w:rsidP="0A1419BC" w:rsidRDefault="12B489D5" w14:paraId="3AD32155" w14:textId="645CE90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12B489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</w:t>
            </w:r>
          </w:p>
        </w:tc>
      </w:tr>
      <w:tr w:rsidR="0A1419BC" w:rsidTr="0A1419BC" w14:paraId="5DA5744D">
        <w:trPr>
          <w:trHeight w:val="300"/>
        </w:trPr>
        <w:tc>
          <w:tcPr>
            <w:tcW w:w="705" w:type="dxa"/>
            <w:tcMar/>
          </w:tcPr>
          <w:p w:rsidR="2F3D887C" w:rsidP="0A1419BC" w:rsidRDefault="2F3D887C" w14:paraId="4D261012" w14:textId="2FD4EBA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2F3D887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CA1</w:t>
            </w:r>
          </w:p>
        </w:tc>
        <w:tc>
          <w:tcPr>
            <w:tcW w:w="356" w:type="dxa"/>
            <w:shd w:val="clear" w:color="auto" w:fill="92D050"/>
            <w:tcMar/>
          </w:tcPr>
          <w:p w:rsidR="79DCD857" w:rsidP="0A1419BC" w:rsidRDefault="79DCD857" w14:paraId="128514CB" w14:textId="07D0240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79DCD857" w:rsidP="0A1419BC" w:rsidRDefault="79DCD857" w14:paraId="13C0CC99" w14:textId="5A00623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79DCD857" w:rsidP="0A1419BC" w:rsidRDefault="79DCD857" w14:paraId="4D294599" w14:textId="3DC12C4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79DCD857" w:rsidP="0A1419BC" w:rsidRDefault="79DCD857" w14:paraId="38A80DCD" w14:textId="5FCC232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79DCD857" w:rsidP="0A1419BC" w:rsidRDefault="79DCD857" w14:paraId="5EFA8357" w14:textId="679496B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79DCD857" w:rsidP="0A1419BC" w:rsidRDefault="79DCD857" w14:paraId="20727E8D" w14:textId="268FC49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79DCD857" w:rsidP="0A1419BC" w:rsidRDefault="79DCD857" w14:paraId="762AFA11" w14:textId="6B3EFFC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79DCD857" w:rsidP="0A1419BC" w:rsidRDefault="79DCD857" w14:paraId="6D9E0077" w14:textId="584CCE2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79DCD857" w:rsidP="0A1419BC" w:rsidRDefault="79DCD857" w14:paraId="1BE42901" w14:textId="4A0F89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79DCD857" w:rsidP="0A1419BC" w:rsidRDefault="79DCD857" w14:paraId="65973528" w14:textId="588A4B5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79DCD857" w:rsidP="0A1419BC" w:rsidRDefault="79DCD857" w14:paraId="3807DD8D" w14:textId="08CE430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79DCD857" w:rsidP="0A1419BC" w:rsidRDefault="79DCD857" w14:paraId="69E8DF69" w14:textId="2C1D38A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79DCD857" w:rsidP="0A1419BC" w:rsidRDefault="79DCD857" w14:paraId="5A275417" w14:textId="476F23B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79DCD857" w:rsidP="0A1419BC" w:rsidRDefault="79DCD857" w14:paraId="7C4E9C9F" w14:textId="70418B9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79DCD857" w:rsidP="0A1419BC" w:rsidRDefault="79DCD857" w14:paraId="541F50E5" w14:textId="07FC7E0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79DCD857" w:rsidP="0A1419BC" w:rsidRDefault="79DCD857" w14:paraId="6ED3268D" w14:textId="1FD16C7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79DCD8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</w:tr>
      <w:tr w:rsidR="0A1419BC" w:rsidTr="0A1419BC" w14:paraId="3A1809A3">
        <w:trPr>
          <w:trHeight w:val="300"/>
        </w:trPr>
        <w:tc>
          <w:tcPr>
            <w:tcW w:w="705" w:type="dxa"/>
            <w:tcMar/>
          </w:tcPr>
          <w:p w:rsidR="2F3D887C" w:rsidP="0A1419BC" w:rsidRDefault="2F3D887C" w14:paraId="135DBF53" w14:textId="0602204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2F3D887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CA2</w:t>
            </w:r>
          </w:p>
        </w:tc>
        <w:tc>
          <w:tcPr>
            <w:tcW w:w="356" w:type="dxa"/>
            <w:shd w:val="clear" w:color="auto" w:fill="92D050"/>
            <w:tcMar/>
          </w:tcPr>
          <w:p w:rsidR="485CD69C" w:rsidP="0A1419BC" w:rsidRDefault="485CD69C" w14:paraId="741EDD13" w14:textId="39BD809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485CD69C" w:rsidP="0A1419BC" w:rsidRDefault="485CD69C" w14:paraId="7941DB3C" w14:textId="1938A8C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485CD69C" w:rsidP="0A1419BC" w:rsidRDefault="485CD69C" w14:paraId="484B0C8A" w14:textId="4F68F39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485CD69C" w:rsidP="0A1419BC" w:rsidRDefault="485CD69C" w14:paraId="2835C033" w14:textId="4D96738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485CD69C" w:rsidP="0A1419BC" w:rsidRDefault="485CD69C" w14:paraId="029044C6" w14:textId="4EA2962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485CD69C" w:rsidP="0A1419BC" w:rsidRDefault="485CD69C" w14:paraId="20052716" w14:textId="7A578C7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485CD69C" w:rsidP="0A1419BC" w:rsidRDefault="485CD69C" w14:paraId="226B9C02" w14:textId="5906378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485CD69C" w:rsidP="0A1419BC" w:rsidRDefault="485CD69C" w14:paraId="290F1B57" w14:textId="689F937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485CD69C" w:rsidP="0A1419BC" w:rsidRDefault="485CD69C" w14:paraId="592395A4" w14:textId="6A63B05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485CD69C" w:rsidP="0A1419BC" w:rsidRDefault="485CD69C" w14:paraId="03902EE8" w14:textId="79013FD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485CD69C" w:rsidP="0A1419BC" w:rsidRDefault="485CD69C" w14:paraId="4DE1FA2F" w14:textId="059A860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485CD69C" w:rsidP="0A1419BC" w:rsidRDefault="485CD69C" w14:paraId="4694E012" w14:textId="6FD7882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485CD69C" w:rsidP="0A1419BC" w:rsidRDefault="485CD69C" w14:paraId="2B3F5941" w14:textId="610AE30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485CD69C" w:rsidP="0A1419BC" w:rsidRDefault="485CD69C" w14:paraId="67FD9214" w14:textId="1E4D663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485CD69C" w:rsidP="0A1419BC" w:rsidRDefault="485CD69C" w14:paraId="4AED0F0C" w14:textId="4752E4C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485CD69C" w:rsidP="0A1419BC" w:rsidRDefault="485CD69C" w14:paraId="0076755B" w14:textId="29532AE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485CD69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</w:tr>
      <w:tr w:rsidR="0A1419BC" w:rsidTr="0A1419BC" w14:paraId="29A2309C">
        <w:trPr>
          <w:trHeight w:val="300"/>
        </w:trPr>
        <w:tc>
          <w:tcPr>
            <w:tcW w:w="705" w:type="dxa"/>
            <w:tcMar/>
          </w:tcPr>
          <w:p w:rsidR="2F3D887C" w:rsidP="0A1419BC" w:rsidRDefault="2F3D887C" w14:paraId="0AB5AB81" w14:textId="3BD3D8C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2F3D887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CA3</w:t>
            </w:r>
          </w:p>
        </w:tc>
        <w:tc>
          <w:tcPr>
            <w:tcW w:w="356" w:type="dxa"/>
            <w:shd w:val="clear" w:color="auto" w:fill="92D050"/>
            <w:tcMar/>
          </w:tcPr>
          <w:p w:rsidR="27579287" w:rsidP="0A1419BC" w:rsidRDefault="27579287" w14:paraId="75E4AAFE" w14:textId="0FFEA5F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27579287" w:rsidP="0A1419BC" w:rsidRDefault="27579287" w14:paraId="25963CB6" w14:textId="00E044D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27579287" w:rsidP="0A1419BC" w:rsidRDefault="27579287" w14:paraId="456F742A" w14:textId="183E718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27579287" w:rsidP="0A1419BC" w:rsidRDefault="27579287" w14:paraId="06E802CD" w14:textId="61815AC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27579287" w:rsidP="0A1419BC" w:rsidRDefault="27579287" w14:paraId="4B87CE10" w14:textId="1513D7B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27579287" w:rsidP="0A1419BC" w:rsidRDefault="27579287" w14:paraId="3329CEFD" w14:textId="52357A4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27579287" w:rsidP="0A1419BC" w:rsidRDefault="27579287" w14:paraId="7F39750F" w14:textId="71EFEB5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27579287" w:rsidP="0A1419BC" w:rsidRDefault="27579287" w14:paraId="745BA770" w14:textId="66EE6D5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27579287" w:rsidP="0A1419BC" w:rsidRDefault="27579287" w14:paraId="7B5464E0" w14:textId="16D0A19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27579287" w:rsidP="0A1419BC" w:rsidRDefault="27579287" w14:paraId="2FE08342" w14:textId="2C4A258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27579287" w:rsidP="0A1419BC" w:rsidRDefault="27579287" w14:paraId="20C4B5E9" w14:textId="643F03B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27579287" w:rsidP="0A1419BC" w:rsidRDefault="27579287" w14:paraId="02B7341C" w14:textId="01D8BF3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27579287" w:rsidP="0A1419BC" w:rsidRDefault="27579287" w14:paraId="4A8419D2" w14:textId="61E456C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27579287" w:rsidP="0A1419BC" w:rsidRDefault="27579287" w14:paraId="11FA96B4" w14:textId="01F5794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27579287" w:rsidP="0A1419BC" w:rsidRDefault="27579287" w14:paraId="420B1033" w14:textId="191B5B4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27579287" w:rsidP="0A1419BC" w:rsidRDefault="27579287" w14:paraId="0D0F5ABE" w14:textId="7CD5719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275792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</w:tr>
      <w:tr w:rsidR="0A1419BC" w:rsidTr="0A1419BC" w14:paraId="6338C2E1">
        <w:trPr>
          <w:trHeight w:val="300"/>
        </w:trPr>
        <w:tc>
          <w:tcPr>
            <w:tcW w:w="705" w:type="dxa"/>
            <w:tcMar/>
          </w:tcPr>
          <w:p w:rsidR="2F3D887C" w:rsidP="0A1419BC" w:rsidRDefault="2F3D887C" w14:paraId="302582FE" w14:textId="669ECEA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2F3D887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CA4</w:t>
            </w:r>
          </w:p>
        </w:tc>
        <w:tc>
          <w:tcPr>
            <w:tcW w:w="356" w:type="dxa"/>
            <w:shd w:val="clear" w:color="auto" w:fill="92D050"/>
            <w:tcMar/>
          </w:tcPr>
          <w:p w:rsidR="5BD1AFA3" w:rsidP="0A1419BC" w:rsidRDefault="5BD1AFA3" w14:paraId="375BBA15" w14:textId="069004B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5BD1AFA3" w:rsidP="0A1419BC" w:rsidRDefault="5BD1AFA3" w14:paraId="1842C93F" w14:textId="02F3650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5BD1AFA3" w:rsidP="0A1419BC" w:rsidRDefault="5BD1AFA3" w14:paraId="3FCF5B22" w14:textId="4F3C26B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5BD1AFA3" w:rsidP="0A1419BC" w:rsidRDefault="5BD1AFA3" w14:paraId="51F3D2ED" w14:textId="002A5A1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5BD1AFA3" w:rsidP="0A1419BC" w:rsidRDefault="5BD1AFA3" w14:paraId="10E4D9FE" w14:textId="1F25823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5BD1AFA3" w:rsidP="0A1419BC" w:rsidRDefault="5BD1AFA3" w14:paraId="4DC2831A" w14:textId="3992B0B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5BD1AFA3" w:rsidP="0A1419BC" w:rsidRDefault="5BD1AFA3" w14:paraId="0A71D2AF" w14:textId="4B8F7A5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5BD1AFA3" w:rsidP="0A1419BC" w:rsidRDefault="5BD1AFA3" w14:paraId="79B83D7C" w14:textId="474C780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5BD1AFA3" w:rsidP="0A1419BC" w:rsidRDefault="5BD1AFA3" w14:paraId="5AEB1252" w14:textId="4D5893B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5BD1AFA3" w:rsidP="0A1419BC" w:rsidRDefault="5BD1AFA3" w14:paraId="553833ED" w14:textId="5852BDE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5BD1AFA3" w:rsidP="0A1419BC" w:rsidRDefault="5BD1AFA3" w14:paraId="46E8A7C4" w14:textId="1834BD1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5BD1AFA3" w:rsidP="0A1419BC" w:rsidRDefault="5BD1AFA3" w14:paraId="475CAED0" w14:textId="4B9F34A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5BD1AFA3" w:rsidP="0A1419BC" w:rsidRDefault="5BD1AFA3" w14:paraId="0BE4EF15" w14:textId="48BE990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5BD1AFA3" w:rsidP="0A1419BC" w:rsidRDefault="5BD1AFA3" w14:paraId="7C05A361" w14:textId="404BCF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5BD1AFA3" w:rsidP="0A1419BC" w:rsidRDefault="5BD1AFA3" w14:paraId="58F3475E" w14:textId="22DE5D2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5BD1AFA3" w:rsidP="0A1419BC" w:rsidRDefault="5BD1AFA3" w14:paraId="24ACDE01" w14:textId="4EB0D38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</w:pPr>
            <w:r w:rsidRPr="0A1419BC" w:rsidR="5BD1AF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ES"/>
              </w:rPr>
              <w:t>F</w:t>
            </w:r>
          </w:p>
        </w:tc>
      </w:tr>
      <w:tr w:rsidR="0A1419BC" w:rsidTr="0A1419BC" w14:paraId="5A7477D3">
        <w:trPr>
          <w:trHeight w:val="300"/>
        </w:trPr>
        <w:tc>
          <w:tcPr>
            <w:tcW w:w="705" w:type="dxa"/>
            <w:tcMar/>
          </w:tcPr>
          <w:p w:rsidR="2F3D887C" w:rsidP="0A1419BC" w:rsidRDefault="2F3D887C" w14:paraId="26F2FCF6" w14:textId="0D81D9A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2F3D887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Result</w:t>
            </w:r>
          </w:p>
        </w:tc>
        <w:tc>
          <w:tcPr>
            <w:tcW w:w="356" w:type="dxa"/>
            <w:shd w:val="clear" w:color="auto" w:fill="92D050"/>
            <w:tcMar/>
          </w:tcPr>
          <w:p w:rsidR="6E0D3E05" w:rsidP="0A1419BC" w:rsidRDefault="6E0D3E05" w14:paraId="0BFC4F3C" w14:textId="49D5084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shd w:val="clear" w:color="auto" w:fill="FF0000"/>
            <w:tcMar/>
          </w:tcPr>
          <w:p w:rsidR="0A4B1B14" w:rsidP="0A1419BC" w:rsidRDefault="0A4B1B14" w14:paraId="37DDE96B" w14:textId="1BEBB4C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0A4B1B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6E0D3E05" w:rsidP="0A1419BC" w:rsidRDefault="6E0D3E05" w14:paraId="696232BC" w14:textId="4AE4FA1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6E0D3E05" w:rsidP="0A1419BC" w:rsidRDefault="6E0D3E05" w14:paraId="43D889EC" w14:textId="3B6286D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6E0D3E05" w:rsidP="0A1419BC" w:rsidRDefault="6E0D3E05" w14:paraId="57E85805" w14:textId="755916F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6E0D3E05" w:rsidP="0A1419BC" w:rsidRDefault="6E0D3E05" w14:paraId="184249F7" w14:textId="206F678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6E0D3E05" w:rsidP="0A1419BC" w:rsidRDefault="6E0D3E05" w14:paraId="683DB1A7" w14:textId="7D8A0AB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6E0D3E05" w:rsidP="0A1419BC" w:rsidRDefault="6E0D3E05" w14:paraId="2DE69A15" w14:textId="760D47F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6E0D3E05" w:rsidP="0A1419BC" w:rsidRDefault="6E0D3E05" w14:paraId="47E65168" w14:textId="22B5DB8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shd w:val="clear" w:color="auto" w:fill="FF0000"/>
            <w:tcMar/>
          </w:tcPr>
          <w:p w:rsidR="7256C34A" w:rsidP="0A1419BC" w:rsidRDefault="7256C34A" w14:paraId="0DBB5E5A" w14:textId="2E07417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7256C34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shd w:val="clear" w:color="auto" w:fill="FF0000"/>
            <w:tcMar/>
          </w:tcPr>
          <w:p w:rsidR="7256C34A" w:rsidP="0A1419BC" w:rsidRDefault="7256C34A" w14:paraId="61746F40" w14:textId="79F13B4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7256C34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6E0D3E05" w:rsidP="0A1419BC" w:rsidRDefault="6E0D3E05" w14:paraId="488F96BB" w14:textId="1E4D85F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6E0D3E05" w:rsidP="0A1419BC" w:rsidRDefault="6E0D3E05" w14:paraId="5A472355" w14:textId="71308D9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tcMar/>
          </w:tcPr>
          <w:p w:rsidR="6E0D3E05" w:rsidP="0A1419BC" w:rsidRDefault="6E0D3E05" w14:paraId="3E8C00BB" w14:textId="7EDB9B3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  <w:tc>
          <w:tcPr>
            <w:tcW w:w="530" w:type="dxa"/>
            <w:shd w:val="clear" w:color="auto" w:fill="FF0000"/>
            <w:tcMar/>
          </w:tcPr>
          <w:p w:rsidR="36F35B96" w:rsidP="0A1419BC" w:rsidRDefault="36F35B96" w14:paraId="728F9475" w14:textId="54E568A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36F35B9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V</w:t>
            </w:r>
          </w:p>
        </w:tc>
        <w:tc>
          <w:tcPr>
            <w:tcW w:w="530" w:type="dxa"/>
            <w:tcMar/>
          </w:tcPr>
          <w:p w:rsidR="6E0D3E05" w:rsidP="0A1419BC" w:rsidRDefault="6E0D3E05" w14:paraId="6BBDB5C5" w14:textId="4D19B38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0A1419BC" w:rsidR="6E0D3E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F</w:t>
            </w:r>
          </w:p>
        </w:tc>
      </w:tr>
    </w:tbl>
    <w:p w:rsidR="0A1419BC" w:rsidP="0A1419BC" w:rsidRDefault="0A1419BC" w14:paraId="1945B933" w14:textId="7C2DB5B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F6A1ABA" w:rsidP="0A1419BC" w:rsidRDefault="5F6A1ABA" w14:paraId="1F064818" w14:textId="70FBDA5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F6A1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CA1: El usuario solo contiene caracteres </w:t>
      </w:r>
      <w:r w:rsidRPr="0A1419BC" w:rsidR="5F6A1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alfabéticos</w:t>
      </w:r>
    </w:p>
    <w:p w:rsidR="5F6A1ABA" w:rsidP="0A1419BC" w:rsidRDefault="5F6A1ABA" w14:paraId="78C18495" w14:textId="5BFFB80D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F6A1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CA2: La contraseña debe tener </w:t>
      </w:r>
      <w:r w:rsidRPr="0A1419BC" w:rsidR="484F52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mínimo</w:t>
      </w:r>
      <w:r w:rsidRPr="0A1419BC" w:rsidR="5F6A1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10 caracteres</w:t>
      </w:r>
    </w:p>
    <w:p w:rsidR="5F6A1ABA" w:rsidP="0A1419BC" w:rsidRDefault="5F6A1ABA" w14:paraId="45E3D336" w14:textId="350ADCE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F6A1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CA3: Los caracteres de la contraseña deben ser </w:t>
      </w:r>
      <w:r w:rsidRPr="0A1419BC" w:rsidR="5B69B9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alfanuméricos</w:t>
      </w:r>
    </w:p>
    <w:p w:rsidR="6296495F" w:rsidP="0A1419BC" w:rsidRDefault="6296495F" w14:paraId="668DBC1C" w14:textId="52C056E2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29649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CA4: Al dar clic en “Iniciar Sesión” se debe generar la opción de la doble autenticación</w:t>
      </w:r>
    </w:p>
    <w:p w:rsidR="0A1419BC" w:rsidP="0A1419BC" w:rsidRDefault="0A1419BC" w14:paraId="70CFC61A" w14:textId="403D5D1D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7F187EB" w:rsidP="0A1419BC" w:rsidRDefault="57F187EB" w14:paraId="0E4464AF" w14:textId="286C7D0E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7F187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Issues:</w:t>
      </w:r>
    </w:p>
    <w:p w:rsidR="57F187EB" w:rsidP="0A1419BC" w:rsidRDefault="57F187EB" w14:paraId="5F1E375E" w14:textId="57082E9A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7F187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01 – inicio de </w:t>
      </w:r>
      <w:r w:rsidRPr="0A1419BC" w:rsidR="53E3CB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04DB2E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04DB2E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sin cumplir el CA4</w:t>
      </w:r>
      <w:r w:rsidRPr="0A1419BC" w:rsidR="57F187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– cuando se ingresa el </w:t>
      </w:r>
      <w:r w:rsidRPr="0A1419BC" w:rsidR="544857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nombre de usuario y la contraseña cumpliendo los criterios de </w:t>
      </w:r>
      <w:r w:rsidRPr="0A1419BC" w:rsidR="3B1184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aceptación</w:t>
      </w:r>
      <w:r w:rsidRPr="0A1419BC" w:rsidR="544857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se da clic el Iniciar </w:t>
      </w:r>
      <w:r w:rsidRPr="0A1419BC" w:rsidR="347F6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544857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el usuario puede ingresar a la plataforma</w:t>
      </w:r>
      <w:r w:rsidRPr="0A1419BC" w:rsidR="6D3ADC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incumpliendo el CA4</w:t>
      </w:r>
      <w:r w:rsidRPr="0A1419BC" w:rsidR="67597A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– se reportará y asignará al desarrollador por medio de la herramienta de </w:t>
      </w:r>
      <w:r w:rsidRPr="0A1419BC" w:rsidR="67597A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gestión</w:t>
      </w:r>
      <w:r w:rsidRPr="0A1419BC" w:rsidR="67597A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utilizada</w:t>
      </w:r>
    </w:p>
    <w:p w:rsidR="12ED3CB4" w:rsidP="0A1419BC" w:rsidRDefault="12ED3CB4" w14:paraId="62C83212" w14:textId="2FD1B6E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12ED3C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02 – inicio de </w:t>
      </w:r>
      <w:r w:rsidRPr="0A1419BC" w:rsidR="4762B4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12ED3C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sin cumplir</w:t>
      </w:r>
      <w:r w:rsidRPr="0A1419BC" w:rsidR="1953D3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el CA1 y CA4 – cuando se ingresa el nombre de usuario incumpliendo el CA1 y la contraseña cumple </w:t>
      </w:r>
      <w:r w:rsidRPr="0A1419BC" w:rsidR="3D2D8F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con los criterios al dar clic en iniciar </w:t>
      </w:r>
      <w:r w:rsidRPr="0A1419BC" w:rsidR="6B51CF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3D2D8F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617613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el usuario puede ingresar a la plataforma</w:t>
      </w:r>
      <w:r w:rsidRPr="0A1419BC" w:rsidR="764A7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 se reportará y asignará al desarrollador por medio de la herramienta de gestión utilizada  </w:t>
      </w:r>
    </w:p>
    <w:p w:rsidR="617613DA" w:rsidP="0A1419BC" w:rsidRDefault="617613DA" w14:paraId="09A18F52" w14:textId="221C400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617613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03 – inicio de </w:t>
      </w:r>
      <w:r w:rsidRPr="0A1419BC" w:rsidR="5521D1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617613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sin cumplir el CA1 y CA3</w:t>
      </w:r>
      <w:r w:rsidRPr="0A1419BC" w:rsidR="6CD344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– cuando se ingresa el nombre de usuario incumpliendo el CA1 y la contraseña incumpliendo el CA3 al dar clic en iniciar </w:t>
      </w:r>
      <w:r w:rsidRPr="0A1419BC" w:rsidR="0A952E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6CD344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 genera la </w:t>
      </w:r>
      <w:r w:rsidRPr="0A1419BC" w:rsidR="2AEE81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opción</w:t>
      </w:r>
      <w:r w:rsidRPr="0A1419BC" w:rsidR="6CD344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A1419BC" w:rsidR="464352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de doble </w:t>
      </w:r>
      <w:r w:rsidRPr="0A1419BC" w:rsidR="5F1D6D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autenticación</w:t>
      </w:r>
      <w:r w:rsidRPr="0A1419BC" w:rsidR="464352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se puede ingresar a la plataforma</w:t>
      </w:r>
      <w:r w:rsidRPr="0A1419BC" w:rsidR="47A28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 se reportará y asignará al desarrollador por medio de la herramienta de gestión utilizada  </w:t>
      </w:r>
    </w:p>
    <w:p w:rsidR="46435269" w:rsidP="0A1419BC" w:rsidRDefault="46435269" w14:paraId="42DB6069" w14:textId="5EAA6B0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464352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04 – inicio de </w:t>
      </w:r>
      <w:r w:rsidRPr="0A1419BC" w:rsidR="60E1B3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464352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sin cumplir los CA1, CA2, CA3 – cuando se ingresa el nombre de usuario y contraseña incumpliendo los CA de estos al dar clic en iniciar </w:t>
      </w:r>
      <w:r w:rsidRPr="0A1419BC" w:rsidR="517C91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sesión</w:t>
      </w:r>
      <w:r w:rsidRPr="0A1419BC" w:rsidR="324D88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 genera la </w:t>
      </w:r>
      <w:r w:rsidRPr="0A1419BC" w:rsidR="7F5142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opción</w:t>
      </w:r>
      <w:r w:rsidRPr="0A1419BC" w:rsidR="324D88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doble </w:t>
      </w:r>
      <w:r w:rsidRPr="0A1419BC" w:rsidR="3D4604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autenticación</w:t>
      </w:r>
      <w:r w:rsidRPr="0A1419BC" w:rsidR="324D88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se puede ingresar a la plataforma</w:t>
      </w:r>
      <w:r w:rsidRPr="0A1419BC" w:rsidR="384C2B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 se reportará y asignará al desarrollador por medio de la herramienta de gestión utilizada  </w:t>
      </w:r>
    </w:p>
    <w:p w:rsidR="49C8D21C" w:rsidP="0A1419BC" w:rsidRDefault="49C8D21C" w14:paraId="46AA5EB0" w14:textId="43106F4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49C8D2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05 – </w:t>
      </w:r>
      <w:r w:rsidRPr="0A1419BC" w:rsidR="16A604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Sugerencia</w:t>
      </w:r>
      <w:r w:rsidRPr="0A1419BC" w:rsidR="49C8D2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con el formato del campo contraseña - Se </w:t>
      </w:r>
      <w:r w:rsidRPr="0A1419BC" w:rsidR="07C534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sugiere</w:t>
      </w:r>
      <w:r w:rsidRPr="0A1419BC" w:rsidR="26E21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que en el campo contraseña sea obligatorio incluir caracteres especiales y </w:t>
      </w:r>
      <w:r w:rsidRPr="0A1419BC" w:rsidR="3E72D2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letras </w:t>
      </w:r>
      <w:r w:rsidRPr="0A1419BC" w:rsidR="061C10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mayúsculas</w:t>
      </w:r>
      <w:r w:rsidRPr="0A1419BC" w:rsidR="3E72D2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y </w:t>
      </w:r>
      <w:r w:rsidRPr="0A1419BC" w:rsidR="68678B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minúsculas</w:t>
      </w:r>
      <w:r w:rsidRPr="0A1419BC" w:rsidR="23C52C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 se documentara y socializar a los interesados en la iniciativa</w:t>
      </w:r>
    </w:p>
    <w:p w:rsidR="14C787A1" w:rsidP="0A1419BC" w:rsidRDefault="14C787A1" w14:paraId="69E7ED4D" w14:textId="431892E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14C787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06 – </w:t>
      </w:r>
      <w:r w:rsidRPr="0A1419BC" w:rsidR="6AC989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Validación</w:t>
      </w:r>
      <w:r w:rsidRPr="0A1419BC" w:rsidR="14C787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doble </w:t>
      </w:r>
      <w:r w:rsidRPr="0A1419BC" w:rsidR="237581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autenticación</w:t>
      </w:r>
      <w:r w:rsidRPr="0A1419BC" w:rsidR="14C787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- se </w:t>
      </w:r>
      <w:r w:rsidRPr="0A1419BC" w:rsidR="091795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sugiere</w:t>
      </w:r>
      <w:r w:rsidRPr="0A1419BC" w:rsidR="14C787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revisar las condiciones en el </w:t>
      </w:r>
      <w:r w:rsidRPr="0A1419BC" w:rsidR="00923D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código</w:t>
      </w:r>
      <w:r w:rsidRPr="0A1419BC" w:rsidR="14C787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fuente de cuando se </w:t>
      </w:r>
      <w:r w:rsidRPr="0A1419BC" w:rsidR="67D0FF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llama a la </w:t>
      </w:r>
      <w:r w:rsidRPr="0A1419BC" w:rsidR="0DA10B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opción</w:t>
      </w:r>
      <w:r w:rsidRPr="0A1419BC" w:rsidR="67D0FF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 doble </w:t>
      </w:r>
      <w:r w:rsidRPr="0A1419BC" w:rsidR="513E6B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autenticación</w:t>
      </w:r>
      <w:r w:rsidRPr="0A1419BC" w:rsidR="5B1763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- se documentara y socializar a los interesados en la iniciativa</w:t>
      </w:r>
    </w:p>
    <w:p w:rsidR="0A1419BC" w:rsidP="0A1419BC" w:rsidRDefault="0A1419BC" w14:paraId="415731FE" w14:textId="496451B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246BE3F2" w14:textId="029B0DAF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BC4197E" w:rsidP="0A1419BC" w:rsidRDefault="1BC4197E" w14:paraId="18377307" w14:textId="1F791CD7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1BC419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ISSUES</w:t>
      </w:r>
    </w:p>
    <w:p w:rsidR="2F524B49" w:rsidP="0A1419BC" w:rsidRDefault="2F524B49" w14:paraId="2691E526" w14:textId="01BD97B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2F524B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Tipología</w:t>
      </w:r>
      <w:r w:rsidRPr="0A1419BC" w:rsidR="1BC419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</w:t>
      </w:r>
    </w:p>
    <w:p w:rsidR="1BC4197E" w:rsidP="0A1419BC" w:rsidRDefault="1BC4197E" w14:paraId="787B340E" w14:textId="2634E359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1BC419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Bug:</w:t>
      </w:r>
      <w:r w:rsidRPr="0A1419BC" w:rsidR="18305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fallas dentro del aplicativo</w:t>
      </w:r>
    </w:p>
    <w:p w:rsidR="1BC4197E" w:rsidP="0A1419BC" w:rsidRDefault="1BC4197E" w14:paraId="2BF9B0CC" w14:textId="164902EC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1BC419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Sugerencia</w:t>
      </w:r>
      <w:r w:rsidRPr="0A1419BC" w:rsidR="2F6836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</w:t>
      </w:r>
      <w:r w:rsidRPr="0A1419BC" w:rsidR="55730D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Oportunidades de mejora </w:t>
      </w:r>
    </w:p>
    <w:p w:rsidR="1738AB95" w:rsidP="0A1419BC" w:rsidRDefault="1738AB95" w14:paraId="2518699E" w14:textId="34A07C3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1738AB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Consideración: </w:t>
      </w:r>
      <w:r w:rsidRPr="0A1419BC" w:rsidR="5B479F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dudas o mal entendimientos que se pueden presentar desde el </w:t>
      </w:r>
      <w:r w:rsidRPr="0A1419BC" w:rsidR="5B479F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analisis</w:t>
      </w:r>
      <w:r w:rsidRPr="0A1419BC" w:rsidR="5B479F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o cualquier parte del proceso de pruebas </w:t>
      </w:r>
    </w:p>
    <w:p w:rsidR="51E75B6E" w:rsidP="0A1419BC" w:rsidRDefault="51E75B6E" w14:paraId="1CF662EC" w14:textId="508436E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51E75B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Hallazgo (</w:t>
      </w:r>
      <w:r w:rsidRPr="0A1419BC" w:rsidR="5B479F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fuera del alcance): </w:t>
      </w:r>
    </w:p>
    <w:p w:rsidR="027EE217" w:rsidP="0A1419BC" w:rsidRDefault="027EE217" w14:paraId="603DEBD4" w14:textId="68B9E42D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A1419BC" w:rsidR="027EE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naturaleza</w:t>
      </w:r>
    </w:p>
    <w:p w:rsidR="027EE217" w:rsidP="0A1419BC" w:rsidRDefault="027EE217" w14:paraId="230E1B13" w14:textId="19A77A15">
      <w:pPr>
        <w:pStyle w:val="Normal"/>
        <w:ind w:left="0"/>
        <w:jc w:val="both"/>
      </w:pPr>
      <w:r w:rsidR="027EE217">
        <w:drawing>
          <wp:inline wp14:editId="515FED46" wp14:anchorId="3C59E65E">
            <wp:extent cx="4572000" cy="2752725"/>
            <wp:effectExtent l="0" t="0" r="0" b="0"/>
            <wp:docPr id="1693998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bea0858e741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E0EA6" w:rsidP="0A1419BC" w:rsidRDefault="39FE0EA6" w14:paraId="53FF57B5" w14:textId="292C5C59">
      <w:pPr>
        <w:pStyle w:val="Normal"/>
        <w:ind w:left="0"/>
        <w:jc w:val="both"/>
      </w:pPr>
      <w:r w:rsidR="39FE0EA6">
        <w:drawing>
          <wp:inline wp14:editId="050D003A" wp14:anchorId="69FCA020">
            <wp:extent cx="4572000" cy="2209800"/>
            <wp:effectExtent l="0" t="0" r="0" b="0"/>
            <wp:docPr id="883670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5ee9624b2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A2CC" w:rsidP="0A1419BC" w:rsidRDefault="1393A2CC" w14:paraId="17332DF1" w14:textId="7B5DCC42">
      <w:pPr>
        <w:pStyle w:val="Normal"/>
        <w:ind w:left="0"/>
        <w:jc w:val="both"/>
      </w:pPr>
      <w:r w:rsidR="1393A2CC">
        <w:drawing>
          <wp:inline wp14:editId="0DEF2227" wp14:anchorId="06490BD4">
            <wp:extent cx="4419600" cy="4572000"/>
            <wp:effectExtent l="0" t="0" r="0" b="0"/>
            <wp:docPr id="1464013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412a5659540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419BC" w:rsidP="0A1419BC" w:rsidRDefault="0A1419BC" w14:paraId="5C71FA58" w14:textId="5E347B7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A1419BC" w:rsidP="0A1419BC" w:rsidRDefault="0A1419BC" w14:paraId="209A8780" w14:textId="39E61DA9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m6DkSWoy" int2:invalidationBookmarkName="" int2:hashCode="j0inDeTLmNmZ9B" int2:id="5OUTg1Sk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edc7d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43ed5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24a0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28406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d162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a0841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6d3f2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B433D3"/>
    <w:rsid w:val="007C962F"/>
    <w:rsid w:val="00923DCC"/>
    <w:rsid w:val="010055AB"/>
    <w:rsid w:val="010BC790"/>
    <w:rsid w:val="014D1D48"/>
    <w:rsid w:val="01611689"/>
    <w:rsid w:val="01D47E96"/>
    <w:rsid w:val="02186690"/>
    <w:rsid w:val="022F93E0"/>
    <w:rsid w:val="0258F1F0"/>
    <w:rsid w:val="027EE217"/>
    <w:rsid w:val="03282128"/>
    <w:rsid w:val="032A27CC"/>
    <w:rsid w:val="034F94DC"/>
    <w:rsid w:val="03EEA622"/>
    <w:rsid w:val="0401C144"/>
    <w:rsid w:val="0467502A"/>
    <w:rsid w:val="04DB2E3F"/>
    <w:rsid w:val="0572BE86"/>
    <w:rsid w:val="059092B2"/>
    <w:rsid w:val="05A8D51C"/>
    <w:rsid w:val="05C78379"/>
    <w:rsid w:val="061C10C7"/>
    <w:rsid w:val="06208E6B"/>
    <w:rsid w:val="064E0C71"/>
    <w:rsid w:val="06A493B1"/>
    <w:rsid w:val="07893EE6"/>
    <w:rsid w:val="07BC5ECC"/>
    <w:rsid w:val="07C534E4"/>
    <w:rsid w:val="07E493CA"/>
    <w:rsid w:val="07F85D20"/>
    <w:rsid w:val="0899D7C6"/>
    <w:rsid w:val="089E9D23"/>
    <w:rsid w:val="08CA4731"/>
    <w:rsid w:val="0907A71B"/>
    <w:rsid w:val="091795DD"/>
    <w:rsid w:val="091C0BB8"/>
    <w:rsid w:val="09828516"/>
    <w:rsid w:val="0A1419BC"/>
    <w:rsid w:val="0A2FBC14"/>
    <w:rsid w:val="0A3DC906"/>
    <w:rsid w:val="0A42F282"/>
    <w:rsid w:val="0A4B1B14"/>
    <w:rsid w:val="0A658A3F"/>
    <w:rsid w:val="0A952E63"/>
    <w:rsid w:val="0AA84A1B"/>
    <w:rsid w:val="0AB7DC19"/>
    <w:rsid w:val="0BAC540C"/>
    <w:rsid w:val="0BAF98B5"/>
    <w:rsid w:val="0BE7B9A6"/>
    <w:rsid w:val="0CA46450"/>
    <w:rsid w:val="0D1E8DF4"/>
    <w:rsid w:val="0D675CD6"/>
    <w:rsid w:val="0D6F7F2F"/>
    <w:rsid w:val="0DA10B1F"/>
    <w:rsid w:val="0DC04B84"/>
    <w:rsid w:val="0DD6DC5C"/>
    <w:rsid w:val="0E522AAC"/>
    <w:rsid w:val="0E744826"/>
    <w:rsid w:val="0E7F3328"/>
    <w:rsid w:val="0EEAE1A9"/>
    <w:rsid w:val="0EEF89AC"/>
    <w:rsid w:val="0F525FDC"/>
    <w:rsid w:val="0F6EC6D9"/>
    <w:rsid w:val="0F8CE764"/>
    <w:rsid w:val="0FACED27"/>
    <w:rsid w:val="0FD27AF3"/>
    <w:rsid w:val="10B64209"/>
    <w:rsid w:val="10BC2DD1"/>
    <w:rsid w:val="10C2266E"/>
    <w:rsid w:val="110F9927"/>
    <w:rsid w:val="119FD63A"/>
    <w:rsid w:val="11D82A67"/>
    <w:rsid w:val="122D1042"/>
    <w:rsid w:val="12B489D5"/>
    <w:rsid w:val="12ED3CB4"/>
    <w:rsid w:val="1306B5FD"/>
    <w:rsid w:val="1389A0A6"/>
    <w:rsid w:val="1393A2CC"/>
    <w:rsid w:val="14A2CF5A"/>
    <w:rsid w:val="14C787A1"/>
    <w:rsid w:val="1539E1D8"/>
    <w:rsid w:val="154D8FB5"/>
    <w:rsid w:val="15757C6A"/>
    <w:rsid w:val="15815C5D"/>
    <w:rsid w:val="1640C5B2"/>
    <w:rsid w:val="1648E074"/>
    <w:rsid w:val="16A60481"/>
    <w:rsid w:val="16AD9ACD"/>
    <w:rsid w:val="16B07632"/>
    <w:rsid w:val="16B09DAE"/>
    <w:rsid w:val="17114CCB"/>
    <w:rsid w:val="1738AB95"/>
    <w:rsid w:val="178EBA8D"/>
    <w:rsid w:val="17BA042A"/>
    <w:rsid w:val="17DA701C"/>
    <w:rsid w:val="1830528D"/>
    <w:rsid w:val="18327CB1"/>
    <w:rsid w:val="1877BEC8"/>
    <w:rsid w:val="18C87098"/>
    <w:rsid w:val="1953D318"/>
    <w:rsid w:val="1964BBE1"/>
    <w:rsid w:val="1996E51B"/>
    <w:rsid w:val="19B49DCE"/>
    <w:rsid w:val="1A74F06E"/>
    <w:rsid w:val="1A987127"/>
    <w:rsid w:val="1AC1101D"/>
    <w:rsid w:val="1B57FED4"/>
    <w:rsid w:val="1B6A1D73"/>
    <w:rsid w:val="1B7C8852"/>
    <w:rsid w:val="1BC4197E"/>
    <w:rsid w:val="1C553767"/>
    <w:rsid w:val="1CBC9A22"/>
    <w:rsid w:val="1CC3E3D1"/>
    <w:rsid w:val="1CF09296"/>
    <w:rsid w:val="1EA8ABD3"/>
    <w:rsid w:val="1EC1AF6B"/>
    <w:rsid w:val="1EE03B3B"/>
    <w:rsid w:val="1F3725BF"/>
    <w:rsid w:val="1F4A1D3F"/>
    <w:rsid w:val="1F9ADDFD"/>
    <w:rsid w:val="2127F420"/>
    <w:rsid w:val="2331786C"/>
    <w:rsid w:val="2359B7EB"/>
    <w:rsid w:val="237581E0"/>
    <w:rsid w:val="23C52C14"/>
    <w:rsid w:val="23EFCFD3"/>
    <w:rsid w:val="257DFCAC"/>
    <w:rsid w:val="2611346C"/>
    <w:rsid w:val="265491AA"/>
    <w:rsid w:val="26D5537D"/>
    <w:rsid w:val="26E210DC"/>
    <w:rsid w:val="273DEE25"/>
    <w:rsid w:val="27579287"/>
    <w:rsid w:val="276441F8"/>
    <w:rsid w:val="27874658"/>
    <w:rsid w:val="27A651AB"/>
    <w:rsid w:val="282D53F4"/>
    <w:rsid w:val="2834CBA7"/>
    <w:rsid w:val="291E77F6"/>
    <w:rsid w:val="2920EC01"/>
    <w:rsid w:val="296D390B"/>
    <w:rsid w:val="299D3B6D"/>
    <w:rsid w:val="29BC6A3D"/>
    <w:rsid w:val="29E470DC"/>
    <w:rsid w:val="2A496CAF"/>
    <w:rsid w:val="2AEE811A"/>
    <w:rsid w:val="2CCE1886"/>
    <w:rsid w:val="2CE15C41"/>
    <w:rsid w:val="2CF0CFBA"/>
    <w:rsid w:val="2DCE639A"/>
    <w:rsid w:val="2DE54602"/>
    <w:rsid w:val="2E608149"/>
    <w:rsid w:val="2E6415E3"/>
    <w:rsid w:val="2F3D887C"/>
    <w:rsid w:val="2F50EE1E"/>
    <w:rsid w:val="2F524B49"/>
    <w:rsid w:val="2F683690"/>
    <w:rsid w:val="2FB9FC7F"/>
    <w:rsid w:val="300327C4"/>
    <w:rsid w:val="3034C3E7"/>
    <w:rsid w:val="3080085A"/>
    <w:rsid w:val="30C85D70"/>
    <w:rsid w:val="30E2C2CE"/>
    <w:rsid w:val="324D8852"/>
    <w:rsid w:val="32D42589"/>
    <w:rsid w:val="3333F26C"/>
    <w:rsid w:val="334CDE7E"/>
    <w:rsid w:val="347F6118"/>
    <w:rsid w:val="34E7FBB3"/>
    <w:rsid w:val="35F02B2C"/>
    <w:rsid w:val="3628CFCE"/>
    <w:rsid w:val="36813E6B"/>
    <w:rsid w:val="36BC0415"/>
    <w:rsid w:val="36D019E7"/>
    <w:rsid w:val="36F35B96"/>
    <w:rsid w:val="3706BBE3"/>
    <w:rsid w:val="3712BD0B"/>
    <w:rsid w:val="374581E5"/>
    <w:rsid w:val="379B549A"/>
    <w:rsid w:val="38401F19"/>
    <w:rsid w:val="384C2BB0"/>
    <w:rsid w:val="38A28C44"/>
    <w:rsid w:val="38D0BE3B"/>
    <w:rsid w:val="393724FB"/>
    <w:rsid w:val="39395EDB"/>
    <w:rsid w:val="3995F003"/>
    <w:rsid w:val="39964F37"/>
    <w:rsid w:val="39BFDF49"/>
    <w:rsid w:val="39E52971"/>
    <w:rsid w:val="39FE0EA6"/>
    <w:rsid w:val="3A2478CF"/>
    <w:rsid w:val="3A6756A7"/>
    <w:rsid w:val="3A7707CD"/>
    <w:rsid w:val="3A932539"/>
    <w:rsid w:val="3AAAA0AD"/>
    <w:rsid w:val="3AC90C96"/>
    <w:rsid w:val="3B118448"/>
    <w:rsid w:val="3C42F28B"/>
    <w:rsid w:val="3C7FEC08"/>
    <w:rsid w:val="3CAA8B06"/>
    <w:rsid w:val="3D2D8F24"/>
    <w:rsid w:val="3D4604C4"/>
    <w:rsid w:val="3E72D242"/>
    <w:rsid w:val="3E923C63"/>
    <w:rsid w:val="3EE7FF0E"/>
    <w:rsid w:val="3EEE6979"/>
    <w:rsid w:val="3F46FCB4"/>
    <w:rsid w:val="3FABCACA"/>
    <w:rsid w:val="3FB78CCA"/>
    <w:rsid w:val="40A10803"/>
    <w:rsid w:val="40C1B8DD"/>
    <w:rsid w:val="40D2A7AA"/>
    <w:rsid w:val="40FB2BF2"/>
    <w:rsid w:val="40FD3B51"/>
    <w:rsid w:val="4154ABB4"/>
    <w:rsid w:val="41FC36E0"/>
    <w:rsid w:val="42E9630C"/>
    <w:rsid w:val="4321D68A"/>
    <w:rsid w:val="4335899F"/>
    <w:rsid w:val="4377EE7A"/>
    <w:rsid w:val="43C3BF0B"/>
    <w:rsid w:val="4430F470"/>
    <w:rsid w:val="4434DC13"/>
    <w:rsid w:val="4472D7C4"/>
    <w:rsid w:val="447F3BED"/>
    <w:rsid w:val="44BF8353"/>
    <w:rsid w:val="44DFD250"/>
    <w:rsid w:val="46035B86"/>
    <w:rsid w:val="46094CAF"/>
    <w:rsid w:val="46435269"/>
    <w:rsid w:val="46E9D37A"/>
    <w:rsid w:val="4707F405"/>
    <w:rsid w:val="4719FC63"/>
    <w:rsid w:val="473546C5"/>
    <w:rsid w:val="4762B47C"/>
    <w:rsid w:val="47A28ACD"/>
    <w:rsid w:val="47B3B244"/>
    <w:rsid w:val="47C85593"/>
    <w:rsid w:val="4807793E"/>
    <w:rsid w:val="484F525C"/>
    <w:rsid w:val="4851A82B"/>
    <w:rsid w:val="485CD69C"/>
    <w:rsid w:val="4914CD48"/>
    <w:rsid w:val="49C8D21C"/>
    <w:rsid w:val="4AB09DA9"/>
    <w:rsid w:val="4B1E3FEF"/>
    <w:rsid w:val="4CC89C56"/>
    <w:rsid w:val="4D4007F3"/>
    <w:rsid w:val="4DE8D74B"/>
    <w:rsid w:val="4E2D4061"/>
    <w:rsid w:val="4E7B7295"/>
    <w:rsid w:val="4E86D04D"/>
    <w:rsid w:val="4EC048D8"/>
    <w:rsid w:val="4EEB35B7"/>
    <w:rsid w:val="4F241229"/>
    <w:rsid w:val="4FED6750"/>
    <w:rsid w:val="50297E2D"/>
    <w:rsid w:val="505754BC"/>
    <w:rsid w:val="50888020"/>
    <w:rsid w:val="50BD4007"/>
    <w:rsid w:val="50E4667F"/>
    <w:rsid w:val="512D95C1"/>
    <w:rsid w:val="51354C3E"/>
    <w:rsid w:val="513E6B05"/>
    <w:rsid w:val="51628210"/>
    <w:rsid w:val="517C910A"/>
    <w:rsid w:val="51C7568B"/>
    <w:rsid w:val="51CE9607"/>
    <w:rsid w:val="51D88AE7"/>
    <w:rsid w:val="51E75B6E"/>
    <w:rsid w:val="52137DC8"/>
    <w:rsid w:val="52A61401"/>
    <w:rsid w:val="52BA9B85"/>
    <w:rsid w:val="53E3CB5E"/>
    <w:rsid w:val="53F1E4D5"/>
    <w:rsid w:val="54485782"/>
    <w:rsid w:val="54FE4E5F"/>
    <w:rsid w:val="54FEF74D"/>
    <w:rsid w:val="5521D172"/>
    <w:rsid w:val="55730D3F"/>
    <w:rsid w:val="55EF5DE3"/>
    <w:rsid w:val="566092D5"/>
    <w:rsid w:val="56C51CF1"/>
    <w:rsid w:val="56ED28D6"/>
    <w:rsid w:val="57178CAE"/>
    <w:rsid w:val="5739B38D"/>
    <w:rsid w:val="57F187EB"/>
    <w:rsid w:val="58CEBDAD"/>
    <w:rsid w:val="58D121A0"/>
    <w:rsid w:val="591DFF07"/>
    <w:rsid w:val="5938F42B"/>
    <w:rsid w:val="594719CC"/>
    <w:rsid w:val="5992E89E"/>
    <w:rsid w:val="5A5F115F"/>
    <w:rsid w:val="5A769AA8"/>
    <w:rsid w:val="5AD4C48C"/>
    <w:rsid w:val="5B1763C8"/>
    <w:rsid w:val="5B30CA3B"/>
    <w:rsid w:val="5B479F70"/>
    <w:rsid w:val="5B69B9B2"/>
    <w:rsid w:val="5B8EB05B"/>
    <w:rsid w:val="5BD1AFA3"/>
    <w:rsid w:val="5BE8B412"/>
    <w:rsid w:val="5C54448D"/>
    <w:rsid w:val="5C79F2D3"/>
    <w:rsid w:val="5D117EC6"/>
    <w:rsid w:val="5DE9A462"/>
    <w:rsid w:val="5E15C334"/>
    <w:rsid w:val="5E3423B0"/>
    <w:rsid w:val="5E495DBF"/>
    <w:rsid w:val="5E67F3E9"/>
    <w:rsid w:val="5EA16B1E"/>
    <w:rsid w:val="5EC7747C"/>
    <w:rsid w:val="5ECC7CB9"/>
    <w:rsid w:val="5F1D6DAE"/>
    <w:rsid w:val="5F5598BA"/>
    <w:rsid w:val="5F6A1ABA"/>
    <w:rsid w:val="5FA9C562"/>
    <w:rsid w:val="5FFAB46A"/>
    <w:rsid w:val="60022A22"/>
    <w:rsid w:val="60A4116D"/>
    <w:rsid w:val="60B433D3"/>
    <w:rsid w:val="60E1B35B"/>
    <w:rsid w:val="60F719A9"/>
    <w:rsid w:val="616F4644"/>
    <w:rsid w:val="617613DA"/>
    <w:rsid w:val="61E20B7E"/>
    <w:rsid w:val="61E560E2"/>
    <w:rsid w:val="6296495F"/>
    <w:rsid w:val="6322C840"/>
    <w:rsid w:val="63ECD6F1"/>
    <w:rsid w:val="6414FD8B"/>
    <w:rsid w:val="64971E3F"/>
    <w:rsid w:val="64D50C0E"/>
    <w:rsid w:val="64DA2AC5"/>
    <w:rsid w:val="64E981D0"/>
    <w:rsid w:val="65483E4F"/>
    <w:rsid w:val="65A3D88E"/>
    <w:rsid w:val="65AA72FC"/>
    <w:rsid w:val="661161A0"/>
    <w:rsid w:val="6632EEA0"/>
    <w:rsid w:val="6645C0B3"/>
    <w:rsid w:val="66482A83"/>
    <w:rsid w:val="66BCC308"/>
    <w:rsid w:val="66DBB17E"/>
    <w:rsid w:val="67597ABB"/>
    <w:rsid w:val="678E4FE3"/>
    <w:rsid w:val="67A2D63F"/>
    <w:rsid w:val="67D0FF93"/>
    <w:rsid w:val="6850C58C"/>
    <w:rsid w:val="68678BCE"/>
    <w:rsid w:val="6893FE59"/>
    <w:rsid w:val="68FC0D5D"/>
    <w:rsid w:val="69A2D6C4"/>
    <w:rsid w:val="69B1C833"/>
    <w:rsid w:val="69E1EE38"/>
    <w:rsid w:val="6A67EB88"/>
    <w:rsid w:val="6AAEFF0D"/>
    <w:rsid w:val="6AC98929"/>
    <w:rsid w:val="6B3BD6AE"/>
    <w:rsid w:val="6B51CFB4"/>
    <w:rsid w:val="6B88EDC4"/>
    <w:rsid w:val="6BCB9F1B"/>
    <w:rsid w:val="6BE0FA59"/>
    <w:rsid w:val="6BE64DE2"/>
    <w:rsid w:val="6CC185F4"/>
    <w:rsid w:val="6CD34412"/>
    <w:rsid w:val="6CF40BF4"/>
    <w:rsid w:val="6D133989"/>
    <w:rsid w:val="6D34AD29"/>
    <w:rsid w:val="6D3ADC5E"/>
    <w:rsid w:val="6D5CAB7C"/>
    <w:rsid w:val="6D95F317"/>
    <w:rsid w:val="6DDCB329"/>
    <w:rsid w:val="6E0D3E05"/>
    <w:rsid w:val="6EBA840E"/>
    <w:rsid w:val="6F189B1B"/>
    <w:rsid w:val="6F6D42A1"/>
    <w:rsid w:val="6F925D18"/>
    <w:rsid w:val="6FE37C68"/>
    <w:rsid w:val="702CF3EB"/>
    <w:rsid w:val="70468497"/>
    <w:rsid w:val="70514491"/>
    <w:rsid w:val="7098D0C7"/>
    <w:rsid w:val="7098F40F"/>
    <w:rsid w:val="70B46B7C"/>
    <w:rsid w:val="712E2D79"/>
    <w:rsid w:val="717040AD"/>
    <w:rsid w:val="7193456F"/>
    <w:rsid w:val="719F8570"/>
    <w:rsid w:val="71BDA5FB"/>
    <w:rsid w:val="71DB2328"/>
    <w:rsid w:val="71F6D390"/>
    <w:rsid w:val="72326775"/>
    <w:rsid w:val="7256C34A"/>
    <w:rsid w:val="7260098E"/>
    <w:rsid w:val="7386D024"/>
    <w:rsid w:val="74B654AB"/>
    <w:rsid w:val="74BBB8C9"/>
    <w:rsid w:val="74FFE52C"/>
    <w:rsid w:val="751054F0"/>
    <w:rsid w:val="752638F4"/>
    <w:rsid w:val="75570680"/>
    <w:rsid w:val="75A1160F"/>
    <w:rsid w:val="764A71E4"/>
    <w:rsid w:val="7659061B"/>
    <w:rsid w:val="7757C3AA"/>
    <w:rsid w:val="778CD653"/>
    <w:rsid w:val="77A63B01"/>
    <w:rsid w:val="77BD876A"/>
    <w:rsid w:val="78BC2646"/>
    <w:rsid w:val="790007AA"/>
    <w:rsid w:val="791F104A"/>
    <w:rsid w:val="79300605"/>
    <w:rsid w:val="79420B62"/>
    <w:rsid w:val="79DCD857"/>
    <w:rsid w:val="79F9AA17"/>
    <w:rsid w:val="7A3FD655"/>
    <w:rsid w:val="7A5B4DC2"/>
    <w:rsid w:val="7A5E782D"/>
    <w:rsid w:val="7B6DE831"/>
    <w:rsid w:val="7B957A78"/>
    <w:rsid w:val="7D276180"/>
    <w:rsid w:val="7D314AD9"/>
    <w:rsid w:val="7D67ACA0"/>
    <w:rsid w:val="7D716184"/>
    <w:rsid w:val="7D7DB3C5"/>
    <w:rsid w:val="7DC49AD1"/>
    <w:rsid w:val="7DFAEAB6"/>
    <w:rsid w:val="7E01024E"/>
    <w:rsid w:val="7E41EC59"/>
    <w:rsid w:val="7E496BF1"/>
    <w:rsid w:val="7E6C54DC"/>
    <w:rsid w:val="7EC331E1"/>
    <w:rsid w:val="7EC73CA7"/>
    <w:rsid w:val="7ECD1B3A"/>
    <w:rsid w:val="7F21512D"/>
    <w:rsid w:val="7F3CE565"/>
    <w:rsid w:val="7F51423C"/>
    <w:rsid w:val="7FC7C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433D3"/>
  <w15:chartTrackingRefBased/>
  <w15:docId w15:val="{912BD564-08E2-4519-874A-94BAF2F52A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c8e047416e14262" /><Relationship Type="http://schemas.openxmlformats.org/officeDocument/2006/relationships/image" Target="/media/image2.png" Id="R56fa8959bc6d4b8a" /><Relationship Type="http://schemas.openxmlformats.org/officeDocument/2006/relationships/image" Target="/media/image3.png" Id="R98b604203c7e415f" /><Relationship Type="http://schemas.openxmlformats.org/officeDocument/2006/relationships/image" Target="/media/image4.png" Id="Rf27bea0858e74128" /><Relationship Type="http://schemas.openxmlformats.org/officeDocument/2006/relationships/image" Target="/media/image5.png" Id="Rbd95ee9624b241e3" /><Relationship Type="http://schemas.openxmlformats.org/officeDocument/2006/relationships/image" Target="/media/image6.png" Id="R0c4412a56595400f" /><Relationship Type="http://schemas.microsoft.com/office/2020/10/relationships/intelligence" Target="intelligence2.xml" Id="Rd8f3d7e583274eb5" /><Relationship Type="http://schemas.openxmlformats.org/officeDocument/2006/relationships/numbering" Target="numbering.xml" Id="R2885a799b68f43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2024-02-06T13:34:32.7562077Z</dcterms:created>
  <dcterms:modified xsi:type="dcterms:W3CDTF">2024-02-09T15:09:40.5529026Z</dcterms:modified>
  <dc:creator>Christian Tapias Escudero</dc:creator>
  <lastModifiedBy>Christian Tapias Escudero</lastModifiedBy>
</coreProperties>
</file>