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had_HSA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age_at_final_date_GB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&gt;7-&lt;9y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(25.1)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&gt;5-&lt;7y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&gt;9-&lt;11y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(47.1)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age_at_final_date_bio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&gt;5-&lt;8y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&gt;8-&lt;11y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1108 (43.4)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(41.2)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(71.1)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12.47-&lt;20.83kg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&gt;=20.83-&lt;23.23kg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&gt;=23.23-26.98kg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&gt;=26.98-37.01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(32.2)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avg_weight_5y_prior_endpoint_kg_biological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&gt;15-&lt;=25kg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1209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(37.3)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&gt;25-&lt;=35kg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(42.7)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49.80-&lt;56.30cm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&gt;=56.30-&lt;58.29cm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&gt;=58.29-&lt;60.32cm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(63.7)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(67.7)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(36.2)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≥50 - &lt;61.33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≥61.33 - 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≥68.9 -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between_30_60_min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1452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(61.8)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between_60_90_min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between_90_120_min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less_than_30min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more_than_120_min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less_than_weekly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min_weekly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1357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1867 (87.3)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brisk_walks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1973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1867 (87.3)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daily_or_more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2039 (95.4)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2090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daily_or_more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2039 (95.4)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brisk_walks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(35.7)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1103 (43.2)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1355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(35.7)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(27.7)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 (27.5)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tick_borne_parasitism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2507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2476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2416 (94.6)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(90.2)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2290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 (88.9)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lifelong_comorb_present.x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1966 (77.0)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2409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2518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2504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(96.7)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2198 (86.1)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number_lifelong_comorbs_present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2472 (96.8)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1940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2443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(98.9)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(27.9)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(37.4)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adenocarcinoma_present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 (37.4)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mast_cell_tumor_present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848 (33.2)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1880 (73.6)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(68.4)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2402 (94.0)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2537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2488 (97.4)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(32.7)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2031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2435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2434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2538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2508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1237 (48.4)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 (39.1)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1409 (55.2)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1318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360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1139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 (49.7)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(88.0)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2168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(83.9)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2025-05-19T16:45:09Z</dcterms:modified>
  <cp:category/>
</cp:coreProperties>
</file>