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Dependent: had_HSA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age_at_final_date_GB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&gt;7-&lt;9y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(25.1)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&gt;5-&lt;7y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&gt;9-&lt;11y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(47.1)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&gt;11-&lt;13y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age_at_final_date_bio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&gt;5-&lt;8y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&gt;8-&lt;11y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(30.8)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&gt;11-&lt;13y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0.74-&lt;8.47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&gt;=8.47-&lt;10.68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&gt;=10.68-&lt;11.64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&gt;=11.64-14.51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age_at_neuter_years_quartiles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0.15-&lt;0.52y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&gt;=0.52-&lt;0.83y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&gt;=0.83-2.44y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&gt;=2.44-9.59y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1108 (43.4)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(41.2)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 (36.0)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mismating_ever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(71.1)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neutered_ever_bred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spayed_while_in_heat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(34.6)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prevent_heat_ever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no_pregnancy_ever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neutered_females_bred_with_count_ever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&gt;2-&lt;=4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preg_pre_neuter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2481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num_breeding_before_neutering_terciles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&gt;=3-&lt;9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ever_bred_from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11.15-&lt;21.31kg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&gt;=21.31-&lt;24.66kg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&gt;=24.66-&lt;29.37kg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(29.2)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&gt;=29.37-41.52kg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49.13-&lt;56.07cm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&gt;=56.07-&lt;58.42cm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&gt;=58.42-&lt;60.32cm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&gt;=60.32cm-67.73cm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1833 (71.8)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avg_purina_BCS_5y_prior_endpoint_quartiles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3.3-&lt;5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&gt;=5-&lt;5.28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&gt;=5.28-&lt;5.86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&gt;=5.86 - 9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1128 (44.2)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mode_purina_BCS_5y_prior_endpoint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 (39.5)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mode_BCS_classify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1114 (63.7)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(67.7)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(36.2)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2222 (87.0)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2062 (80.7)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USDA_30min_sy1_2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activity_1h_min_sy1_2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2166 (84.8)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activity_KC_2h_min_sy1_2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≥26.67 - &lt;33.33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≥33.33 - &lt;40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≥0.91 - &lt;4.06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≥4.06 - &lt;5.71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≥5.71 - &lt;9.38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≥9.38 -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≥50 - &lt;61.33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≥61.33 - &lt;68.9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≥68.9 -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&lt;71.67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≥71.67 -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between_30_60_min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1452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(61.8)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between_60_90_min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between_90_120_min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less_than_30min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more_than_120_min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less_than_weekly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min_weekly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1357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(55.3)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1867 (87.3)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brisk_walks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1973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1867 (87.3)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owner_MDI_quintile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apartment/condo/townhome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 (86.9)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water_source_mode_5yrs_prior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(67.3)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pipes_metal_any_mode_5yrs_prior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 (48.5)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pipes_plastic_any_mode_5yrs_prior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1429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region_mode_5y_prior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1432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 (81.5)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1459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(55.4)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 (50.1)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 (89.1)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1215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 (67.4)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 (58.5)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hours_of_smoke_early_life_total_dosage_terciles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&gt;=2-&lt;7h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&gt;=7-72h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hours_of_smoke_rest_of_life_total_dosage_terciles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&gt;=9-378h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hours_of_smoke_whole_life_total_dosage_terciles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&gt;=10-388h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2485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 (82.9)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in.the.house_YN_sum_rest_of_life_quartile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 (27.7)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≥13 - 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(30.2)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≥9 - &lt;13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in.the.house_YN_sum_whole_life_quartile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 (27.5)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≥12 - &lt;17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≥17 - &lt;69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(30.2)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≥7 - &lt;12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majority_sleep_location_lifetime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sleep_location_mode_5yrs_prior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2301 (90.1)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2506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1312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1406 (55.1)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(94.1)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intestinal_parasitism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2540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tick_borne_parasitism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2522 (98.7)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2551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2507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2476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2416 (94.6)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(90.2)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2093 (81.9)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2290 (89.7)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2270 (88.9)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lifelong_comorb_present.x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1966 (77.0)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(72.9)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2409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2518 (98.6)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2504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(96.7)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2198 (86.1)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number_lifelong_comorbs_present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2472 (96.8)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1940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2443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1828 (71.6)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2525 (98.9)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(27.9)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carcinoma_present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 (34.1)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 (37.4)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adenocarcinoma_present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 (37.4)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mast_cell_tumor_present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848 (33.2)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1880 (73.6)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(68.4)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2383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2402 (94.0)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2537 (99.3)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2488 (97.4)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(32.7)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2031 (79.5)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(73.9)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2435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2434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2538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2508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trHeight w:val="360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1237 (48.4)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 (39.1)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1409 (55.2)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(64.1)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1318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360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1139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1269 (49.7)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(88.0)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2168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 (83.9)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Finalfit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2025-05-13T10:19:00Z</dcterms:modified>
  <cp:category/>
</cp:coreProperties>
</file>