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1833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2025-05-13T08:34:48Z</dcterms:modified>
  <cp:category/>
</cp:coreProperties>
</file>