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2329 (91.2)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half_anti_viral_lifetime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2408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quartile_anti_viral_lifetime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2408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half_anti_viral_5y_prior_endpoint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2408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2025-02-24T11:34:08Z</dcterms:modified>
  <cp:category/>
</cp:coreProperties>
</file>