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diagnosis_after_comorb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2025-03-05T13:41:02Z</dcterms:modified>
  <cp:category/>
</cp:coreProperties>
</file>