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(38.4)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(39.8)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(30.9)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(73.0)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(52.6)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(50.2)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(50.7)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(54.2)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(51.2)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(64.0)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(62.3)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(33.3)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(27.9)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2025-03-11T21:26:05Z</dcterms:modified>
  <cp:category/>
</cp:coreProperties>
</file>