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(38.4)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(39.8)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(73.0)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(52.6)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(50.2)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(50.7)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(54.2)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(51.2)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(64.0)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(33.3)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(27.9)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2025-03-05T14:24:12Z</dcterms:modified>
  <cp:category/>
</cp:coreProperties>
</file>