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124" w:rsidRDefault="00B33EEE">
      <w:r>
        <w:rPr>
          <w:noProof/>
        </w:rPr>
        <w:drawing>
          <wp:inline distT="0" distB="0" distL="0" distR="0" wp14:anchorId="34697A0C" wp14:editId="64E7903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EE" w:rsidRDefault="00B33EEE">
      <w:r>
        <w:t>Under Pinned, you can pin you commonly used tasks.</w:t>
      </w:r>
    </w:p>
    <w:p w:rsidR="00B33EEE" w:rsidRDefault="00B33EEE">
      <w:r>
        <w:rPr>
          <w:noProof/>
        </w:rPr>
        <w:drawing>
          <wp:inline distT="0" distB="0" distL="0" distR="0" wp14:anchorId="024D6F36" wp14:editId="16CDDB9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EE" w:rsidRDefault="00B33EEE">
      <w:r>
        <w:t xml:space="preserve">For quick access. </w:t>
      </w:r>
    </w:p>
    <w:p w:rsidR="00B33EEE" w:rsidRDefault="00B33EEE">
      <w:r>
        <w:rPr>
          <w:noProof/>
        </w:rPr>
        <w:lastRenderedPageBreak/>
        <w:drawing>
          <wp:inline distT="0" distB="0" distL="0" distR="0" wp14:anchorId="6B9F303E" wp14:editId="54A1522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EE" w:rsidRDefault="00B33EEE">
      <w:r>
        <w:t>The gear icon on the top right brings up this navigation page</w:t>
      </w:r>
    </w:p>
    <w:p w:rsidR="00B33EEE" w:rsidRDefault="00856E8D">
      <w:r>
        <w:rPr>
          <w:noProof/>
        </w:rPr>
        <w:lastRenderedPageBreak/>
        <w:drawing>
          <wp:inline distT="0" distB="0" distL="0" distR="0" wp14:anchorId="0E73828F" wp14:editId="06FA687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4E1">
        <w:rPr>
          <w:noProof/>
        </w:rPr>
        <w:drawing>
          <wp:inline distT="0" distB="0" distL="0" distR="0" wp14:anchorId="66575946" wp14:editId="68E18DEC">
            <wp:extent cx="5943600" cy="3217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3EEE" w:rsidRDefault="00B33EEE"/>
    <w:sectPr w:rsidR="00B33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EEE"/>
    <w:rsid w:val="004F04E1"/>
    <w:rsid w:val="00856E8D"/>
    <w:rsid w:val="00891124"/>
    <w:rsid w:val="00B3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3BD11-5353-4D79-AC94-2631246C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4524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2026-02-12T16:56:00Z</dcterms:created>
  <dcterms:modified xsi:type="dcterms:W3CDTF">2026-02-16T15:55:00Z</dcterms:modified>
</cp:coreProperties>
</file>