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3D68" w:rsidRDefault="003665B6" w:rsidP="004F3E20"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4034155</wp:posOffset>
                </wp:positionH>
                <wp:positionV relativeFrom="paragraph">
                  <wp:posOffset>-500380</wp:posOffset>
                </wp:positionV>
                <wp:extent cx="1714500" cy="660400"/>
                <wp:effectExtent l="8890" t="10160" r="10160" b="5715"/>
                <wp:wrapNone/>
                <wp:docPr id="5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4500" cy="660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73D68" w:rsidRDefault="00B73D68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Mẫu số: 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02/QTKT</w:t>
                            </w:r>
                          </w:p>
                          <w:p w:rsidR="00B73D68" w:rsidRDefault="00B73D68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i/>
                                <w:sz w:val="18"/>
                                <w:szCs w:val="18"/>
                              </w:rPr>
                              <w:t>(Ban hành kèm theo Quyết định số 970/QĐ-TCT ngày 14/7/2023 của Tổng cục Thuế)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317.65pt;margin-top:-39.4pt;width:135pt;height:52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">
                <v:textbox>
                  <w:txbxContent>
                    <w:p w:rsidR="00B73D68" w:rsidRDefault="00B73D68">
                      <w:pPr>
                        <w:autoSpaceDE w:val="0"/>
                        <w:autoSpaceDN w:val="0"/>
                        <w:adjustRightInd w:val="0"/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Mẫu số: </w:t>
                      </w:r>
                      <w:r>
                        <w:rPr>
                          <w:b/>
                          <w:sz w:val="20"/>
                          <w:szCs w:val="20"/>
                        </w:rPr>
                        <w:t>02/QTKT</w:t>
                      </w:r>
                    </w:p>
                    <w:p w:rsidR="00B73D68" w:rsidRDefault="00B73D68">
                      <w:pPr>
                        <w:autoSpaceDE w:val="0"/>
                        <w:autoSpaceDN w:val="0"/>
                        <w:adjustRightInd w:val="0"/>
                        <w:jc w:val="center"/>
                        <w:rPr>
                          <w:i/>
                          <w:sz w:val="18"/>
                          <w:szCs w:val="18"/>
                        </w:rPr>
                      </w:pPr>
                      <w:r>
                        <w:rPr>
                          <w:i/>
                          <w:sz w:val="18"/>
                          <w:szCs w:val="18"/>
                        </w:rPr>
                        <w:t>(Ban hành kèm theo Quyết định số 970/QĐ-TCT ngày 14/7/2023 của Tổng cục Thuế)</w:t>
                      </w:r>
                    </w:p>
                  </w:txbxContent>
                </v:textbox>
              </v:shape>
            </w:pict>
          </mc:Fallback>
        </mc:AlternateContent>
      </w:r>
      <w:r w:rsidR="00B21CEE">
        <w:t xml:space="preserve"> </w:t>
      </w:r>
      <w:r w:rsidR="00B73D68">
        <w:tab/>
      </w:r>
      <w:r w:rsidR="00B73D68">
        <w:tab/>
      </w:r>
      <w:r w:rsidR="00B73D68">
        <w:tab/>
      </w:r>
      <w:r w:rsidR="00B73D68">
        <w:tab/>
      </w:r>
      <w:r w:rsidR="00B73D68">
        <w:tab/>
      </w:r>
      <w:r w:rsidR="00B73D68">
        <w:tab/>
      </w:r>
      <w:r w:rsidR="00B73D68">
        <w:tab/>
      </w:r>
      <w:r w:rsidR="00B73D68">
        <w:tab/>
      </w:r>
      <w:r w:rsidR="00B73D68">
        <w:tab/>
        <w:t xml:space="preserve">      </w:t>
      </w:r>
      <w:r w:rsidR="00B73D68">
        <w:tab/>
      </w:r>
    </w:p>
    <w:p w:rsidR="00B73D68" w:rsidRDefault="00B73D68" w:rsidP="004F3E20"/>
    <w:tbl>
      <w:tblPr>
        <w:tblW w:w="9881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394"/>
        <w:gridCol w:w="5487"/>
      </w:tblGrid>
      <w:tr w:rsidR="00B73D68">
        <w:trPr>
          <w:jc w:val="center"/>
        </w:trPr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B73D68" w:rsidRDefault="00D64ED2" w:rsidP="004F3E20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bCs/>
                <w:color w:val="000000"/>
                <w:sz w:val="26"/>
                <w:szCs w:val="26"/>
              </w:rPr>
              <w:t>&lt;CQT&gt;</w:t>
            </w:r>
          </w:p>
        </w:tc>
        <w:tc>
          <w:tcPr>
            <w:tcW w:w="54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B73D68" w:rsidRDefault="00B73D68" w:rsidP="004F3E20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CỘNG HÒA XÃ HỘI CHỦ NGHĨA VIỆT NAM</w:t>
            </w:r>
          </w:p>
        </w:tc>
      </w:tr>
      <w:tr w:rsidR="00B73D68">
        <w:trPr>
          <w:jc w:val="center"/>
        </w:trPr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B73D68" w:rsidRDefault="00D64ED2" w:rsidP="004F3E20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&lt;PHONG/DOI&gt;</w:t>
            </w:r>
          </w:p>
        </w:tc>
        <w:tc>
          <w:tcPr>
            <w:tcW w:w="54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B73D68" w:rsidRDefault="003665B6" w:rsidP="004F3E20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57728" behindDoc="0" locked="0" layoutInCell="1" allowOverlap="1">
                      <wp:simplePos x="0" y="0"/>
                      <wp:positionH relativeFrom="column">
                        <wp:posOffset>800735</wp:posOffset>
                      </wp:positionH>
                      <wp:positionV relativeFrom="paragraph">
                        <wp:posOffset>221614</wp:posOffset>
                      </wp:positionV>
                      <wp:extent cx="1905000" cy="0"/>
                      <wp:effectExtent l="0" t="0" r="0" b="0"/>
                      <wp:wrapNone/>
                      <wp:docPr id="4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905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B8AB5D8" id="Straight Connector 3" o:spid="_x0000_s1026" style="position:absolute;flip:y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63.05pt,17.45pt" to="213.05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"/>
                  </w:pict>
                </mc:Fallback>
              </mc:AlternateContent>
            </w:r>
            <w:r w:rsidR="00B73D68">
              <w:rPr>
                <w:b/>
                <w:bCs/>
                <w:color w:val="000000"/>
                <w:sz w:val="26"/>
                <w:szCs w:val="26"/>
              </w:rPr>
              <w:t>Độc lập - Tự do - Hạnh phúc</w:t>
            </w:r>
          </w:p>
        </w:tc>
      </w:tr>
      <w:tr w:rsidR="00B73D68">
        <w:trPr>
          <w:jc w:val="center"/>
        </w:trPr>
        <w:tc>
          <w:tcPr>
            <w:tcW w:w="988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B73D68" w:rsidRDefault="003665B6" w:rsidP="004F3E20">
            <w:pPr>
              <w:widowControl w:val="0"/>
              <w:autoSpaceDE w:val="0"/>
              <w:autoSpaceDN w:val="0"/>
              <w:adjustRightInd w:val="0"/>
              <w:rPr>
                <w:color w:val="000000"/>
                <w:sz w:val="28"/>
                <w:szCs w:val="28"/>
              </w:rPr>
            </w:pPr>
            <w:r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4294967295" distB="4294967295" distL="114300" distR="114300" simplePos="0" relativeHeight="251656704" behindDoc="0" locked="0" layoutInCell="1" allowOverlap="1">
                      <wp:simplePos x="0" y="0"/>
                      <wp:positionH relativeFrom="column">
                        <wp:posOffset>782320</wp:posOffset>
                      </wp:positionH>
                      <wp:positionV relativeFrom="paragraph">
                        <wp:posOffset>18414</wp:posOffset>
                      </wp:positionV>
                      <wp:extent cx="1156335" cy="0"/>
                      <wp:effectExtent l="0" t="0" r="5715" b="0"/>
                      <wp:wrapNone/>
                      <wp:docPr id="3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15633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35F94BE" id="Straight Connector 3" o:spid="_x0000_s1026" style="position:absolute;flip:y;z-index:25165670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61.6pt,1.45pt" to="152.65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"/>
                  </w:pict>
                </mc:Fallback>
              </mc:AlternateContent>
            </w:r>
          </w:p>
        </w:tc>
      </w:tr>
      <w:tr w:rsidR="00B73D68">
        <w:trPr>
          <w:jc w:val="center"/>
        </w:trPr>
        <w:tc>
          <w:tcPr>
            <w:tcW w:w="988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B73D68" w:rsidRDefault="00B73D68" w:rsidP="004F3E20">
            <w:pPr>
              <w:widowControl w:val="0"/>
              <w:autoSpaceDE w:val="0"/>
              <w:autoSpaceDN w:val="0"/>
              <w:adjustRightInd w:val="0"/>
              <w:spacing w:before="60" w:after="6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PHIẾU NHẬN XÉT HỒ SƠ KHAI THUẾ</w:t>
            </w:r>
          </w:p>
        </w:tc>
      </w:tr>
      <w:tr w:rsidR="00B73D68">
        <w:trPr>
          <w:jc w:val="center"/>
        </w:trPr>
        <w:tc>
          <w:tcPr>
            <w:tcW w:w="988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B73D68" w:rsidRDefault="00B73D68" w:rsidP="004F3E20">
            <w:pPr>
              <w:widowControl w:val="0"/>
              <w:autoSpaceDE w:val="0"/>
              <w:autoSpaceDN w:val="0"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 xml:space="preserve">Kỳ thuế: </w:t>
            </w:r>
            <w:r w:rsidR="00C45584" w:rsidRPr="00C45584">
              <w:rPr>
                <w:b/>
                <w:bCs/>
                <w:color w:val="000000"/>
                <w:sz w:val="28"/>
                <w:szCs w:val="28"/>
              </w:rPr>
              <w:t>&lt;KY PHAN TICH&gt;</w:t>
            </w:r>
          </w:p>
        </w:tc>
      </w:tr>
    </w:tbl>
    <w:p w:rsidR="00B73D68" w:rsidRDefault="00B73D68" w:rsidP="004F3E20">
      <w:pPr>
        <w:spacing w:before="60" w:after="60"/>
        <w:ind w:firstLine="709"/>
        <w:jc w:val="both"/>
        <w:rPr>
          <w:b/>
          <w:sz w:val="10"/>
          <w:szCs w:val="10"/>
        </w:rPr>
      </w:pPr>
    </w:p>
    <w:p w:rsidR="00B05689" w:rsidRPr="00BC7AE3" w:rsidRDefault="00B05689" w:rsidP="004F3E20">
      <w:pPr>
        <w:spacing w:after="120"/>
        <w:ind w:firstLine="709"/>
        <w:jc w:val="both"/>
        <w:rPr>
          <w:bCs/>
          <w:sz w:val="28"/>
          <w:szCs w:val="28"/>
          <w:lang w:val="vi-VN"/>
        </w:rPr>
      </w:pPr>
      <w:r w:rsidRPr="007363A7">
        <w:rPr>
          <w:bCs/>
          <w:sz w:val="28"/>
          <w:szCs w:val="28"/>
        </w:rPr>
        <w:t xml:space="preserve">- Người nộp thuế: </w:t>
      </w:r>
      <w:r w:rsidR="00D64ED2">
        <w:rPr>
          <w:sz w:val="28"/>
          <w:szCs w:val="28"/>
        </w:rPr>
        <w:t>&lt;TEN NNT&gt;</w:t>
      </w:r>
      <w:r>
        <w:rPr>
          <w:sz w:val="28"/>
          <w:szCs w:val="28"/>
        </w:rPr>
        <w:t>.</w:t>
      </w:r>
    </w:p>
    <w:p w:rsidR="00B05689" w:rsidRPr="00BC7AE3" w:rsidRDefault="00B05689" w:rsidP="004F3E20">
      <w:pPr>
        <w:spacing w:after="120"/>
        <w:jc w:val="both"/>
        <w:rPr>
          <w:bCs/>
          <w:sz w:val="28"/>
          <w:szCs w:val="28"/>
          <w:lang w:val="vi-VN"/>
        </w:rPr>
      </w:pPr>
      <w:r w:rsidRPr="007363A7">
        <w:rPr>
          <w:bCs/>
          <w:sz w:val="28"/>
          <w:szCs w:val="28"/>
        </w:rPr>
        <w:t xml:space="preserve">- Mã số thuế: </w:t>
      </w:r>
      <w:r w:rsidR="00D64ED2">
        <w:rPr>
          <w:sz w:val="28"/>
          <w:szCs w:val="28"/>
        </w:rPr>
        <w:t>&lt;MST&gt;</w:t>
      </w:r>
    </w:p>
    <w:p w:rsidR="00B05689" w:rsidRPr="007363A7" w:rsidRDefault="00B05689" w:rsidP="004F3E20">
      <w:pPr>
        <w:spacing w:after="120"/>
        <w:ind w:firstLine="709"/>
        <w:jc w:val="both"/>
        <w:rPr>
          <w:bCs/>
          <w:sz w:val="28"/>
          <w:szCs w:val="28"/>
        </w:rPr>
      </w:pPr>
      <w:r w:rsidRPr="007363A7">
        <w:rPr>
          <w:bCs/>
          <w:sz w:val="28"/>
          <w:szCs w:val="28"/>
        </w:rPr>
        <w:t xml:space="preserve">- Địa chỉ: </w:t>
      </w:r>
      <w:r w:rsidR="00D64ED2">
        <w:rPr>
          <w:sz w:val="28"/>
          <w:szCs w:val="28"/>
        </w:rPr>
        <w:t>&lt;DIA CHI&gt;</w:t>
      </w:r>
      <w:r>
        <w:rPr>
          <w:sz w:val="28"/>
          <w:szCs w:val="28"/>
        </w:rPr>
        <w:t xml:space="preserve"> </w:t>
      </w:r>
    </w:p>
    <w:p w:rsidR="00B05689" w:rsidRPr="00D64ED2" w:rsidRDefault="00B05689" w:rsidP="004F3E20">
      <w:pPr>
        <w:spacing w:after="120"/>
        <w:ind w:firstLine="709"/>
        <w:jc w:val="both"/>
        <w:rPr>
          <w:color w:val="000000"/>
          <w:sz w:val="28"/>
          <w:szCs w:val="28"/>
        </w:rPr>
      </w:pPr>
      <w:r w:rsidRPr="007363A7">
        <w:rPr>
          <w:bCs/>
          <w:sz w:val="28"/>
          <w:szCs w:val="28"/>
        </w:rPr>
        <w:t>- Ngành nghề kinh doanh</w:t>
      </w:r>
      <w:r>
        <w:rPr>
          <w:bCs/>
          <w:sz w:val="28"/>
          <w:szCs w:val="28"/>
        </w:rPr>
        <w:t xml:space="preserve"> chính</w:t>
      </w:r>
      <w:r w:rsidRPr="007363A7">
        <w:rPr>
          <w:bCs/>
          <w:sz w:val="28"/>
          <w:szCs w:val="28"/>
        </w:rPr>
        <w:t xml:space="preserve">: </w:t>
      </w:r>
      <w:r w:rsidR="00D64ED2">
        <w:rPr>
          <w:sz w:val="28"/>
          <w:szCs w:val="28"/>
        </w:rPr>
        <w:t>&lt;NNKD&gt;</w:t>
      </w:r>
    </w:p>
    <w:p w:rsidR="00B05689" w:rsidRPr="00911C62" w:rsidRDefault="00B05689" w:rsidP="004F3E20">
      <w:pPr>
        <w:spacing w:after="120"/>
        <w:ind w:firstLine="709"/>
        <w:jc w:val="both"/>
        <w:rPr>
          <w:bCs/>
          <w:sz w:val="28"/>
          <w:szCs w:val="28"/>
        </w:rPr>
      </w:pPr>
      <w:r w:rsidRPr="00911C62">
        <w:rPr>
          <w:bCs/>
          <w:sz w:val="28"/>
          <w:szCs w:val="28"/>
        </w:rPr>
        <w:t xml:space="preserve">- Tổ kiểm tra: </w:t>
      </w:r>
    </w:p>
    <w:p w:rsidR="00B05689" w:rsidRPr="00911C62" w:rsidRDefault="00B05689" w:rsidP="004F3E20">
      <w:pPr>
        <w:spacing w:after="120"/>
        <w:ind w:firstLine="709"/>
        <w:jc w:val="both"/>
        <w:rPr>
          <w:bCs/>
          <w:sz w:val="28"/>
          <w:szCs w:val="28"/>
        </w:rPr>
      </w:pPr>
      <w:r w:rsidRPr="00911C62">
        <w:rPr>
          <w:bCs/>
          <w:sz w:val="28"/>
          <w:szCs w:val="28"/>
        </w:rPr>
        <w:t xml:space="preserve">1. </w:t>
      </w:r>
      <w:r w:rsidR="00D64ED2">
        <w:rPr>
          <w:bCs/>
          <w:sz w:val="28"/>
          <w:szCs w:val="28"/>
        </w:rPr>
        <w:t>&lt;TT&gt;</w:t>
      </w:r>
      <w:r w:rsidRPr="00911C62">
        <w:rPr>
          <w:bCs/>
          <w:sz w:val="28"/>
          <w:szCs w:val="28"/>
        </w:rPr>
        <w:t>: Tổ trưởng - Công chức phân tích.</w:t>
      </w:r>
    </w:p>
    <w:p w:rsidR="00B05689" w:rsidRDefault="00B05689" w:rsidP="004F3E20">
      <w:pPr>
        <w:spacing w:after="120"/>
        <w:ind w:firstLine="709"/>
        <w:jc w:val="both"/>
        <w:rPr>
          <w:bCs/>
          <w:sz w:val="28"/>
          <w:szCs w:val="28"/>
        </w:rPr>
      </w:pPr>
      <w:r w:rsidRPr="00911C62">
        <w:rPr>
          <w:bCs/>
          <w:sz w:val="28"/>
          <w:szCs w:val="28"/>
        </w:rPr>
        <w:t xml:space="preserve">2. </w:t>
      </w:r>
      <w:r w:rsidR="00D64ED2">
        <w:rPr>
          <w:bCs/>
          <w:sz w:val="28"/>
          <w:szCs w:val="28"/>
        </w:rPr>
        <w:t>&lt;TV&gt;</w:t>
      </w:r>
      <w:r w:rsidRPr="00911C62">
        <w:rPr>
          <w:bCs/>
          <w:sz w:val="28"/>
          <w:szCs w:val="28"/>
        </w:rPr>
        <w:t>: Thành viên - Công chức phối hợp.</w:t>
      </w:r>
      <w:r>
        <w:rPr>
          <w:bCs/>
          <w:sz w:val="28"/>
          <w:szCs w:val="28"/>
        </w:rPr>
        <w:t xml:space="preserve"> </w:t>
      </w:r>
    </w:p>
    <w:p w:rsidR="00B73D68" w:rsidRPr="00260771" w:rsidRDefault="00B73D68" w:rsidP="004F3E20">
      <w:pPr>
        <w:spacing w:after="120"/>
        <w:ind w:firstLine="709"/>
        <w:jc w:val="both"/>
        <w:rPr>
          <w:sz w:val="28"/>
          <w:szCs w:val="28"/>
          <w:lang w:val="sv-SE"/>
        </w:rPr>
      </w:pPr>
      <w:r w:rsidRPr="00260771">
        <w:rPr>
          <w:b/>
          <w:bCs/>
          <w:iCs/>
          <w:sz w:val="28"/>
          <w:szCs w:val="28"/>
          <w:lang w:val="sv-SE"/>
        </w:rPr>
        <w:t>I. PHẦN KÊ KHAI CỦA NGƯỜI NỘP THUẾ</w:t>
      </w:r>
    </w:p>
    <w:p w:rsidR="00B73D68" w:rsidRPr="00260771" w:rsidRDefault="00B73D68" w:rsidP="004F3E20">
      <w:pPr>
        <w:spacing w:after="120"/>
        <w:ind w:firstLine="709"/>
        <w:jc w:val="both"/>
        <w:rPr>
          <w:sz w:val="28"/>
          <w:szCs w:val="28"/>
        </w:rPr>
      </w:pPr>
      <w:r w:rsidRPr="00260771">
        <w:rPr>
          <w:sz w:val="28"/>
          <w:szCs w:val="28"/>
        </w:rPr>
        <w:t>Căn cứ hồ sơ khai thuế:</w:t>
      </w:r>
    </w:p>
    <w:p w:rsidR="00B73D68" w:rsidRPr="00D64ED2" w:rsidRDefault="00B73D68" w:rsidP="004F3E20">
      <w:pPr>
        <w:spacing w:after="120"/>
        <w:ind w:firstLine="709"/>
        <w:jc w:val="both"/>
        <w:rPr>
          <w:sz w:val="28"/>
          <w:szCs w:val="28"/>
        </w:rPr>
      </w:pPr>
      <w:r w:rsidRPr="00260771">
        <w:rPr>
          <w:sz w:val="28"/>
          <w:szCs w:val="28"/>
        </w:rPr>
        <w:t>- Tờ khai thuế GTGT</w:t>
      </w:r>
      <w:r w:rsidR="00BE7809">
        <w:rPr>
          <w:sz w:val="28"/>
          <w:szCs w:val="28"/>
          <w:lang w:val="vi-VN"/>
        </w:rPr>
        <w:t xml:space="preserve"> mẫu số 01/GTGT</w:t>
      </w:r>
      <w:r w:rsidRPr="00260771">
        <w:rPr>
          <w:sz w:val="28"/>
          <w:szCs w:val="28"/>
        </w:rPr>
        <w:t>:</w:t>
      </w:r>
      <w:r w:rsidR="00AF2006">
        <w:rPr>
          <w:sz w:val="28"/>
          <w:szCs w:val="28"/>
          <w:lang w:val="vi-VN"/>
        </w:rPr>
        <w:t xml:space="preserve"> </w:t>
      </w:r>
      <w:r w:rsidR="00D64ED2">
        <w:rPr>
          <w:sz w:val="28"/>
          <w:szCs w:val="28"/>
        </w:rPr>
        <w:t>&lt;KY PHAN TICH&gt;.</w:t>
      </w:r>
    </w:p>
    <w:p w:rsidR="00B73D68" w:rsidRPr="00260771" w:rsidRDefault="00B73D68" w:rsidP="004F3E20">
      <w:pPr>
        <w:spacing w:after="120"/>
        <w:ind w:firstLine="709"/>
        <w:jc w:val="both"/>
        <w:rPr>
          <w:sz w:val="28"/>
          <w:szCs w:val="28"/>
        </w:rPr>
      </w:pPr>
      <w:r w:rsidRPr="00260771">
        <w:rPr>
          <w:sz w:val="28"/>
          <w:szCs w:val="28"/>
        </w:rPr>
        <w:t>- Tờ khai khấu trừ</w:t>
      </w:r>
      <w:r w:rsidR="00BE7809">
        <w:rPr>
          <w:sz w:val="28"/>
          <w:szCs w:val="28"/>
        </w:rPr>
        <w:t xml:space="preserve"> </w:t>
      </w:r>
      <w:r w:rsidR="00BE7809">
        <w:rPr>
          <w:sz w:val="28"/>
          <w:szCs w:val="28"/>
          <w:lang w:val="vi-VN"/>
        </w:rPr>
        <w:t xml:space="preserve">thuế TNCN mẫu số </w:t>
      </w:r>
      <w:r w:rsidR="00BE7809">
        <w:rPr>
          <w:sz w:val="28"/>
          <w:szCs w:val="28"/>
        </w:rPr>
        <w:t xml:space="preserve">05/KK-TNCN: </w:t>
      </w:r>
      <w:r w:rsidR="00D64ED2">
        <w:rPr>
          <w:sz w:val="28"/>
          <w:szCs w:val="28"/>
        </w:rPr>
        <w:t>&lt;KY PHAN TICH&gt;</w:t>
      </w:r>
      <w:r w:rsidRPr="00260771">
        <w:rPr>
          <w:sz w:val="28"/>
          <w:szCs w:val="28"/>
        </w:rPr>
        <w:t>.</w:t>
      </w:r>
    </w:p>
    <w:p w:rsidR="00B73D68" w:rsidRPr="00260771" w:rsidRDefault="00B73D68" w:rsidP="004F3E20">
      <w:pPr>
        <w:spacing w:after="120"/>
        <w:ind w:firstLine="709"/>
        <w:jc w:val="both"/>
        <w:rPr>
          <w:sz w:val="28"/>
          <w:szCs w:val="28"/>
        </w:rPr>
      </w:pPr>
      <w:r w:rsidRPr="00260771">
        <w:rPr>
          <w:sz w:val="28"/>
          <w:szCs w:val="28"/>
        </w:rPr>
        <w:t>- Tờ khai quyết toán thuế TNDN</w:t>
      </w:r>
      <w:r w:rsidR="00BE7809">
        <w:rPr>
          <w:sz w:val="28"/>
          <w:szCs w:val="28"/>
          <w:lang w:val="vi-VN"/>
        </w:rPr>
        <w:t xml:space="preserve"> mẫu số 03/TNDN</w:t>
      </w:r>
      <w:r w:rsidRPr="00260771">
        <w:rPr>
          <w:sz w:val="28"/>
          <w:szCs w:val="28"/>
        </w:rPr>
        <w:t xml:space="preserve"> </w:t>
      </w:r>
      <w:r w:rsidR="00D64ED2">
        <w:rPr>
          <w:sz w:val="28"/>
          <w:szCs w:val="28"/>
        </w:rPr>
        <w:t xml:space="preserve">&lt;KY PHAN TICH&gt; </w:t>
      </w:r>
      <w:r w:rsidRPr="00260771">
        <w:rPr>
          <w:sz w:val="28"/>
          <w:szCs w:val="28"/>
        </w:rPr>
        <w:t xml:space="preserve">và Báo cáo tài chính </w:t>
      </w:r>
      <w:r w:rsidR="00D64ED2">
        <w:rPr>
          <w:sz w:val="28"/>
          <w:szCs w:val="28"/>
        </w:rPr>
        <w:t>&lt;KY PHAN TICH&gt;</w:t>
      </w:r>
      <w:r w:rsidRPr="00260771">
        <w:rPr>
          <w:sz w:val="28"/>
          <w:szCs w:val="28"/>
        </w:rPr>
        <w:t>.</w:t>
      </w:r>
    </w:p>
    <w:p w:rsidR="00B73D68" w:rsidRPr="00260771" w:rsidRDefault="00D64ED2" w:rsidP="004F3E20">
      <w:pPr>
        <w:spacing w:after="120"/>
        <w:ind w:firstLine="709"/>
        <w:jc w:val="both"/>
        <w:rPr>
          <w:bCs/>
          <w:sz w:val="28"/>
          <w:szCs w:val="28"/>
        </w:rPr>
      </w:pPr>
      <w:r>
        <w:rPr>
          <w:sz w:val="28"/>
          <w:szCs w:val="28"/>
        </w:rPr>
        <w:t xml:space="preserve">&lt;TEN NNT&gt; </w:t>
      </w:r>
      <w:r w:rsidR="00B73D68" w:rsidRPr="004F71B2">
        <w:rPr>
          <w:sz w:val="28"/>
          <w:szCs w:val="28"/>
        </w:rPr>
        <w:t xml:space="preserve">đã nộp cho cơ quan thuế </w:t>
      </w:r>
      <w:r w:rsidR="00CD62C0" w:rsidRPr="004F71B2">
        <w:rPr>
          <w:sz w:val="28"/>
          <w:szCs w:val="28"/>
        </w:rPr>
        <w:t>đến ngày</w:t>
      </w:r>
      <w:r w:rsidR="00A75D63" w:rsidRPr="004F71B2">
        <w:rPr>
          <w:sz w:val="28"/>
          <w:szCs w:val="28"/>
        </w:rPr>
        <w:t xml:space="preserve"> </w:t>
      </w:r>
      <w:r>
        <w:rPr>
          <w:sz w:val="28"/>
          <w:szCs w:val="28"/>
        </w:rPr>
        <w:t>&lt;NGAY PHAN TICH&gt;</w:t>
      </w:r>
      <w:r w:rsidR="00B73D68" w:rsidRPr="004F71B2">
        <w:rPr>
          <w:sz w:val="28"/>
          <w:szCs w:val="28"/>
        </w:rPr>
        <w:t xml:space="preserve"> số liệu kê khai thể hiện:</w:t>
      </w:r>
    </w:p>
    <w:p w:rsidR="00B73D68" w:rsidRPr="00C36338" w:rsidRDefault="00B73D68" w:rsidP="004F3E20">
      <w:pPr>
        <w:spacing w:after="120"/>
        <w:ind w:firstLine="709"/>
        <w:jc w:val="both"/>
        <w:rPr>
          <w:b/>
          <w:sz w:val="28"/>
          <w:szCs w:val="28"/>
        </w:rPr>
      </w:pPr>
      <w:r w:rsidRPr="00C172CB">
        <w:rPr>
          <w:b/>
          <w:sz w:val="28"/>
          <w:szCs w:val="28"/>
        </w:rPr>
        <w:t xml:space="preserve">1. </w:t>
      </w:r>
      <w:r w:rsidRPr="00C172CB">
        <w:rPr>
          <w:b/>
          <w:sz w:val="28"/>
          <w:szCs w:val="28"/>
          <w:lang w:val="sv-SE"/>
        </w:rPr>
        <w:t>Thuế GTGT</w:t>
      </w:r>
      <w:r w:rsidRPr="00C172CB">
        <w:rPr>
          <w:sz w:val="28"/>
          <w:szCs w:val="28"/>
          <w:lang w:val="sv-SE"/>
        </w:rPr>
        <w:tab/>
      </w:r>
      <w:r w:rsidRPr="00C172CB">
        <w:rPr>
          <w:sz w:val="28"/>
          <w:szCs w:val="28"/>
          <w:lang w:val="sv-SE"/>
        </w:rPr>
        <w:tab/>
      </w:r>
      <w:r w:rsidRPr="00C172CB">
        <w:rPr>
          <w:sz w:val="28"/>
          <w:szCs w:val="28"/>
          <w:lang w:val="sv-SE"/>
        </w:rPr>
        <w:tab/>
      </w:r>
      <w:r w:rsidRPr="00C172CB">
        <w:rPr>
          <w:sz w:val="28"/>
          <w:szCs w:val="28"/>
          <w:lang w:val="sv-SE"/>
        </w:rPr>
        <w:tab/>
      </w:r>
      <w:r w:rsidRPr="00C172CB">
        <w:rPr>
          <w:sz w:val="28"/>
          <w:szCs w:val="28"/>
          <w:lang w:val="sv-SE"/>
        </w:rPr>
        <w:tab/>
      </w:r>
      <w:r w:rsidRPr="00C172CB">
        <w:rPr>
          <w:sz w:val="28"/>
          <w:szCs w:val="28"/>
          <w:lang w:val="sv-SE"/>
        </w:rPr>
        <w:tab/>
      </w:r>
      <w:r w:rsidRPr="00C172CB">
        <w:rPr>
          <w:sz w:val="28"/>
          <w:szCs w:val="28"/>
          <w:lang w:val="sv-SE"/>
        </w:rPr>
        <w:tab/>
      </w:r>
      <w:r w:rsidR="00963D99">
        <w:rPr>
          <w:sz w:val="26"/>
          <w:szCs w:val="26"/>
          <w:lang w:val="sv-SE"/>
        </w:rPr>
        <w:t xml:space="preserve">     </w:t>
      </w:r>
      <w:r w:rsidRPr="00C172CB">
        <w:rPr>
          <w:i/>
          <w:sz w:val="26"/>
          <w:szCs w:val="26"/>
          <w:lang w:val="sv-SE"/>
        </w:rPr>
        <w:t>ĐVT: đồng</w:t>
      </w:r>
    </w:p>
    <w:p w:rsidR="0055054C" w:rsidRPr="0055054C" w:rsidRDefault="0055054C" w:rsidP="004F3E20">
      <w:pPr>
        <w:spacing w:before="120" w:after="120"/>
        <w:ind w:firstLine="709"/>
        <w:rPr>
          <w:sz w:val="28"/>
          <w:szCs w:val="28"/>
        </w:rPr>
      </w:pPr>
      <w:r w:rsidRPr="0055054C">
        <w:rPr>
          <w:sz w:val="28"/>
          <w:szCs w:val="28"/>
        </w:rPr>
        <w:t>&lt;GTGT&gt;</w:t>
      </w:r>
    </w:p>
    <w:p w:rsidR="00F86873" w:rsidRPr="00FE107D" w:rsidRDefault="00F86873" w:rsidP="004F3E20">
      <w:pPr>
        <w:spacing w:before="120" w:after="120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2</w:t>
      </w:r>
      <w:r w:rsidRPr="00FE107D">
        <w:rPr>
          <w:b/>
          <w:sz w:val="28"/>
          <w:szCs w:val="28"/>
        </w:rPr>
        <w:t xml:space="preserve">. </w:t>
      </w:r>
      <w:r w:rsidRPr="00FE107D">
        <w:rPr>
          <w:b/>
          <w:sz w:val="28"/>
          <w:szCs w:val="28"/>
          <w:lang w:val="sv-SE"/>
        </w:rPr>
        <w:t>Thuế TNDN</w:t>
      </w:r>
      <w:r w:rsidR="0055054C">
        <w:rPr>
          <w:b/>
          <w:sz w:val="28"/>
          <w:szCs w:val="28"/>
          <w:lang w:val="sv-SE"/>
        </w:rPr>
        <w:tab/>
      </w:r>
      <w:r w:rsidR="0055054C">
        <w:rPr>
          <w:b/>
          <w:sz w:val="28"/>
          <w:szCs w:val="28"/>
          <w:lang w:val="sv-SE"/>
        </w:rPr>
        <w:tab/>
      </w:r>
      <w:r w:rsidR="0055054C">
        <w:rPr>
          <w:b/>
          <w:sz w:val="28"/>
          <w:szCs w:val="28"/>
          <w:lang w:val="sv-SE"/>
        </w:rPr>
        <w:tab/>
      </w:r>
      <w:r w:rsidR="0055054C">
        <w:rPr>
          <w:b/>
          <w:sz w:val="28"/>
          <w:szCs w:val="28"/>
          <w:lang w:val="sv-SE"/>
        </w:rPr>
        <w:tab/>
      </w:r>
      <w:r w:rsidR="0055054C">
        <w:rPr>
          <w:b/>
          <w:sz w:val="28"/>
          <w:szCs w:val="28"/>
          <w:lang w:val="sv-SE"/>
        </w:rPr>
        <w:tab/>
      </w:r>
      <w:r w:rsidR="0055054C">
        <w:rPr>
          <w:b/>
          <w:sz w:val="28"/>
          <w:szCs w:val="28"/>
          <w:lang w:val="sv-SE"/>
        </w:rPr>
        <w:tab/>
      </w:r>
      <w:r w:rsidR="0055054C">
        <w:rPr>
          <w:b/>
          <w:sz w:val="28"/>
          <w:szCs w:val="28"/>
          <w:lang w:val="sv-SE"/>
        </w:rPr>
        <w:tab/>
        <w:t xml:space="preserve">     </w:t>
      </w:r>
      <w:r w:rsidR="0055054C" w:rsidRPr="00FE107D">
        <w:rPr>
          <w:i/>
          <w:sz w:val="26"/>
          <w:szCs w:val="26"/>
          <w:lang w:val="sv-SE"/>
        </w:rPr>
        <w:t>ĐVT: đồng</w:t>
      </w:r>
    </w:p>
    <w:p w:rsidR="00F86873" w:rsidRPr="00FE107D" w:rsidRDefault="0055054C" w:rsidP="004F3E20">
      <w:pPr>
        <w:spacing w:after="120"/>
        <w:ind w:firstLine="709"/>
        <w:rPr>
          <w:i/>
          <w:sz w:val="26"/>
          <w:szCs w:val="26"/>
          <w:lang w:val="sv-SE"/>
        </w:rPr>
      </w:pPr>
      <w:r>
        <w:rPr>
          <w:sz w:val="28"/>
          <w:szCs w:val="28"/>
          <w:lang w:val="sv-SE"/>
        </w:rPr>
        <w:t>&lt;TNDN&gt;</w:t>
      </w:r>
      <w:r w:rsidR="00F86873" w:rsidRPr="00FE107D">
        <w:rPr>
          <w:sz w:val="28"/>
          <w:szCs w:val="28"/>
          <w:lang w:val="sv-SE"/>
        </w:rPr>
        <w:tab/>
      </w:r>
      <w:r w:rsidR="00F86873" w:rsidRPr="00FE107D">
        <w:rPr>
          <w:sz w:val="28"/>
          <w:szCs w:val="28"/>
          <w:lang w:val="sv-SE"/>
        </w:rPr>
        <w:tab/>
      </w:r>
      <w:r w:rsidR="00F86873" w:rsidRPr="00FE107D">
        <w:rPr>
          <w:sz w:val="28"/>
          <w:szCs w:val="28"/>
          <w:lang w:val="sv-SE"/>
        </w:rPr>
        <w:tab/>
      </w:r>
      <w:r w:rsidR="00F86873" w:rsidRPr="00FE107D">
        <w:rPr>
          <w:sz w:val="28"/>
          <w:szCs w:val="28"/>
          <w:lang w:val="sv-SE"/>
        </w:rPr>
        <w:tab/>
      </w:r>
      <w:r w:rsidR="00F86873" w:rsidRPr="00FE107D">
        <w:rPr>
          <w:sz w:val="28"/>
          <w:szCs w:val="28"/>
          <w:lang w:val="sv-SE"/>
        </w:rPr>
        <w:tab/>
      </w:r>
      <w:r w:rsidR="00F86873" w:rsidRPr="00FE107D">
        <w:rPr>
          <w:sz w:val="26"/>
          <w:szCs w:val="26"/>
          <w:lang w:val="sv-SE"/>
        </w:rPr>
        <w:t xml:space="preserve">                </w:t>
      </w:r>
    </w:p>
    <w:p w:rsidR="00B73D68" w:rsidRPr="00AA3862" w:rsidRDefault="002D35DC" w:rsidP="004F3E20">
      <w:pPr>
        <w:spacing w:before="120" w:after="120"/>
        <w:ind w:firstLine="720"/>
        <w:jc w:val="both"/>
        <w:rPr>
          <w:b/>
          <w:sz w:val="28"/>
          <w:szCs w:val="28"/>
        </w:rPr>
      </w:pPr>
      <w:r>
        <w:rPr>
          <w:b/>
          <w:sz w:val="28"/>
          <w:szCs w:val="28"/>
          <w:lang w:val="vi-VN"/>
        </w:rPr>
        <w:t>3</w:t>
      </w:r>
      <w:r w:rsidR="00F86873">
        <w:rPr>
          <w:b/>
          <w:sz w:val="28"/>
          <w:szCs w:val="28"/>
          <w:lang w:val="vi-VN"/>
        </w:rPr>
        <w:t xml:space="preserve">. </w:t>
      </w:r>
      <w:r w:rsidR="00B73D68" w:rsidRPr="00AA3862">
        <w:rPr>
          <w:b/>
          <w:sz w:val="28"/>
          <w:szCs w:val="28"/>
        </w:rPr>
        <w:t>Thuế TNCN</w:t>
      </w:r>
      <w:r w:rsidR="0055054C">
        <w:rPr>
          <w:b/>
          <w:sz w:val="28"/>
          <w:szCs w:val="28"/>
        </w:rPr>
        <w:tab/>
      </w:r>
      <w:r w:rsidR="0055054C">
        <w:rPr>
          <w:b/>
          <w:sz w:val="28"/>
          <w:szCs w:val="28"/>
        </w:rPr>
        <w:tab/>
      </w:r>
      <w:r w:rsidR="0055054C">
        <w:rPr>
          <w:b/>
          <w:sz w:val="28"/>
          <w:szCs w:val="28"/>
        </w:rPr>
        <w:tab/>
      </w:r>
      <w:r w:rsidR="0055054C">
        <w:rPr>
          <w:b/>
          <w:sz w:val="28"/>
          <w:szCs w:val="28"/>
        </w:rPr>
        <w:tab/>
      </w:r>
      <w:r w:rsidR="0055054C">
        <w:rPr>
          <w:b/>
          <w:sz w:val="28"/>
          <w:szCs w:val="28"/>
        </w:rPr>
        <w:tab/>
      </w:r>
      <w:r w:rsidR="0055054C">
        <w:rPr>
          <w:b/>
          <w:sz w:val="28"/>
          <w:szCs w:val="28"/>
        </w:rPr>
        <w:tab/>
      </w:r>
      <w:r w:rsidR="0055054C">
        <w:rPr>
          <w:b/>
          <w:sz w:val="28"/>
          <w:szCs w:val="28"/>
        </w:rPr>
        <w:tab/>
        <w:t xml:space="preserve">     </w:t>
      </w:r>
      <w:r w:rsidR="0055054C" w:rsidRPr="00AA3862">
        <w:rPr>
          <w:i/>
          <w:sz w:val="26"/>
          <w:szCs w:val="26"/>
          <w:lang w:val="sv-SE"/>
        </w:rPr>
        <w:t>ĐVT: đồng</w:t>
      </w:r>
    </w:p>
    <w:p w:rsidR="00CD62C0" w:rsidRPr="0055054C" w:rsidRDefault="00CD62C0" w:rsidP="004F3E20">
      <w:pPr>
        <w:spacing w:after="120"/>
        <w:jc w:val="both"/>
        <w:rPr>
          <w:b/>
          <w:sz w:val="26"/>
          <w:szCs w:val="26"/>
        </w:rPr>
      </w:pPr>
      <w:r w:rsidRPr="00AA3862">
        <w:rPr>
          <w:i/>
          <w:sz w:val="22"/>
          <w:szCs w:val="22"/>
          <w:lang w:val="sv-SE"/>
        </w:rPr>
        <w:t xml:space="preserve">   </w:t>
      </w:r>
      <w:r w:rsidR="0055054C">
        <w:rPr>
          <w:i/>
          <w:sz w:val="22"/>
          <w:szCs w:val="22"/>
          <w:lang w:val="sv-SE"/>
        </w:rPr>
        <w:tab/>
      </w:r>
      <w:r w:rsidR="0055054C">
        <w:rPr>
          <w:sz w:val="22"/>
          <w:szCs w:val="22"/>
          <w:lang w:val="sv-SE"/>
        </w:rPr>
        <w:t>&lt;TNCN&gt;</w:t>
      </w:r>
    </w:p>
    <w:p w:rsidR="00B73D68" w:rsidRPr="006149EF" w:rsidRDefault="00B73D68" w:rsidP="004F3E20">
      <w:pPr>
        <w:spacing w:before="120" w:after="120"/>
        <w:ind w:firstLine="709"/>
        <w:jc w:val="both"/>
        <w:rPr>
          <w:b/>
          <w:sz w:val="28"/>
          <w:szCs w:val="28"/>
          <w:lang w:val="sv-SE"/>
        </w:rPr>
      </w:pPr>
      <w:r w:rsidRPr="006149EF">
        <w:rPr>
          <w:b/>
          <w:sz w:val="28"/>
          <w:szCs w:val="28"/>
          <w:lang w:val="sv-SE"/>
        </w:rPr>
        <w:t>II. NHẬN XÉT HỒ SƠ KHAI THUẾ</w:t>
      </w:r>
    </w:p>
    <w:p w:rsidR="00B73D68" w:rsidRPr="006149EF" w:rsidRDefault="00B73D68" w:rsidP="004F3E20">
      <w:pPr>
        <w:widowControl w:val="0"/>
        <w:autoSpaceDE w:val="0"/>
        <w:autoSpaceDN w:val="0"/>
        <w:adjustRightInd w:val="0"/>
        <w:spacing w:after="120"/>
        <w:ind w:firstLine="709"/>
        <w:jc w:val="both"/>
        <w:rPr>
          <w:color w:val="000000"/>
          <w:sz w:val="28"/>
          <w:szCs w:val="28"/>
          <w:lang w:val="sv-SE"/>
        </w:rPr>
      </w:pPr>
      <w:r w:rsidRPr="006149EF">
        <w:rPr>
          <w:sz w:val="28"/>
          <w:szCs w:val="28"/>
          <w:lang w:val="sv-SE"/>
        </w:rPr>
        <w:t xml:space="preserve">Qua phân tích dữ liệu kê khai của </w:t>
      </w:r>
      <w:r w:rsidR="0055054C">
        <w:rPr>
          <w:sz w:val="28"/>
          <w:szCs w:val="28"/>
        </w:rPr>
        <w:t xml:space="preserve">&lt;TEN NNT&gt; </w:t>
      </w:r>
      <w:r w:rsidRPr="006149EF">
        <w:rPr>
          <w:sz w:val="28"/>
          <w:szCs w:val="28"/>
        </w:rPr>
        <w:t>của các hồ sơ khai thuế trên</w:t>
      </w:r>
      <w:r w:rsidR="008B46BE">
        <w:rPr>
          <w:sz w:val="28"/>
          <w:szCs w:val="28"/>
          <w:lang w:val="sv-SE"/>
        </w:rPr>
        <w:t>,</w:t>
      </w:r>
      <w:r w:rsidRPr="006149EF">
        <w:rPr>
          <w:sz w:val="28"/>
          <w:szCs w:val="28"/>
          <w:lang w:val="sv-SE"/>
        </w:rPr>
        <w:t xml:space="preserve"> Tổ kiểm tra nhận định như sau</w:t>
      </w:r>
      <w:r w:rsidRPr="006149EF">
        <w:rPr>
          <w:color w:val="000000"/>
          <w:sz w:val="28"/>
          <w:szCs w:val="28"/>
          <w:lang w:val="sv-SE"/>
        </w:rPr>
        <w:t>:</w:t>
      </w:r>
    </w:p>
    <w:p w:rsidR="00B73D68" w:rsidRPr="006149EF" w:rsidRDefault="00B73D68" w:rsidP="004F3E20">
      <w:pPr>
        <w:spacing w:after="120"/>
        <w:ind w:firstLine="709"/>
        <w:jc w:val="both"/>
        <w:rPr>
          <w:b/>
          <w:sz w:val="28"/>
          <w:szCs w:val="28"/>
          <w:lang w:val="sv-SE"/>
        </w:rPr>
      </w:pPr>
      <w:r w:rsidRPr="006149EF">
        <w:rPr>
          <w:b/>
          <w:sz w:val="28"/>
          <w:szCs w:val="28"/>
          <w:lang w:val="sv-SE"/>
        </w:rPr>
        <w:t>1. Phần ứng dụng hỗ trợ</w:t>
      </w:r>
    </w:p>
    <w:p w:rsidR="00DB41DF" w:rsidRDefault="00B73D68" w:rsidP="004F3E20">
      <w:pPr>
        <w:spacing w:after="120"/>
        <w:ind w:firstLine="142"/>
        <w:jc w:val="both"/>
        <w:rPr>
          <w:sz w:val="28"/>
          <w:szCs w:val="28"/>
          <w:lang w:val="sv-SE"/>
        </w:rPr>
      </w:pPr>
      <w:r w:rsidRPr="006149EF">
        <w:rPr>
          <w:sz w:val="28"/>
          <w:szCs w:val="28"/>
          <w:lang w:val="sv-SE"/>
        </w:rPr>
        <w:t xml:space="preserve">Theo kết quả phân tích từ ứng dụng TPR: Công ty xếp loại rủi ro </w:t>
      </w:r>
    </w:p>
    <w:p w:rsidR="00B73D68" w:rsidRPr="00FC5AEB" w:rsidRDefault="00DB41DF" w:rsidP="004F3E20">
      <w:pPr>
        <w:spacing w:after="120"/>
        <w:ind w:firstLine="142"/>
        <w:jc w:val="both"/>
        <w:rPr>
          <w:b/>
          <w:bCs/>
          <w:sz w:val="28"/>
          <w:szCs w:val="28"/>
          <w:lang w:val="vi-VN"/>
        </w:rPr>
      </w:pPr>
      <w:r w:rsidRPr="00FC5AEB">
        <w:rPr>
          <w:b/>
          <w:bCs/>
          <w:sz w:val="28"/>
          <w:szCs w:val="28"/>
          <w:lang w:val="sv-SE"/>
        </w:rPr>
        <w:t xml:space="preserve">2. </w:t>
      </w:r>
      <w:r w:rsidR="00B73D68" w:rsidRPr="00FC5AEB">
        <w:rPr>
          <w:b/>
          <w:bCs/>
          <w:sz w:val="28"/>
          <w:szCs w:val="28"/>
          <w:lang w:val="sv-SE"/>
        </w:rPr>
        <w:t>Phần ứng dụng không hỗ trợ</w:t>
      </w:r>
      <w:r w:rsidR="00B73D68" w:rsidRPr="00FC5AEB">
        <w:rPr>
          <w:b/>
          <w:bCs/>
          <w:sz w:val="28"/>
          <w:szCs w:val="28"/>
          <w:lang w:val="vi-VN"/>
        </w:rPr>
        <w:t>:</w:t>
      </w:r>
    </w:p>
    <w:p w:rsidR="00181C16" w:rsidRPr="00892E0D" w:rsidRDefault="00295BCA" w:rsidP="004F3E20">
      <w:pPr>
        <w:spacing w:before="120" w:after="120"/>
        <w:ind w:firstLine="709"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  <w:lang w:val="vi-VN"/>
        </w:rPr>
        <w:t>a</w:t>
      </w:r>
      <w:r w:rsidR="00FE2A92" w:rsidRPr="00892E0D">
        <w:rPr>
          <w:b/>
          <w:bCs/>
          <w:color w:val="000000"/>
          <w:sz w:val="28"/>
          <w:szCs w:val="28"/>
          <w:lang w:val="vi-VN"/>
        </w:rPr>
        <w:t xml:space="preserve">. </w:t>
      </w:r>
      <w:r w:rsidR="00B73D68" w:rsidRPr="00892E0D">
        <w:rPr>
          <w:b/>
          <w:bCs/>
          <w:color w:val="000000"/>
          <w:sz w:val="28"/>
          <w:szCs w:val="28"/>
        </w:rPr>
        <w:t>Thuế GTGT</w:t>
      </w:r>
    </w:p>
    <w:p w:rsidR="00CF3120" w:rsidRPr="004D5F01" w:rsidRDefault="00295BCA" w:rsidP="004F3E20">
      <w:pPr>
        <w:spacing w:after="120"/>
        <w:ind w:firstLine="709"/>
        <w:jc w:val="both"/>
        <w:rPr>
          <w:sz w:val="28"/>
          <w:szCs w:val="28"/>
          <w:lang w:val="sv-SE"/>
        </w:rPr>
      </w:pPr>
      <w:bookmarkStart w:id="0" w:name="_Hlk230168749"/>
      <w:bookmarkStart w:id="1" w:name="_Hlk211084779"/>
      <w:r w:rsidRPr="004D5F01">
        <w:rPr>
          <w:sz w:val="28"/>
          <w:szCs w:val="28"/>
          <w:lang w:val="vi-VN"/>
        </w:rPr>
        <w:lastRenderedPageBreak/>
        <w:t>- Chênh lệ</w:t>
      </w:r>
      <w:r w:rsidR="00D65D0C" w:rsidRPr="004D5F01">
        <w:rPr>
          <w:sz w:val="28"/>
          <w:szCs w:val="28"/>
          <w:lang w:val="vi-VN"/>
        </w:rPr>
        <w:t>ch</w:t>
      </w:r>
      <w:r w:rsidRPr="004D5F01">
        <w:rPr>
          <w:sz w:val="28"/>
          <w:szCs w:val="28"/>
          <w:lang w:val="vi-VN"/>
        </w:rPr>
        <w:t xml:space="preserve"> </w:t>
      </w:r>
      <w:r w:rsidR="0055054C">
        <w:rPr>
          <w:sz w:val="28"/>
          <w:szCs w:val="28"/>
        </w:rPr>
        <w:t xml:space="preserve">doanh thu, </w:t>
      </w:r>
      <w:r w:rsidR="00390DE9" w:rsidRPr="004D5F01">
        <w:rPr>
          <w:sz w:val="28"/>
          <w:szCs w:val="28"/>
        </w:rPr>
        <w:t>số</w:t>
      </w:r>
      <w:r w:rsidR="00095EED" w:rsidRPr="004D5F01">
        <w:rPr>
          <w:sz w:val="28"/>
          <w:szCs w:val="28"/>
        </w:rPr>
        <w:t xml:space="preserve"> thuế GTGT của</w:t>
      </w:r>
      <w:r w:rsidRPr="004D5F01">
        <w:rPr>
          <w:sz w:val="28"/>
          <w:szCs w:val="28"/>
          <w:lang w:val="vi-VN"/>
        </w:rPr>
        <w:t xml:space="preserve"> hàng hóa</w:t>
      </w:r>
      <w:r w:rsidR="008B46BE" w:rsidRPr="004D5F01">
        <w:rPr>
          <w:sz w:val="28"/>
          <w:szCs w:val="28"/>
        </w:rPr>
        <w:t>,</w:t>
      </w:r>
      <w:r w:rsidRPr="004D5F01">
        <w:rPr>
          <w:sz w:val="28"/>
          <w:szCs w:val="28"/>
          <w:lang w:val="vi-VN"/>
        </w:rPr>
        <w:t xml:space="preserve"> dịch vụ bán ra giữa tờ khai thuế GTGT và dữ liệu tổng hợp tại Ứng dụng HĐĐT</w:t>
      </w:r>
      <w:r w:rsidR="0042366B" w:rsidRPr="004D5F01">
        <w:rPr>
          <w:sz w:val="28"/>
          <w:szCs w:val="28"/>
          <w:lang w:val="vi-VN"/>
        </w:rPr>
        <w:t xml:space="preserve"> </w:t>
      </w:r>
      <w:r w:rsidR="00911C62" w:rsidRPr="004D5F01">
        <w:rPr>
          <w:sz w:val="28"/>
          <w:szCs w:val="28"/>
        </w:rPr>
        <w:t xml:space="preserve">trong </w:t>
      </w:r>
      <w:r w:rsidR="0055054C">
        <w:rPr>
          <w:sz w:val="28"/>
          <w:szCs w:val="28"/>
        </w:rPr>
        <w:t>&lt;KY PHAN TICH&gt;</w:t>
      </w:r>
      <w:r w:rsidR="005670EE" w:rsidRPr="004D5F01">
        <w:rPr>
          <w:sz w:val="28"/>
          <w:szCs w:val="28"/>
          <w:lang w:val="vi-VN"/>
        </w:rPr>
        <w:t xml:space="preserve">, </w:t>
      </w:r>
      <w:r w:rsidR="0042366B" w:rsidRPr="004D5F01">
        <w:rPr>
          <w:sz w:val="28"/>
          <w:szCs w:val="28"/>
          <w:lang w:val="vi-VN"/>
        </w:rPr>
        <w:t>c</w:t>
      </w:r>
      <w:r w:rsidRPr="004D5F01">
        <w:rPr>
          <w:sz w:val="28"/>
          <w:szCs w:val="28"/>
          <w:lang w:val="vi-VN"/>
        </w:rPr>
        <w:t>ụ thể như sau:</w:t>
      </w:r>
    </w:p>
    <w:bookmarkEnd w:id="0"/>
    <w:p w:rsidR="0055054C" w:rsidRDefault="004F3E20" w:rsidP="004F3E20">
      <w:pPr>
        <w:spacing w:before="120" w:after="120"/>
        <w:ind w:firstLine="567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 w:rsidR="0055054C">
        <w:rPr>
          <w:b/>
          <w:bCs/>
          <w:sz w:val="28"/>
          <w:szCs w:val="28"/>
        </w:rPr>
        <w:t>&lt;CL_BANRA&gt;</w:t>
      </w:r>
    </w:p>
    <w:p w:rsidR="0055054C" w:rsidRPr="0055054C" w:rsidRDefault="0055054C" w:rsidP="004F3E20">
      <w:pPr>
        <w:spacing w:after="120"/>
        <w:ind w:firstLine="709"/>
        <w:jc w:val="both"/>
        <w:rPr>
          <w:sz w:val="28"/>
          <w:szCs w:val="28"/>
          <w:lang w:val="sv-SE"/>
        </w:rPr>
      </w:pPr>
      <w:r w:rsidRPr="004D5F01">
        <w:rPr>
          <w:sz w:val="28"/>
          <w:szCs w:val="28"/>
          <w:lang w:val="vi-VN"/>
        </w:rPr>
        <w:t xml:space="preserve">- Chênh lệch </w:t>
      </w:r>
      <w:r>
        <w:rPr>
          <w:sz w:val="28"/>
          <w:szCs w:val="28"/>
        </w:rPr>
        <w:t xml:space="preserve">doanh thu, </w:t>
      </w:r>
      <w:r w:rsidRPr="004D5F01">
        <w:rPr>
          <w:sz w:val="28"/>
          <w:szCs w:val="28"/>
        </w:rPr>
        <w:t>số thuế GTGT của</w:t>
      </w:r>
      <w:r w:rsidRPr="004D5F01">
        <w:rPr>
          <w:sz w:val="28"/>
          <w:szCs w:val="28"/>
          <w:lang w:val="vi-VN"/>
        </w:rPr>
        <w:t xml:space="preserve"> hàng hóa</w:t>
      </w:r>
      <w:r w:rsidRPr="004D5F01">
        <w:rPr>
          <w:sz w:val="28"/>
          <w:szCs w:val="28"/>
        </w:rPr>
        <w:t>,</w:t>
      </w:r>
      <w:r w:rsidRPr="004D5F01">
        <w:rPr>
          <w:sz w:val="28"/>
          <w:szCs w:val="28"/>
          <w:lang w:val="vi-VN"/>
        </w:rPr>
        <w:t xml:space="preserve"> dịch vụ </w:t>
      </w:r>
      <w:r>
        <w:rPr>
          <w:sz w:val="28"/>
          <w:szCs w:val="28"/>
        </w:rPr>
        <w:t>mua vào</w:t>
      </w:r>
      <w:r w:rsidRPr="004D5F01">
        <w:rPr>
          <w:sz w:val="28"/>
          <w:szCs w:val="28"/>
          <w:lang w:val="vi-VN"/>
        </w:rPr>
        <w:t xml:space="preserve"> giữa tờ khai thuế GTGT và dữ liệu tổng hợp tại Ứng dụng HĐĐT </w:t>
      </w:r>
      <w:r w:rsidRPr="004D5F01">
        <w:rPr>
          <w:sz w:val="28"/>
          <w:szCs w:val="28"/>
        </w:rPr>
        <w:t xml:space="preserve">trong </w:t>
      </w:r>
      <w:r>
        <w:rPr>
          <w:sz w:val="28"/>
          <w:szCs w:val="28"/>
        </w:rPr>
        <w:t>&lt;KY PHAN TICH&gt;</w:t>
      </w:r>
      <w:r w:rsidRPr="004D5F01">
        <w:rPr>
          <w:sz w:val="28"/>
          <w:szCs w:val="28"/>
          <w:lang w:val="vi-VN"/>
        </w:rPr>
        <w:t>, cụ thể như sau:</w:t>
      </w:r>
    </w:p>
    <w:p w:rsidR="0055054C" w:rsidRPr="004F3E20" w:rsidRDefault="004F3E20" w:rsidP="004F3E20">
      <w:pPr>
        <w:spacing w:before="120" w:after="120"/>
        <w:ind w:firstLine="567"/>
        <w:jc w:val="both"/>
        <w:rPr>
          <w:bCs/>
          <w:sz w:val="28"/>
          <w:szCs w:val="28"/>
        </w:rPr>
      </w:pPr>
      <w:r w:rsidRPr="004F3E20">
        <w:rPr>
          <w:bCs/>
          <w:sz w:val="28"/>
          <w:szCs w:val="28"/>
        </w:rPr>
        <w:tab/>
      </w:r>
      <w:r w:rsidR="0055054C" w:rsidRPr="004F3E20">
        <w:rPr>
          <w:bCs/>
          <w:sz w:val="28"/>
          <w:szCs w:val="28"/>
        </w:rPr>
        <w:t>&lt;CL_MUAVAO&gt;</w:t>
      </w:r>
    </w:p>
    <w:p w:rsidR="004F3E20" w:rsidRPr="004F3E20" w:rsidRDefault="004F3E20" w:rsidP="004F3E20">
      <w:pPr>
        <w:spacing w:before="120" w:after="120"/>
        <w:ind w:firstLine="567"/>
        <w:jc w:val="both"/>
        <w:rPr>
          <w:rFonts w:eastAsia="Times New Roman"/>
          <w:b/>
          <w:color w:val="000000"/>
          <w:sz w:val="28"/>
          <w:szCs w:val="28"/>
          <w:lang w:eastAsia="vi-VN"/>
        </w:rPr>
      </w:pPr>
      <w:r>
        <w:rPr>
          <w:b/>
          <w:bCs/>
          <w:sz w:val="28"/>
          <w:szCs w:val="28"/>
          <w:lang w:val="vi-VN"/>
        </w:rPr>
        <w:tab/>
      </w:r>
      <w:r w:rsidR="00295BCA" w:rsidRPr="004D5F01">
        <w:rPr>
          <w:b/>
          <w:bCs/>
          <w:sz w:val="28"/>
          <w:szCs w:val="28"/>
          <w:lang w:val="vi-VN"/>
        </w:rPr>
        <w:t xml:space="preserve">b. </w:t>
      </w:r>
      <w:bookmarkStart w:id="2" w:name="_Hlk211084932"/>
      <w:bookmarkEnd w:id="1"/>
      <w:r w:rsidRPr="00397244">
        <w:rPr>
          <w:b/>
          <w:bCs/>
          <w:color w:val="000000"/>
          <w:sz w:val="28"/>
          <w:szCs w:val="28"/>
          <w:lang w:val="vi-VN"/>
        </w:rPr>
        <w:t>Thuế TNCN</w:t>
      </w:r>
    </w:p>
    <w:p w:rsidR="004F3E20" w:rsidRPr="004F3E20" w:rsidRDefault="004F3E20" w:rsidP="004F3E20">
      <w:pPr>
        <w:spacing w:before="120" w:after="12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&lt;ND_PT TNCN&gt;</w:t>
      </w:r>
    </w:p>
    <w:p w:rsidR="004F3E20" w:rsidRPr="004D5F01" w:rsidRDefault="004F3E20" w:rsidP="004F3E20">
      <w:pPr>
        <w:spacing w:before="120" w:after="120"/>
        <w:ind w:firstLine="567"/>
        <w:jc w:val="both"/>
        <w:rPr>
          <w:b/>
          <w:sz w:val="28"/>
          <w:szCs w:val="28"/>
          <w:lang w:val="nl-NL"/>
        </w:rPr>
      </w:pPr>
      <w:r>
        <w:rPr>
          <w:rFonts w:eastAsia="Times New Roman"/>
          <w:b/>
          <w:color w:val="000000"/>
          <w:sz w:val="28"/>
          <w:szCs w:val="28"/>
          <w:lang w:val="vi-VN" w:eastAsia="vi-VN"/>
        </w:rPr>
        <w:tab/>
      </w:r>
      <w:r w:rsidR="004150DC" w:rsidRPr="00397244">
        <w:rPr>
          <w:rFonts w:eastAsia="Times New Roman"/>
          <w:b/>
          <w:color w:val="000000"/>
          <w:sz w:val="28"/>
          <w:szCs w:val="28"/>
          <w:lang w:val="vi-VN" w:eastAsia="vi-VN"/>
        </w:rPr>
        <w:t>c</w:t>
      </w:r>
      <w:r w:rsidR="00295BCA" w:rsidRPr="00397244">
        <w:rPr>
          <w:rFonts w:eastAsia="Times New Roman"/>
          <w:b/>
          <w:color w:val="000000"/>
          <w:sz w:val="28"/>
          <w:szCs w:val="28"/>
          <w:lang w:val="vi-VN" w:eastAsia="vi-VN"/>
        </w:rPr>
        <w:t>.</w:t>
      </w:r>
      <w:r w:rsidR="00295BCA" w:rsidRPr="00397244">
        <w:rPr>
          <w:rFonts w:eastAsia="Times New Roman"/>
          <w:color w:val="000000"/>
          <w:sz w:val="28"/>
          <w:szCs w:val="28"/>
          <w:lang w:val="vi-VN" w:eastAsia="vi-VN"/>
        </w:rPr>
        <w:t xml:space="preserve"> </w:t>
      </w:r>
      <w:bookmarkEnd w:id="2"/>
      <w:r w:rsidRPr="004D5F01">
        <w:rPr>
          <w:b/>
          <w:bCs/>
          <w:sz w:val="28"/>
          <w:szCs w:val="28"/>
          <w:lang w:val="nl-NL"/>
        </w:rPr>
        <w:t>Thuế TNDN</w:t>
      </w:r>
      <w:r>
        <w:rPr>
          <w:b/>
          <w:sz w:val="28"/>
          <w:szCs w:val="28"/>
          <w:lang w:val="nl-NL"/>
        </w:rPr>
        <w:t xml:space="preserve"> và BCTC:</w:t>
      </w:r>
    </w:p>
    <w:p w:rsidR="004F3E20" w:rsidRPr="004F3E20" w:rsidRDefault="004F3E20" w:rsidP="004F3E20">
      <w:pPr>
        <w:spacing w:before="120" w:after="120"/>
        <w:ind w:firstLine="720"/>
        <w:jc w:val="both"/>
        <w:rPr>
          <w:rFonts w:eastAsia="Times New Roman"/>
          <w:color w:val="000000"/>
          <w:sz w:val="28"/>
          <w:szCs w:val="28"/>
          <w:lang w:eastAsia="vi-VN"/>
        </w:rPr>
      </w:pPr>
      <w:r w:rsidRPr="004F3E20">
        <w:rPr>
          <w:rFonts w:eastAsia="Times New Roman"/>
          <w:color w:val="000000"/>
          <w:sz w:val="28"/>
          <w:szCs w:val="28"/>
          <w:lang w:eastAsia="vi-VN"/>
        </w:rPr>
        <w:t>&lt;ND_PT_TNDN&gt;</w:t>
      </w:r>
    </w:p>
    <w:p w:rsidR="004F3E20" w:rsidRDefault="004F3E20" w:rsidP="004F3E20">
      <w:pPr>
        <w:spacing w:before="120" w:after="120"/>
        <w:ind w:firstLine="709"/>
        <w:jc w:val="both"/>
        <w:rPr>
          <w:sz w:val="28"/>
          <w:szCs w:val="28"/>
        </w:rPr>
      </w:pPr>
    </w:p>
    <w:p w:rsidR="00B73D68" w:rsidRPr="00C43E44" w:rsidRDefault="00B73D68" w:rsidP="004F3E20">
      <w:pPr>
        <w:spacing w:before="120" w:after="120"/>
        <w:ind w:firstLine="709"/>
        <w:jc w:val="both"/>
        <w:rPr>
          <w:b/>
          <w:color w:val="000000"/>
          <w:sz w:val="28"/>
          <w:szCs w:val="28"/>
          <w:lang w:val="nl-NL"/>
        </w:rPr>
      </w:pPr>
      <w:r w:rsidRPr="00C43E44">
        <w:rPr>
          <w:b/>
          <w:color w:val="000000"/>
          <w:sz w:val="28"/>
          <w:szCs w:val="28"/>
          <w:lang w:val="nl-NL"/>
        </w:rPr>
        <w:t>III. KIẾN NGH</w:t>
      </w:r>
      <w:r w:rsidR="006211AB" w:rsidRPr="00C43E44">
        <w:rPr>
          <w:b/>
          <w:color w:val="000000"/>
          <w:sz w:val="28"/>
          <w:szCs w:val="28"/>
          <w:lang w:val="nl-NL"/>
        </w:rPr>
        <w:t>Ị</w:t>
      </w:r>
    </w:p>
    <w:p w:rsidR="00B73D68" w:rsidRPr="00C43E44" w:rsidRDefault="00B73D68" w:rsidP="004F3E20">
      <w:pPr>
        <w:spacing w:before="60" w:after="60" w:line="245" w:lineRule="auto"/>
        <w:ind w:firstLine="709"/>
        <w:jc w:val="both"/>
        <w:rPr>
          <w:sz w:val="28"/>
          <w:szCs w:val="28"/>
          <w:lang w:val="vi-VN"/>
        </w:rPr>
      </w:pPr>
      <w:r w:rsidRPr="00C43E44">
        <w:rPr>
          <w:color w:val="000000"/>
          <w:sz w:val="28"/>
          <w:szCs w:val="28"/>
          <w:lang w:val="nl-NL"/>
        </w:rPr>
        <w:t xml:space="preserve">Kiến nghị ban hành Thông báo </w:t>
      </w:r>
      <w:r w:rsidRPr="00C43E44">
        <w:rPr>
          <w:sz w:val="28"/>
          <w:szCs w:val="28"/>
          <w:lang w:val="nl-NL"/>
        </w:rPr>
        <w:t>(lần 1) giải trình</w:t>
      </w:r>
      <w:r w:rsidR="000D2749">
        <w:rPr>
          <w:sz w:val="28"/>
          <w:szCs w:val="28"/>
          <w:lang w:val="nl-NL"/>
        </w:rPr>
        <w:t xml:space="preserve">, </w:t>
      </w:r>
      <w:r w:rsidRPr="00C43E44">
        <w:rPr>
          <w:sz w:val="28"/>
          <w:szCs w:val="28"/>
          <w:lang w:val="nl-NL"/>
        </w:rPr>
        <w:t>bổ sung thông tin</w:t>
      </w:r>
      <w:r w:rsidR="000D2749">
        <w:rPr>
          <w:sz w:val="28"/>
          <w:szCs w:val="28"/>
          <w:lang w:val="nl-NL"/>
        </w:rPr>
        <w:t xml:space="preserve">, </w:t>
      </w:r>
      <w:r w:rsidRPr="00C43E44">
        <w:rPr>
          <w:sz w:val="28"/>
          <w:szCs w:val="28"/>
          <w:lang w:val="nl-NL"/>
        </w:rPr>
        <w:t xml:space="preserve">tài liệu </w:t>
      </w:r>
      <w:r w:rsidRPr="00C43E44">
        <w:rPr>
          <w:sz w:val="28"/>
          <w:szCs w:val="28"/>
          <w:lang w:val="vi-VN"/>
        </w:rPr>
        <w:t xml:space="preserve">để yêu cầu </w:t>
      </w:r>
      <w:r w:rsidR="00783720">
        <w:rPr>
          <w:sz w:val="28"/>
          <w:szCs w:val="28"/>
        </w:rPr>
        <w:t xml:space="preserve">&lt;TEN NNT&gt; </w:t>
      </w:r>
      <w:r w:rsidR="00C43E44" w:rsidRPr="00C43E44">
        <w:rPr>
          <w:sz w:val="28"/>
          <w:szCs w:val="28"/>
        </w:rPr>
        <w:t xml:space="preserve">giải trình </w:t>
      </w:r>
      <w:r w:rsidR="00C43E44" w:rsidRPr="00C43E44">
        <w:rPr>
          <w:sz w:val="28"/>
          <w:szCs w:val="28"/>
          <w:lang w:val="vi-VN"/>
        </w:rPr>
        <w:t>các nội dung nêu trên.</w:t>
      </w:r>
      <w:r w:rsidR="00C87532">
        <w:rPr>
          <w:sz w:val="28"/>
          <w:szCs w:val="28"/>
          <w:lang w:val="vi-VN"/>
        </w:rPr>
        <w:t>/.</w:t>
      </w:r>
    </w:p>
    <w:p w:rsidR="00A022B3" w:rsidRDefault="00B73D68" w:rsidP="004F3E20">
      <w:pPr>
        <w:widowControl w:val="0"/>
        <w:autoSpaceDE w:val="0"/>
        <w:autoSpaceDN w:val="0"/>
        <w:adjustRightInd w:val="0"/>
        <w:spacing w:before="60" w:after="60" w:line="247" w:lineRule="auto"/>
        <w:ind w:firstLine="567"/>
        <w:rPr>
          <w:i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                           </w:t>
      </w:r>
      <w:r>
        <w:rPr>
          <w:b/>
          <w:color w:val="000000"/>
          <w:sz w:val="28"/>
          <w:szCs w:val="28"/>
        </w:rPr>
        <w:tab/>
      </w:r>
      <w:r>
        <w:rPr>
          <w:b/>
          <w:color w:val="000000"/>
          <w:sz w:val="28"/>
          <w:szCs w:val="28"/>
        </w:rPr>
        <w:tab/>
      </w:r>
      <w:r>
        <w:rPr>
          <w:b/>
          <w:color w:val="000000"/>
          <w:sz w:val="28"/>
          <w:szCs w:val="28"/>
        </w:rPr>
        <w:tab/>
      </w:r>
      <w:r w:rsidR="0055054C">
        <w:rPr>
          <w:i/>
          <w:color w:val="000000"/>
          <w:sz w:val="28"/>
          <w:szCs w:val="28"/>
        </w:rPr>
        <w:t>&lt;DD&gt;</w:t>
      </w:r>
      <w:r w:rsidR="00B47387" w:rsidRPr="003A5CF5">
        <w:rPr>
          <w:i/>
          <w:color w:val="000000"/>
          <w:sz w:val="28"/>
          <w:szCs w:val="28"/>
        </w:rPr>
        <w:t xml:space="preserve">, </w:t>
      </w:r>
      <w:r w:rsidRPr="003A5CF5">
        <w:rPr>
          <w:i/>
          <w:color w:val="000000"/>
          <w:sz w:val="28"/>
          <w:szCs w:val="28"/>
        </w:rPr>
        <w:t xml:space="preserve">ngày </w:t>
      </w:r>
      <w:r w:rsidR="0055054C">
        <w:rPr>
          <w:i/>
          <w:color w:val="000000"/>
          <w:sz w:val="28"/>
          <w:szCs w:val="28"/>
        </w:rPr>
        <w:t xml:space="preserve">&lt;N&gt; </w:t>
      </w:r>
      <w:r w:rsidRPr="003A5CF5">
        <w:rPr>
          <w:i/>
          <w:color w:val="000000"/>
          <w:sz w:val="28"/>
          <w:szCs w:val="28"/>
        </w:rPr>
        <w:t>tháng</w:t>
      </w:r>
      <w:r w:rsidR="005B0FF0" w:rsidRPr="003A5CF5">
        <w:rPr>
          <w:i/>
          <w:color w:val="000000"/>
          <w:sz w:val="28"/>
          <w:szCs w:val="28"/>
        </w:rPr>
        <w:t xml:space="preserve"> </w:t>
      </w:r>
      <w:r w:rsidR="0055054C">
        <w:rPr>
          <w:i/>
          <w:color w:val="000000"/>
          <w:sz w:val="28"/>
          <w:szCs w:val="28"/>
        </w:rPr>
        <w:t>&lt;T&gt;</w:t>
      </w:r>
      <w:r w:rsidR="00A022B3" w:rsidRPr="003A5CF5">
        <w:rPr>
          <w:i/>
          <w:color w:val="000000"/>
          <w:sz w:val="28"/>
          <w:szCs w:val="28"/>
        </w:rPr>
        <w:t xml:space="preserve"> </w:t>
      </w:r>
      <w:r w:rsidRPr="003A5CF5">
        <w:rPr>
          <w:i/>
          <w:color w:val="000000"/>
          <w:sz w:val="28"/>
          <w:szCs w:val="28"/>
        </w:rPr>
        <w:t xml:space="preserve">năm </w:t>
      </w:r>
      <w:r w:rsidR="0055054C">
        <w:rPr>
          <w:i/>
          <w:color w:val="000000"/>
          <w:sz w:val="28"/>
          <w:szCs w:val="28"/>
        </w:rPr>
        <w:t>&lt;N&gt;</w:t>
      </w: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3414"/>
        <w:gridCol w:w="2960"/>
        <w:gridCol w:w="2690"/>
      </w:tblGrid>
      <w:tr w:rsidR="00541B90" w:rsidRPr="00D32B0E" w:rsidTr="002715BF">
        <w:trPr>
          <w:trHeight w:val="457"/>
        </w:trPr>
        <w:tc>
          <w:tcPr>
            <w:tcW w:w="3414" w:type="dxa"/>
            <w:shd w:val="clear" w:color="auto" w:fill="auto"/>
          </w:tcPr>
          <w:p w:rsidR="0055054C" w:rsidRDefault="0055054C" w:rsidP="004F3E20">
            <w:pPr>
              <w:spacing w:before="60" w:after="60" w:line="245" w:lineRule="auto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&lt;PHONG/DOI&gt;</w:t>
            </w:r>
          </w:p>
          <w:p w:rsidR="00541B90" w:rsidRPr="00D32B0E" w:rsidRDefault="0055054C" w:rsidP="004F3E20">
            <w:pPr>
              <w:spacing w:before="60" w:after="60" w:line="245" w:lineRule="auto"/>
              <w:jc w:val="center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&lt;CHUCVU&gt;</w:t>
            </w:r>
          </w:p>
        </w:tc>
        <w:tc>
          <w:tcPr>
            <w:tcW w:w="5650" w:type="dxa"/>
            <w:gridSpan w:val="2"/>
            <w:shd w:val="clear" w:color="auto" w:fill="auto"/>
          </w:tcPr>
          <w:p w:rsidR="00541B90" w:rsidRPr="00D32B0E" w:rsidRDefault="00541B90" w:rsidP="004F3E20">
            <w:pPr>
              <w:spacing w:before="60" w:after="60" w:line="245" w:lineRule="auto"/>
              <w:jc w:val="center"/>
              <w:rPr>
                <w:b/>
                <w:color w:val="000000"/>
                <w:sz w:val="28"/>
                <w:szCs w:val="28"/>
              </w:rPr>
            </w:pPr>
            <w:r w:rsidRPr="00D32B0E">
              <w:rPr>
                <w:b/>
                <w:color w:val="000000"/>
                <w:sz w:val="28"/>
                <w:szCs w:val="28"/>
              </w:rPr>
              <w:t>TỔ KIỂM TRA</w:t>
            </w:r>
          </w:p>
        </w:tc>
      </w:tr>
      <w:tr w:rsidR="00541B90" w:rsidRPr="00D32B0E" w:rsidTr="002715BF">
        <w:trPr>
          <w:trHeight w:val="2320"/>
        </w:trPr>
        <w:tc>
          <w:tcPr>
            <w:tcW w:w="3414" w:type="dxa"/>
            <w:shd w:val="clear" w:color="auto" w:fill="auto"/>
          </w:tcPr>
          <w:p w:rsidR="00541B90" w:rsidRPr="00D32B0E" w:rsidRDefault="00541B90" w:rsidP="004F3E20">
            <w:pPr>
              <w:spacing w:before="60"/>
              <w:contextualSpacing/>
              <w:jc w:val="center"/>
              <w:rPr>
                <w:b/>
                <w:color w:val="000000"/>
                <w:sz w:val="28"/>
                <w:szCs w:val="28"/>
              </w:rPr>
            </w:pPr>
          </w:p>
          <w:p w:rsidR="00541B90" w:rsidRPr="00D32B0E" w:rsidRDefault="00541B90" w:rsidP="004F3E20">
            <w:pPr>
              <w:spacing w:before="60"/>
              <w:contextualSpacing/>
              <w:jc w:val="center"/>
              <w:rPr>
                <w:b/>
                <w:color w:val="000000"/>
                <w:sz w:val="28"/>
                <w:szCs w:val="28"/>
              </w:rPr>
            </w:pPr>
          </w:p>
          <w:p w:rsidR="00541B90" w:rsidRPr="00D32B0E" w:rsidRDefault="00541B90" w:rsidP="004F3E20">
            <w:pPr>
              <w:spacing w:before="60"/>
              <w:contextualSpacing/>
              <w:jc w:val="center"/>
              <w:rPr>
                <w:b/>
                <w:color w:val="000000"/>
                <w:sz w:val="28"/>
                <w:szCs w:val="28"/>
              </w:rPr>
            </w:pPr>
          </w:p>
          <w:p w:rsidR="00541B90" w:rsidRPr="00D32B0E" w:rsidRDefault="00541B90" w:rsidP="004F3E20">
            <w:pPr>
              <w:spacing w:before="60"/>
              <w:contextualSpacing/>
              <w:jc w:val="center"/>
              <w:rPr>
                <w:b/>
                <w:color w:val="000000"/>
                <w:sz w:val="28"/>
                <w:szCs w:val="28"/>
              </w:rPr>
            </w:pPr>
          </w:p>
          <w:p w:rsidR="00541B90" w:rsidRPr="00D32B0E" w:rsidRDefault="00541B90" w:rsidP="004F3E20">
            <w:pPr>
              <w:spacing w:before="60"/>
              <w:contextualSpacing/>
              <w:jc w:val="center"/>
              <w:rPr>
                <w:b/>
                <w:color w:val="000000"/>
                <w:sz w:val="28"/>
                <w:szCs w:val="28"/>
              </w:rPr>
            </w:pPr>
          </w:p>
          <w:p w:rsidR="00541B90" w:rsidRPr="00D32B0E" w:rsidRDefault="0055054C" w:rsidP="004F3E20">
            <w:pPr>
              <w:spacing w:before="60"/>
              <w:contextualSpacing/>
              <w:jc w:val="center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&lt;LDP&gt;</w:t>
            </w:r>
          </w:p>
        </w:tc>
        <w:tc>
          <w:tcPr>
            <w:tcW w:w="2960" w:type="dxa"/>
            <w:shd w:val="clear" w:color="auto" w:fill="auto"/>
          </w:tcPr>
          <w:p w:rsidR="00541B90" w:rsidRDefault="00541B90" w:rsidP="004F3E20">
            <w:pPr>
              <w:spacing w:before="60"/>
              <w:contextualSpacing/>
              <w:jc w:val="center"/>
              <w:rPr>
                <w:b/>
                <w:color w:val="000000"/>
                <w:sz w:val="28"/>
                <w:szCs w:val="28"/>
              </w:rPr>
            </w:pPr>
            <w:r w:rsidRPr="00D32B0E">
              <w:rPr>
                <w:b/>
                <w:color w:val="000000"/>
                <w:sz w:val="28"/>
                <w:szCs w:val="28"/>
              </w:rPr>
              <w:t>Tổ trưởng</w:t>
            </w:r>
          </w:p>
          <w:p w:rsidR="00541B90" w:rsidRDefault="00541B90" w:rsidP="004F3E20">
            <w:pPr>
              <w:spacing w:before="60"/>
              <w:contextualSpacing/>
              <w:jc w:val="center"/>
              <w:rPr>
                <w:b/>
                <w:noProof/>
                <w:color w:val="000000"/>
                <w:sz w:val="28"/>
                <w:szCs w:val="28"/>
              </w:rPr>
            </w:pPr>
          </w:p>
          <w:p w:rsidR="0055054C" w:rsidRDefault="0055054C" w:rsidP="004F3E20">
            <w:pPr>
              <w:spacing w:before="60"/>
              <w:contextualSpacing/>
              <w:jc w:val="center"/>
              <w:rPr>
                <w:b/>
                <w:noProof/>
                <w:color w:val="000000"/>
                <w:sz w:val="28"/>
                <w:szCs w:val="28"/>
              </w:rPr>
            </w:pPr>
          </w:p>
          <w:p w:rsidR="0055054C" w:rsidRDefault="0055054C" w:rsidP="004F3E20">
            <w:pPr>
              <w:spacing w:before="60"/>
              <w:contextualSpacing/>
              <w:jc w:val="center"/>
              <w:rPr>
                <w:b/>
                <w:noProof/>
                <w:color w:val="000000"/>
                <w:sz w:val="28"/>
                <w:szCs w:val="28"/>
              </w:rPr>
            </w:pPr>
            <w:bookmarkStart w:id="3" w:name="_GoBack"/>
            <w:bookmarkEnd w:id="3"/>
          </w:p>
          <w:p w:rsidR="0055054C" w:rsidRPr="00D32B0E" w:rsidRDefault="0055054C" w:rsidP="004F3E20">
            <w:pPr>
              <w:spacing w:before="60"/>
              <w:contextualSpacing/>
              <w:jc w:val="center"/>
              <w:rPr>
                <w:b/>
                <w:noProof/>
                <w:color w:val="000000"/>
                <w:sz w:val="28"/>
                <w:szCs w:val="28"/>
              </w:rPr>
            </w:pPr>
          </w:p>
          <w:p w:rsidR="00541B90" w:rsidRPr="00D32B0E" w:rsidRDefault="0055054C" w:rsidP="004F3E20">
            <w:pPr>
              <w:spacing w:before="60"/>
              <w:contextualSpacing/>
              <w:jc w:val="center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&lt;TT&gt;</w:t>
            </w:r>
          </w:p>
        </w:tc>
        <w:tc>
          <w:tcPr>
            <w:tcW w:w="2690" w:type="dxa"/>
            <w:shd w:val="clear" w:color="auto" w:fill="auto"/>
          </w:tcPr>
          <w:p w:rsidR="00541B90" w:rsidRDefault="00541B90" w:rsidP="004F3E20">
            <w:pPr>
              <w:spacing w:before="60"/>
              <w:contextualSpacing/>
              <w:jc w:val="center"/>
              <w:rPr>
                <w:b/>
                <w:color w:val="000000"/>
                <w:sz w:val="28"/>
                <w:szCs w:val="28"/>
              </w:rPr>
            </w:pPr>
            <w:r w:rsidRPr="00D32B0E">
              <w:rPr>
                <w:b/>
                <w:color w:val="000000"/>
                <w:sz w:val="28"/>
                <w:szCs w:val="28"/>
              </w:rPr>
              <w:t>Thành viên</w:t>
            </w:r>
          </w:p>
          <w:p w:rsidR="00541B90" w:rsidRDefault="00541B90" w:rsidP="004F3E20">
            <w:pPr>
              <w:spacing w:before="60"/>
              <w:contextualSpacing/>
              <w:rPr>
                <w:b/>
                <w:noProof/>
                <w:color w:val="000000"/>
                <w:sz w:val="28"/>
                <w:szCs w:val="28"/>
              </w:rPr>
            </w:pPr>
          </w:p>
          <w:p w:rsidR="0055054C" w:rsidRDefault="0055054C" w:rsidP="004F3E20">
            <w:pPr>
              <w:spacing w:before="60"/>
              <w:contextualSpacing/>
              <w:rPr>
                <w:b/>
                <w:noProof/>
                <w:color w:val="000000"/>
                <w:sz w:val="28"/>
                <w:szCs w:val="28"/>
              </w:rPr>
            </w:pPr>
          </w:p>
          <w:p w:rsidR="0055054C" w:rsidRDefault="0055054C" w:rsidP="004F3E20">
            <w:pPr>
              <w:spacing w:before="60"/>
              <w:contextualSpacing/>
              <w:rPr>
                <w:b/>
                <w:color w:val="000000"/>
                <w:sz w:val="28"/>
                <w:szCs w:val="28"/>
              </w:rPr>
            </w:pPr>
          </w:p>
          <w:p w:rsidR="00541B90" w:rsidRDefault="00541B90" w:rsidP="004F3E20">
            <w:pPr>
              <w:spacing w:before="60"/>
              <w:contextualSpacing/>
              <w:rPr>
                <w:b/>
                <w:color w:val="000000"/>
                <w:sz w:val="28"/>
                <w:szCs w:val="28"/>
              </w:rPr>
            </w:pPr>
          </w:p>
          <w:p w:rsidR="00541B90" w:rsidRPr="00D32B0E" w:rsidRDefault="0055054C" w:rsidP="004F3E20">
            <w:pPr>
              <w:spacing w:before="60"/>
              <w:contextualSpacing/>
              <w:jc w:val="center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&lt;TV&gt;</w:t>
            </w:r>
          </w:p>
          <w:p w:rsidR="00541B90" w:rsidRPr="00D32B0E" w:rsidRDefault="00541B90" w:rsidP="004F3E20">
            <w:pPr>
              <w:spacing w:before="60"/>
              <w:contextualSpacing/>
              <w:jc w:val="center"/>
              <w:rPr>
                <w:b/>
                <w:color w:val="000000"/>
                <w:sz w:val="28"/>
                <w:szCs w:val="28"/>
              </w:rPr>
            </w:pPr>
          </w:p>
        </w:tc>
      </w:tr>
    </w:tbl>
    <w:p w:rsidR="00B73D68" w:rsidRPr="00911C62" w:rsidRDefault="00B73D68" w:rsidP="004F3E20">
      <w:pPr>
        <w:widowControl w:val="0"/>
        <w:autoSpaceDE w:val="0"/>
        <w:autoSpaceDN w:val="0"/>
        <w:adjustRightInd w:val="0"/>
        <w:spacing w:before="240" w:after="240" w:line="720" w:lineRule="auto"/>
        <w:rPr>
          <w:b/>
          <w:color w:val="000000"/>
          <w:sz w:val="28"/>
          <w:szCs w:val="28"/>
        </w:rPr>
      </w:pPr>
    </w:p>
    <w:sectPr w:rsidR="00B73D68" w:rsidRPr="00911C62" w:rsidSect="007560D2">
      <w:footerReference w:type="even" r:id="rId8"/>
      <w:footerReference w:type="default" r:id="rId9"/>
      <w:pgSz w:w="11909" w:h="16834"/>
      <w:pgMar w:top="1134" w:right="851" w:bottom="709" w:left="1701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661A0" w:rsidRDefault="005661A0">
      <w:r>
        <w:separator/>
      </w:r>
    </w:p>
  </w:endnote>
  <w:endnote w:type="continuationSeparator" w:id="0">
    <w:p w:rsidR="005661A0" w:rsidRDefault="005661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VNTime">
    <w:charset w:val="00"/>
    <w:family w:val="auto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3D68" w:rsidRDefault="00B73D68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B73D68" w:rsidRDefault="00B73D6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3D68" w:rsidRDefault="00B73D68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661A0" w:rsidRDefault="005661A0">
      <w:r>
        <w:separator/>
      </w:r>
    </w:p>
  </w:footnote>
  <w:footnote w:type="continuationSeparator" w:id="0">
    <w:p w:rsidR="005661A0" w:rsidRDefault="005661A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BF4C43"/>
    <w:multiLevelType w:val="hybridMultilevel"/>
    <w:tmpl w:val="BD6453C8"/>
    <w:lvl w:ilvl="0" w:tplc="E2E2B03E">
      <w:start w:val="2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154A5FDF"/>
    <w:multiLevelType w:val="hybridMultilevel"/>
    <w:tmpl w:val="62D045FA"/>
    <w:lvl w:ilvl="0" w:tplc="66D6A9D8">
      <w:start w:val="4"/>
      <w:numFmt w:val="lowerLetter"/>
      <w:lvlText w:val="%1."/>
      <w:lvlJc w:val="left"/>
      <w:pPr>
        <w:ind w:left="927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647" w:hanging="360"/>
      </w:pPr>
    </w:lvl>
    <w:lvl w:ilvl="2" w:tplc="042A001B" w:tentative="1">
      <w:start w:val="1"/>
      <w:numFmt w:val="lowerRoman"/>
      <w:lvlText w:val="%3."/>
      <w:lvlJc w:val="right"/>
      <w:pPr>
        <w:ind w:left="2367" w:hanging="180"/>
      </w:pPr>
    </w:lvl>
    <w:lvl w:ilvl="3" w:tplc="042A000F" w:tentative="1">
      <w:start w:val="1"/>
      <w:numFmt w:val="decimal"/>
      <w:lvlText w:val="%4."/>
      <w:lvlJc w:val="left"/>
      <w:pPr>
        <w:ind w:left="3087" w:hanging="360"/>
      </w:pPr>
    </w:lvl>
    <w:lvl w:ilvl="4" w:tplc="042A0019" w:tentative="1">
      <w:start w:val="1"/>
      <w:numFmt w:val="lowerLetter"/>
      <w:lvlText w:val="%5."/>
      <w:lvlJc w:val="left"/>
      <w:pPr>
        <w:ind w:left="3807" w:hanging="360"/>
      </w:pPr>
    </w:lvl>
    <w:lvl w:ilvl="5" w:tplc="042A001B" w:tentative="1">
      <w:start w:val="1"/>
      <w:numFmt w:val="lowerRoman"/>
      <w:lvlText w:val="%6."/>
      <w:lvlJc w:val="right"/>
      <w:pPr>
        <w:ind w:left="4527" w:hanging="180"/>
      </w:pPr>
    </w:lvl>
    <w:lvl w:ilvl="6" w:tplc="042A000F" w:tentative="1">
      <w:start w:val="1"/>
      <w:numFmt w:val="decimal"/>
      <w:lvlText w:val="%7."/>
      <w:lvlJc w:val="left"/>
      <w:pPr>
        <w:ind w:left="5247" w:hanging="360"/>
      </w:pPr>
    </w:lvl>
    <w:lvl w:ilvl="7" w:tplc="042A0019" w:tentative="1">
      <w:start w:val="1"/>
      <w:numFmt w:val="lowerLetter"/>
      <w:lvlText w:val="%8."/>
      <w:lvlJc w:val="left"/>
      <w:pPr>
        <w:ind w:left="5967" w:hanging="360"/>
      </w:pPr>
    </w:lvl>
    <w:lvl w:ilvl="8" w:tplc="042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17AE2C64"/>
    <w:multiLevelType w:val="hybridMultilevel"/>
    <w:tmpl w:val="E28EF674"/>
    <w:lvl w:ilvl="0" w:tplc="1E421222">
      <w:start w:val="1"/>
      <w:numFmt w:val="lowerLetter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1D09E3E3"/>
    <w:multiLevelType w:val="singleLevel"/>
    <w:tmpl w:val="1D09E3E3"/>
    <w:lvl w:ilvl="0">
      <w:start w:val="2"/>
      <w:numFmt w:val="decimal"/>
      <w:suff w:val="space"/>
      <w:lvlText w:val="%1."/>
      <w:lvlJc w:val="left"/>
    </w:lvl>
  </w:abstractNum>
  <w:abstractNum w:abstractNumId="4" w15:restartNumberingAfterBreak="0">
    <w:nsid w:val="29C05C50"/>
    <w:multiLevelType w:val="hybridMultilevel"/>
    <w:tmpl w:val="B88EA6F8"/>
    <w:lvl w:ilvl="0" w:tplc="830ABED0">
      <w:start w:val="3"/>
      <w:numFmt w:val="bullet"/>
      <w:lvlText w:val="-"/>
      <w:lvlJc w:val="left"/>
      <w:pPr>
        <w:ind w:left="927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" w15:restartNumberingAfterBreak="0">
    <w:nsid w:val="2AC1723B"/>
    <w:multiLevelType w:val="hybridMultilevel"/>
    <w:tmpl w:val="483EC436"/>
    <w:lvl w:ilvl="0" w:tplc="FA52E4DC">
      <w:start w:val="1"/>
      <w:numFmt w:val="bullet"/>
      <w:lvlText w:val="-"/>
      <w:lvlJc w:val="left"/>
      <w:pPr>
        <w:ind w:left="927" w:hanging="360"/>
      </w:pPr>
      <w:rPr>
        <w:rFonts w:ascii="Times New Roman" w:eastAsia="SimSun" w:hAnsi="Times New Roman" w:cs="Times New Roman" w:hint="default"/>
        <w:b/>
        <w:color w:val="000000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6" w15:restartNumberingAfterBreak="0">
    <w:nsid w:val="2AFC3219"/>
    <w:multiLevelType w:val="hybridMultilevel"/>
    <w:tmpl w:val="4A04EBEE"/>
    <w:lvl w:ilvl="0" w:tplc="7466E17E">
      <w:start w:val="3"/>
      <w:numFmt w:val="bullet"/>
      <w:lvlText w:val="-"/>
      <w:lvlJc w:val="left"/>
      <w:pPr>
        <w:ind w:left="927" w:hanging="360"/>
      </w:pPr>
      <w:rPr>
        <w:rFonts w:ascii="Times New Roman" w:eastAsia="SimSu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7" w15:restartNumberingAfterBreak="0">
    <w:nsid w:val="46AC670E"/>
    <w:multiLevelType w:val="hybridMultilevel"/>
    <w:tmpl w:val="3D4A9AA8"/>
    <w:lvl w:ilvl="0" w:tplc="1F44E658">
      <w:start w:val="1"/>
      <w:numFmt w:val="bullet"/>
      <w:lvlText w:val="-"/>
      <w:lvlJc w:val="left"/>
      <w:pPr>
        <w:ind w:left="927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8" w15:restartNumberingAfterBreak="0">
    <w:nsid w:val="4D1D074B"/>
    <w:multiLevelType w:val="hybridMultilevel"/>
    <w:tmpl w:val="4692A1B6"/>
    <w:lvl w:ilvl="0" w:tplc="53461740">
      <w:start w:val="2"/>
      <w:numFmt w:val="bullet"/>
      <w:lvlText w:val="-"/>
      <w:lvlJc w:val="left"/>
      <w:pPr>
        <w:ind w:left="927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9" w15:restartNumberingAfterBreak="0">
    <w:nsid w:val="6748760C"/>
    <w:multiLevelType w:val="hybridMultilevel"/>
    <w:tmpl w:val="64849ABE"/>
    <w:lvl w:ilvl="0" w:tplc="042A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8AF475B"/>
    <w:multiLevelType w:val="hybridMultilevel"/>
    <w:tmpl w:val="9D544584"/>
    <w:lvl w:ilvl="0" w:tplc="887ED590">
      <w:start w:val="3"/>
      <w:numFmt w:val="bullet"/>
      <w:lvlText w:val="-"/>
      <w:lvlJc w:val="left"/>
      <w:pPr>
        <w:ind w:left="1069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 w15:restartNumberingAfterBreak="0">
    <w:nsid w:val="6DC30E8E"/>
    <w:multiLevelType w:val="hybridMultilevel"/>
    <w:tmpl w:val="5114F872"/>
    <w:lvl w:ilvl="0" w:tplc="583A01DA">
      <w:start w:val="2"/>
      <w:numFmt w:val="bullet"/>
      <w:lvlText w:val="-"/>
      <w:lvlJc w:val="left"/>
      <w:pPr>
        <w:ind w:left="927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 w15:restartNumberingAfterBreak="0">
    <w:nsid w:val="714D562C"/>
    <w:multiLevelType w:val="hybridMultilevel"/>
    <w:tmpl w:val="720483E0"/>
    <w:lvl w:ilvl="0" w:tplc="8292A736">
      <w:start w:val="1"/>
      <w:numFmt w:val="bullet"/>
      <w:lvlText w:val="-"/>
      <w:lvlJc w:val="left"/>
      <w:pPr>
        <w:ind w:left="927" w:hanging="360"/>
      </w:pPr>
      <w:rPr>
        <w:rFonts w:ascii="Times New Roman" w:eastAsia="SimSun" w:hAnsi="Times New Roman" w:cs="Times New Roman" w:hint="default"/>
        <w:b/>
        <w:color w:val="000000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3" w15:restartNumberingAfterBreak="0">
    <w:nsid w:val="72EB7130"/>
    <w:multiLevelType w:val="hybridMultilevel"/>
    <w:tmpl w:val="1820E598"/>
    <w:lvl w:ilvl="0" w:tplc="55D2CB76">
      <w:start w:val="1"/>
      <w:numFmt w:val="bullet"/>
      <w:lvlText w:val="-"/>
      <w:lvlJc w:val="left"/>
      <w:pPr>
        <w:ind w:left="1069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2"/>
  </w:num>
  <w:num w:numId="4">
    <w:abstractNumId w:val="7"/>
  </w:num>
  <w:num w:numId="5">
    <w:abstractNumId w:val="5"/>
  </w:num>
  <w:num w:numId="6">
    <w:abstractNumId w:val="13"/>
  </w:num>
  <w:num w:numId="7">
    <w:abstractNumId w:val="0"/>
  </w:num>
  <w:num w:numId="8">
    <w:abstractNumId w:val="11"/>
  </w:num>
  <w:num w:numId="9">
    <w:abstractNumId w:val="8"/>
  </w:num>
  <w:num w:numId="10">
    <w:abstractNumId w:val="6"/>
  </w:num>
  <w:num w:numId="11">
    <w:abstractNumId w:val="4"/>
  </w:num>
  <w:num w:numId="12">
    <w:abstractNumId w:val="10"/>
  </w:num>
  <w:num w:numId="13">
    <w:abstractNumId w:val="1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7F45"/>
    <w:rsid w:val="000004BB"/>
    <w:rsid w:val="000035D9"/>
    <w:rsid w:val="000037F6"/>
    <w:rsid w:val="00003C0C"/>
    <w:rsid w:val="000048A4"/>
    <w:rsid w:val="000048C8"/>
    <w:rsid w:val="0000543F"/>
    <w:rsid w:val="00011287"/>
    <w:rsid w:val="0001174E"/>
    <w:rsid w:val="00012D47"/>
    <w:rsid w:val="00015948"/>
    <w:rsid w:val="000160BF"/>
    <w:rsid w:val="000177C7"/>
    <w:rsid w:val="000211A0"/>
    <w:rsid w:val="000234D9"/>
    <w:rsid w:val="00023E84"/>
    <w:rsid w:val="00024762"/>
    <w:rsid w:val="00025146"/>
    <w:rsid w:val="00025678"/>
    <w:rsid w:val="00025B7D"/>
    <w:rsid w:val="00026960"/>
    <w:rsid w:val="0002711E"/>
    <w:rsid w:val="00027ABF"/>
    <w:rsid w:val="0003133B"/>
    <w:rsid w:val="00032527"/>
    <w:rsid w:val="000334F9"/>
    <w:rsid w:val="00033B92"/>
    <w:rsid w:val="000341E3"/>
    <w:rsid w:val="00034B9B"/>
    <w:rsid w:val="00034CFA"/>
    <w:rsid w:val="00035872"/>
    <w:rsid w:val="000365D7"/>
    <w:rsid w:val="00037759"/>
    <w:rsid w:val="00037FA9"/>
    <w:rsid w:val="00042782"/>
    <w:rsid w:val="0004417E"/>
    <w:rsid w:val="000456AE"/>
    <w:rsid w:val="00046D22"/>
    <w:rsid w:val="00047AE5"/>
    <w:rsid w:val="000515E4"/>
    <w:rsid w:val="000517DE"/>
    <w:rsid w:val="00051DA7"/>
    <w:rsid w:val="000524D2"/>
    <w:rsid w:val="000539D7"/>
    <w:rsid w:val="000548ED"/>
    <w:rsid w:val="00054E17"/>
    <w:rsid w:val="000555C5"/>
    <w:rsid w:val="00055A6C"/>
    <w:rsid w:val="000561EE"/>
    <w:rsid w:val="00056591"/>
    <w:rsid w:val="00057EB0"/>
    <w:rsid w:val="0006147D"/>
    <w:rsid w:val="00064117"/>
    <w:rsid w:val="00064B33"/>
    <w:rsid w:val="00066D06"/>
    <w:rsid w:val="00066D17"/>
    <w:rsid w:val="00067DFD"/>
    <w:rsid w:val="00070039"/>
    <w:rsid w:val="00073737"/>
    <w:rsid w:val="000757AC"/>
    <w:rsid w:val="0007666B"/>
    <w:rsid w:val="000776B8"/>
    <w:rsid w:val="00084A2C"/>
    <w:rsid w:val="0008500D"/>
    <w:rsid w:val="00085124"/>
    <w:rsid w:val="0008567C"/>
    <w:rsid w:val="00085690"/>
    <w:rsid w:val="00086268"/>
    <w:rsid w:val="000901F2"/>
    <w:rsid w:val="00090C3C"/>
    <w:rsid w:val="00090D80"/>
    <w:rsid w:val="00091CD6"/>
    <w:rsid w:val="00091D5C"/>
    <w:rsid w:val="00091D72"/>
    <w:rsid w:val="000935E8"/>
    <w:rsid w:val="000953E0"/>
    <w:rsid w:val="00095440"/>
    <w:rsid w:val="000957DD"/>
    <w:rsid w:val="00095EED"/>
    <w:rsid w:val="0009733E"/>
    <w:rsid w:val="00097848"/>
    <w:rsid w:val="000A1222"/>
    <w:rsid w:val="000A1D2E"/>
    <w:rsid w:val="000A25ED"/>
    <w:rsid w:val="000A2A55"/>
    <w:rsid w:val="000A2FB7"/>
    <w:rsid w:val="000A4571"/>
    <w:rsid w:val="000A503A"/>
    <w:rsid w:val="000A5D59"/>
    <w:rsid w:val="000A6F81"/>
    <w:rsid w:val="000A7079"/>
    <w:rsid w:val="000A7A5A"/>
    <w:rsid w:val="000A7D63"/>
    <w:rsid w:val="000B0771"/>
    <w:rsid w:val="000B120B"/>
    <w:rsid w:val="000B2167"/>
    <w:rsid w:val="000B28AE"/>
    <w:rsid w:val="000B2CDA"/>
    <w:rsid w:val="000B3305"/>
    <w:rsid w:val="000B4D32"/>
    <w:rsid w:val="000B6844"/>
    <w:rsid w:val="000B70C2"/>
    <w:rsid w:val="000C031C"/>
    <w:rsid w:val="000C11F7"/>
    <w:rsid w:val="000C121F"/>
    <w:rsid w:val="000C229A"/>
    <w:rsid w:val="000C2708"/>
    <w:rsid w:val="000C3D16"/>
    <w:rsid w:val="000C3F44"/>
    <w:rsid w:val="000C5606"/>
    <w:rsid w:val="000D0778"/>
    <w:rsid w:val="000D2749"/>
    <w:rsid w:val="000D3039"/>
    <w:rsid w:val="000D42A8"/>
    <w:rsid w:val="000D50C8"/>
    <w:rsid w:val="000E0DCA"/>
    <w:rsid w:val="000E1262"/>
    <w:rsid w:val="000E1376"/>
    <w:rsid w:val="000E1C5E"/>
    <w:rsid w:val="000E2EFA"/>
    <w:rsid w:val="000E33B6"/>
    <w:rsid w:val="000E4A36"/>
    <w:rsid w:val="000E5111"/>
    <w:rsid w:val="000E62CF"/>
    <w:rsid w:val="000E6F4C"/>
    <w:rsid w:val="000E71B1"/>
    <w:rsid w:val="000E736D"/>
    <w:rsid w:val="000F22AC"/>
    <w:rsid w:val="000F2DC0"/>
    <w:rsid w:val="000F347A"/>
    <w:rsid w:val="000F4106"/>
    <w:rsid w:val="000F4EC3"/>
    <w:rsid w:val="000F5799"/>
    <w:rsid w:val="000F71AD"/>
    <w:rsid w:val="00100289"/>
    <w:rsid w:val="00100F47"/>
    <w:rsid w:val="00101D99"/>
    <w:rsid w:val="0010247A"/>
    <w:rsid w:val="001034BB"/>
    <w:rsid w:val="00103AC9"/>
    <w:rsid w:val="00103D52"/>
    <w:rsid w:val="00104F5D"/>
    <w:rsid w:val="001052C9"/>
    <w:rsid w:val="00105494"/>
    <w:rsid w:val="00105508"/>
    <w:rsid w:val="0010649F"/>
    <w:rsid w:val="001066A0"/>
    <w:rsid w:val="00107B34"/>
    <w:rsid w:val="00111074"/>
    <w:rsid w:val="00111D56"/>
    <w:rsid w:val="0011336E"/>
    <w:rsid w:val="00113A9D"/>
    <w:rsid w:val="00114FA3"/>
    <w:rsid w:val="00116DF9"/>
    <w:rsid w:val="00120843"/>
    <w:rsid w:val="00120E12"/>
    <w:rsid w:val="00122442"/>
    <w:rsid w:val="0012310B"/>
    <w:rsid w:val="00123E6B"/>
    <w:rsid w:val="0012459D"/>
    <w:rsid w:val="001245E7"/>
    <w:rsid w:val="00125E33"/>
    <w:rsid w:val="00126652"/>
    <w:rsid w:val="001303FC"/>
    <w:rsid w:val="0013072E"/>
    <w:rsid w:val="00131BE4"/>
    <w:rsid w:val="0013226E"/>
    <w:rsid w:val="0013382F"/>
    <w:rsid w:val="00134EBB"/>
    <w:rsid w:val="0013566B"/>
    <w:rsid w:val="001367C1"/>
    <w:rsid w:val="001407EB"/>
    <w:rsid w:val="00140DF8"/>
    <w:rsid w:val="001413BF"/>
    <w:rsid w:val="00141C8A"/>
    <w:rsid w:val="00142809"/>
    <w:rsid w:val="00145489"/>
    <w:rsid w:val="001457CB"/>
    <w:rsid w:val="001472C7"/>
    <w:rsid w:val="0014796E"/>
    <w:rsid w:val="00147BE9"/>
    <w:rsid w:val="0015008F"/>
    <w:rsid w:val="001506F1"/>
    <w:rsid w:val="001517AE"/>
    <w:rsid w:val="00151AB5"/>
    <w:rsid w:val="00151AC6"/>
    <w:rsid w:val="00152A62"/>
    <w:rsid w:val="00153B18"/>
    <w:rsid w:val="001551DA"/>
    <w:rsid w:val="00155CD3"/>
    <w:rsid w:val="001566D1"/>
    <w:rsid w:val="001572B8"/>
    <w:rsid w:val="00157303"/>
    <w:rsid w:val="0016188F"/>
    <w:rsid w:val="0016396A"/>
    <w:rsid w:val="001651C5"/>
    <w:rsid w:val="001662F0"/>
    <w:rsid w:val="00170D3C"/>
    <w:rsid w:val="00170E37"/>
    <w:rsid w:val="00171E38"/>
    <w:rsid w:val="001725EC"/>
    <w:rsid w:val="0017263C"/>
    <w:rsid w:val="00172D77"/>
    <w:rsid w:val="00173F6F"/>
    <w:rsid w:val="00175BF6"/>
    <w:rsid w:val="0017636E"/>
    <w:rsid w:val="00176556"/>
    <w:rsid w:val="00177D7D"/>
    <w:rsid w:val="001800D1"/>
    <w:rsid w:val="00180B38"/>
    <w:rsid w:val="0018112A"/>
    <w:rsid w:val="00181C16"/>
    <w:rsid w:val="001826D6"/>
    <w:rsid w:val="001826F8"/>
    <w:rsid w:val="001827EA"/>
    <w:rsid w:val="001839D6"/>
    <w:rsid w:val="00185EEB"/>
    <w:rsid w:val="0018631F"/>
    <w:rsid w:val="00186B64"/>
    <w:rsid w:val="00190023"/>
    <w:rsid w:val="00190767"/>
    <w:rsid w:val="00190B8A"/>
    <w:rsid w:val="0019195D"/>
    <w:rsid w:val="0019690B"/>
    <w:rsid w:val="00197B87"/>
    <w:rsid w:val="00197D32"/>
    <w:rsid w:val="00197F48"/>
    <w:rsid w:val="001A100E"/>
    <w:rsid w:val="001A115B"/>
    <w:rsid w:val="001A1C1D"/>
    <w:rsid w:val="001A1E13"/>
    <w:rsid w:val="001A2CA9"/>
    <w:rsid w:val="001A3AE9"/>
    <w:rsid w:val="001A4A98"/>
    <w:rsid w:val="001A69EA"/>
    <w:rsid w:val="001B133E"/>
    <w:rsid w:val="001B1D33"/>
    <w:rsid w:val="001B2249"/>
    <w:rsid w:val="001B29D0"/>
    <w:rsid w:val="001B2DB6"/>
    <w:rsid w:val="001B3E4C"/>
    <w:rsid w:val="001B3F96"/>
    <w:rsid w:val="001B5CA0"/>
    <w:rsid w:val="001B6AEB"/>
    <w:rsid w:val="001B6D7B"/>
    <w:rsid w:val="001C0055"/>
    <w:rsid w:val="001C418F"/>
    <w:rsid w:val="001C44D6"/>
    <w:rsid w:val="001C4E8E"/>
    <w:rsid w:val="001C72E1"/>
    <w:rsid w:val="001D2183"/>
    <w:rsid w:val="001D5DDC"/>
    <w:rsid w:val="001D6368"/>
    <w:rsid w:val="001D6F4A"/>
    <w:rsid w:val="001D73A2"/>
    <w:rsid w:val="001D7498"/>
    <w:rsid w:val="001E03C9"/>
    <w:rsid w:val="001E0527"/>
    <w:rsid w:val="001E09B1"/>
    <w:rsid w:val="001E2FCF"/>
    <w:rsid w:val="001E3CF7"/>
    <w:rsid w:val="001E4B5E"/>
    <w:rsid w:val="001E5BE1"/>
    <w:rsid w:val="001E6433"/>
    <w:rsid w:val="001E7D9A"/>
    <w:rsid w:val="001F256E"/>
    <w:rsid w:val="001F3F03"/>
    <w:rsid w:val="001F7104"/>
    <w:rsid w:val="001F7789"/>
    <w:rsid w:val="001F7E74"/>
    <w:rsid w:val="0020175B"/>
    <w:rsid w:val="00201B43"/>
    <w:rsid w:val="00202BE8"/>
    <w:rsid w:val="002053B6"/>
    <w:rsid w:val="002062C5"/>
    <w:rsid w:val="002065A3"/>
    <w:rsid w:val="002104F6"/>
    <w:rsid w:val="00210672"/>
    <w:rsid w:val="0021082E"/>
    <w:rsid w:val="00210853"/>
    <w:rsid w:val="00210BA5"/>
    <w:rsid w:val="00211F55"/>
    <w:rsid w:val="002129C2"/>
    <w:rsid w:val="0021651B"/>
    <w:rsid w:val="002172B8"/>
    <w:rsid w:val="0022053E"/>
    <w:rsid w:val="00220C1B"/>
    <w:rsid w:val="00221CD3"/>
    <w:rsid w:val="00225C61"/>
    <w:rsid w:val="00225D41"/>
    <w:rsid w:val="00227D51"/>
    <w:rsid w:val="002308A2"/>
    <w:rsid w:val="002313F4"/>
    <w:rsid w:val="00232DF9"/>
    <w:rsid w:val="002360EA"/>
    <w:rsid w:val="002362BF"/>
    <w:rsid w:val="00243EA1"/>
    <w:rsid w:val="002479F5"/>
    <w:rsid w:val="002504A2"/>
    <w:rsid w:val="00252E80"/>
    <w:rsid w:val="00252F07"/>
    <w:rsid w:val="0025380E"/>
    <w:rsid w:val="00254485"/>
    <w:rsid w:val="00254D28"/>
    <w:rsid w:val="0025507C"/>
    <w:rsid w:val="00255D88"/>
    <w:rsid w:val="00260771"/>
    <w:rsid w:val="00261827"/>
    <w:rsid w:val="0026270C"/>
    <w:rsid w:val="002650D3"/>
    <w:rsid w:val="00265C18"/>
    <w:rsid w:val="00265EBC"/>
    <w:rsid w:val="00266191"/>
    <w:rsid w:val="00266B8D"/>
    <w:rsid w:val="00270152"/>
    <w:rsid w:val="002703FD"/>
    <w:rsid w:val="0027107D"/>
    <w:rsid w:val="002715BF"/>
    <w:rsid w:val="00272770"/>
    <w:rsid w:val="00272B4A"/>
    <w:rsid w:val="0027332B"/>
    <w:rsid w:val="002741DC"/>
    <w:rsid w:val="00274C55"/>
    <w:rsid w:val="00275C99"/>
    <w:rsid w:val="00276E4E"/>
    <w:rsid w:val="00276EBE"/>
    <w:rsid w:val="00280F56"/>
    <w:rsid w:val="00282C8A"/>
    <w:rsid w:val="00284105"/>
    <w:rsid w:val="002859E9"/>
    <w:rsid w:val="00286458"/>
    <w:rsid w:val="002864FC"/>
    <w:rsid w:val="00286D01"/>
    <w:rsid w:val="00287BA4"/>
    <w:rsid w:val="00290D39"/>
    <w:rsid w:val="00291B30"/>
    <w:rsid w:val="00292021"/>
    <w:rsid w:val="00292692"/>
    <w:rsid w:val="002946BE"/>
    <w:rsid w:val="00295BCA"/>
    <w:rsid w:val="00296437"/>
    <w:rsid w:val="00296B76"/>
    <w:rsid w:val="0029792F"/>
    <w:rsid w:val="002A20CC"/>
    <w:rsid w:val="002A4BF2"/>
    <w:rsid w:val="002A5DE6"/>
    <w:rsid w:val="002A693B"/>
    <w:rsid w:val="002A6CEF"/>
    <w:rsid w:val="002B02FA"/>
    <w:rsid w:val="002B09F4"/>
    <w:rsid w:val="002B176F"/>
    <w:rsid w:val="002B1DB4"/>
    <w:rsid w:val="002B2E13"/>
    <w:rsid w:val="002B31E0"/>
    <w:rsid w:val="002B36FA"/>
    <w:rsid w:val="002B397D"/>
    <w:rsid w:val="002B409A"/>
    <w:rsid w:val="002B414B"/>
    <w:rsid w:val="002B4528"/>
    <w:rsid w:val="002B4B48"/>
    <w:rsid w:val="002C257E"/>
    <w:rsid w:val="002C27D6"/>
    <w:rsid w:val="002C32A0"/>
    <w:rsid w:val="002C4C2C"/>
    <w:rsid w:val="002C4EE6"/>
    <w:rsid w:val="002C54B4"/>
    <w:rsid w:val="002C5CA1"/>
    <w:rsid w:val="002D0BCE"/>
    <w:rsid w:val="002D14C6"/>
    <w:rsid w:val="002D1EE7"/>
    <w:rsid w:val="002D35DC"/>
    <w:rsid w:val="002D3A29"/>
    <w:rsid w:val="002D4282"/>
    <w:rsid w:val="002D5A8E"/>
    <w:rsid w:val="002D6F87"/>
    <w:rsid w:val="002E0EB3"/>
    <w:rsid w:val="002E1B02"/>
    <w:rsid w:val="002E3EDB"/>
    <w:rsid w:val="002F111B"/>
    <w:rsid w:val="002F2566"/>
    <w:rsid w:val="002F3AED"/>
    <w:rsid w:val="002F5525"/>
    <w:rsid w:val="002F7E4D"/>
    <w:rsid w:val="00301782"/>
    <w:rsid w:val="00301C13"/>
    <w:rsid w:val="00301C5A"/>
    <w:rsid w:val="00301FA9"/>
    <w:rsid w:val="0030319D"/>
    <w:rsid w:val="003038FB"/>
    <w:rsid w:val="00304B1E"/>
    <w:rsid w:val="003074B4"/>
    <w:rsid w:val="003074C3"/>
    <w:rsid w:val="00307788"/>
    <w:rsid w:val="0031029C"/>
    <w:rsid w:val="003110F2"/>
    <w:rsid w:val="00313BD1"/>
    <w:rsid w:val="00314D57"/>
    <w:rsid w:val="00316C46"/>
    <w:rsid w:val="00317566"/>
    <w:rsid w:val="00317595"/>
    <w:rsid w:val="00321DBD"/>
    <w:rsid w:val="003220C0"/>
    <w:rsid w:val="00323921"/>
    <w:rsid w:val="003242BC"/>
    <w:rsid w:val="00325283"/>
    <w:rsid w:val="00325683"/>
    <w:rsid w:val="00325933"/>
    <w:rsid w:val="00325CA6"/>
    <w:rsid w:val="00327522"/>
    <w:rsid w:val="00327FCF"/>
    <w:rsid w:val="00330697"/>
    <w:rsid w:val="00331683"/>
    <w:rsid w:val="00333B16"/>
    <w:rsid w:val="003345F3"/>
    <w:rsid w:val="00334635"/>
    <w:rsid w:val="0033583C"/>
    <w:rsid w:val="003363B1"/>
    <w:rsid w:val="003364A7"/>
    <w:rsid w:val="003424BE"/>
    <w:rsid w:val="00343881"/>
    <w:rsid w:val="00343934"/>
    <w:rsid w:val="00343A1F"/>
    <w:rsid w:val="00343D78"/>
    <w:rsid w:val="0034523D"/>
    <w:rsid w:val="00351A5B"/>
    <w:rsid w:val="00351CF1"/>
    <w:rsid w:val="003520F7"/>
    <w:rsid w:val="0035424B"/>
    <w:rsid w:val="003551C2"/>
    <w:rsid w:val="00355250"/>
    <w:rsid w:val="0035610D"/>
    <w:rsid w:val="0035701D"/>
    <w:rsid w:val="0036020F"/>
    <w:rsid w:val="003606FD"/>
    <w:rsid w:val="00361F0D"/>
    <w:rsid w:val="003621CB"/>
    <w:rsid w:val="00362372"/>
    <w:rsid w:val="00362518"/>
    <w:rsid w:val="003626D4"/>
    <w:rsid w:val="003630A4"/>
    <w:rsid w:val="003630F2"/>
    <w:rsid w:val="0036352B"/>
    <w:rsid w:val="003636AF"/>
    <w:rsid w:val="00363B47"/>
    <w:rsid w:val="00364063"/>
    <w:rsid w:val="00365B02"/>
    <w:rsid w:val="003665B6"/>
    <w:rsid w:val="0037087F"/>
    <w:rsid w:val="00370A58"/>
    <w:rsid w:val="00370BB1"/>
    <w:rsid w:val="00371A63"/>
    <w:rsid w:val="00372647"/>
    <w:rsid w:val="0037308A"/>
    <w:rsid w:val="003739CE"/>
    <w:rsid w:val="00375067"/>
    <w:rsid w:val="0037726E"/>
    <w:rsid w:val="00381AE3"/>
    <w:rsid w:val="00381E4C"/>
    <w:rsid w:val="00382474"/>
    <w:rsid w:val="00383D69"/>
    <w:rsid w:val="00384BC3"/>
    <w:rsid w:val="003853AA"/>
    <w:rsid w:val="00387F94"/>
    <w:rsid w:val="0039081B"/>
    <w:rsid w:val="00390DE9"/>
    <w:rsid w:val="0039266A"/>
    <w:rsid w:val="00392F6A"/>
    <w:rsid w:val="00393E0E"/>
    <w:rsid w:val="003944AD"/>
    <w:rsid w:val="003949A6"/>
    <w:rsid w:val="0039657B"/>
    <w:rsid w:val="00396A2A"/>
    <w:rsid w:val="00397244"/>
    <w:rsid w:val="003A0AD6"/>
    <w:rsid w:val="003A23E3"/>
    <w:rsid w:val="003A29D8"/>
    <w:rsid w:val="003A30A9"/>
    <w:rsid w:val="003A4045"/>
    <w:rsid w:val="003A4459"/>
    <w:rsid w:val="003A5CF5"/>
    <w:rsid w:val="003A6FAF"/>
    <w:rsid w:val="003A7454"/>
    <w:rsid w:val="003A76D5"/>
    <w:rsid w:val="003B0CE7"/>
    <w:rsid w:val="003B0D93"/>
    <w:rsid w:val="003B1075"/>
    <w:rsid w:val="003B170D"/>
    <w:rsid w:val="003B1E33"/>
    <w:rsid w:val="003B1F8E"/>
    <w:rsid w:val="003B34F7"/>
    <w:rsid w:val="003B4DD2"/>
    <w:rsid w:val="003B5866"/>
    <w:rsid w:val="003B659C"/>
    <w:rsid w:val="003C04A3"/>
    <w:rsid w:val="003C3782"/>
    <w:rsid w:val="003C44BA"/>
    <w:rsid w:val="003C4B71"/>
    <w:rsid w:val="003C6600"/>
    <w:rsid w:val="003C6C5F"/>
    <w:rsid w:val="003C6CD4"/>
    <w:rsid w:val="003C7569"/>
    <w:rsid w:val="003D010B"/>
    <w:rsid w:val="003D1C29"/>
    <w:rsid w:val="003D2627"/>
    <w:rsid w:val="003D35EE"/>
    <w:rsid w:val="003D40AB"/>
    <w:rsid w:val="003D49B5"/>
    <w:rsid w:val="003D4BC6"/>
    <w:rsid w:val="003D4CAC"/>
    <w:rsid w:val="003D5CC7"/>
    <w:rsid w:val="003D5D6E"/>
    <w:rsid w:val="003D5ECE"/>
    <w:rsid w:val="003D630E"/>
    <w:rsid w:val="003D7340"/>
    <w:rsid w:val="003E7DC6"/>
    <w:rsid w:val="003F04C4"/>
    <w:rsid w:val="003F0933"/>
    <w:rsid w:val="003F168C"/>
    <w:rsid w:val="003F396E"/>
    <w:rsid w:val="003F5400"/>
    <w:rsid w:val="003F69EF"/>
    <w:rsid w:val="003F78C4"/>
    <w:rsid w:val="003F797A"/>
    <w:rsid w:val="00407511"/>
    <w:rsid w:val="00412965"/>
    <w:rsid w:val="004137FF"/>
    <w:rsid w:val="004150DC"/>
    <w:rsid w:val="0041698D"/>
    <w:rsid w:val="00417149"/>
    <w:rsid w:val="0041715C"/>
    <w:rsid w:val="004177C9"/>
    <w:rsid w:val="004224B8"/>
    <w:rsid w:val="004224D9"/>
    <w:rsid w:val="00422C0B"/>
    <w:rsid w:val="00422DF9"/>
    <w:rsid w:val="0042366B"/>
    <w:rsid w:val="00423B08"/>
    <w:rsid w:val="00424BB9"/>
    <w:rsid w:val="0042546F"/>
    <w:rsid w:val="00426B3E"/>
    <w:rsid w:val="004273B3"/>
    <w:rsid w:val="00427D99"/>
    <w:rsid w:val="00430A1D"/>
    <w:rsid w:val="00433005"/>
    <w:rsid w:val="0043333A"/>
    <w:rsid w:val="004339FC"/>
    <w:rsid w:val="00433EF9"/>
    <w:rsid w:val="004353E0"/>
    <w:rsid w:val="004354BC"/>
    <w:rsid w:val="00435554"/>
    <w:rsid w:val="00435A52"/>
    <w:rsid w:val="00435A8D"/>
    <w:rsid w:val="00435B40"/>
    <w:rsid w:val="004364AF"/>
    <w:rsid w:val="004370A1"/>
    <w:rsid w:val="00437FF5"/>
    <w:rsid w:val="004408CF"/>
    <w:rsid w:val="00440B8B"/>
    <w:rsid w:val="004429A9"/>
    <w:rsid w:val="00445434"/>
    <w:rsid w:val="00445850"/>
    <w:rsid w:val="00445DF8"/>
    <w:rsid w:val="00447D89"/>
    <w:rsid w:val="00450F31"/>
    <w:rsid w:val="00454132"/>
    <w:rsid w:val="00457BB2"/>
    <w:rsid w:val="00461083"/>
    <w:rsid w:val="0046122E"/>
    <w:rsid w:val="004624F9"/>
    <w:rsid w:val="00462A0B"/>
    <w:rsid w:val="004643A3"/>
    <w:rsid w:val="00464661"/>
    <w:rsid w:val="00466661"/>
    <w:rsid w:val="00466D5E"/>
    <w:rsid w:val="00470C4D"/>
    <w:rsid w:val="00471AA5"/>
    <w:rsid w:val="0047446E"/>
    <w:rsid w:val="00474500"/>
    <w:rsid w:val="00474A86"/>
    <w:rsid w:val="00474FA7"/>
    <w:rsid w:val="00475EAB"/>
    <w:rsid w:val="004816CA"/>
    <w:rsid w:val="00481A45"/>
    <w:rsid w:val="00481F11"/>
    <w:rsid w:val="00482778"/>
    <w:rsid w:val="004829DE"/>
    <w:rsid w:val="00485781"/>
    <w:rsid w:val="00485CB6"/>
    <w:rsid w:val="004860A5"/>
    <w:rsid w:val="004874B2"/>
    <w:rsid w:val="00491093"/>
    <w:rsid w:val="00492698"/>
    <w:rsid w:val="00493DDD"/>
    <w:rsid w:val="00494259"/>
    <w:rsid w:val="004948A0"/>
    <w:rsid w:val="004952BD"/>
    <w:rsid w:val="00495800"/>
    <w:rsid w:val="004967B5"/>
    <w:rsid w:val="0049692A"/>
    <w:rsid w:val="004A1FA9"/>
    <w:rsid w:val="004A216B"/>
    <w:rsid w:val="004A29B6"/>
    <w:rsid w:val="004A48F8"/>
    <w:rsid w:val="004A4CA9"/>
    <w:rsid w:val="004A54BC"/>
    <w:rsid w:val="004A6203"/>
    <w:rsid w:val="004A642B"/>
    <w:rsid w:val="004B139D"/>
    <w:rsid w:val="004B248F"/>
    <w:rsid w:val="004B2EF2"/>
    <w:rsid w:val="004B3B4F"/>
    <w:rsid w:val="004B3FFE"/>
    <w:rsid w:val="004B5334"/>
    <w:rsid w:val="004B5428"/>
    <w:rsid w:val="004B72CF"/>
    <w:rsid w:val="004C063A"/>
    <w:rsid w:val="004C06AA"/>
    <w:rsid w:val="004C13A6"/>
    <w:rsid w:val="004C1EAD"/>
    <w:rsid w:val="004C20E9"/>
    <w:rsid w:val="004C31AD"/>
    <w:rsid w:val="004C4134"/>
    <w:rsid w:val="004C73EA"/>
    <w:rsid w:val="004C7FB0"/>
    <w:rsid w:val="004D018D"/>
    <w:rsid w:val="004D0324"/>
    <w:rsid w:val="004D14EB"/>
    <w:rsid w:val="004D1928"/>
    <w:rsid w:val="004D1C5E"/>
    <w:rsid w:val="004D2FA3"/>
    <w:rsid w:val="004D3A4E"/>
    <w:rsid w:val="004D5A94"/>
    <w:rsid w:val="004D5F01"/>
    <w:rsid w:val="004D66BF"/>
    <w:rsid w:val="004D6C52"/>
    <w:rsid w:val="004E010C"/>
    <w:rsid w:val="004E1B8D"/>
    <w:rsid w:val="004E26A3"/>
    <w:rsid w:val="004E37D1"/>
    <w:rsid w:val="004E3BFB"/>
    <w:rsid w:val="004E4369"/>
    <w:rsid w:val="004E5F7E"/>
    <w:rsid w:val="004E64BB"/>
    <w:rsid w:val="004E65DC"/>
    <w:rsid w:val="004E74FE"/>
    <w:rsid w:val="004F1299"/>
    <w:rsid w:val="004F2E5E"/>
    <w:rsid w:val="004F3E20"/>
    <w:rsid w:val="004F42E7"/>
    <w:rsid w:val="004F71B2"/>
    <w:rsid w:val="004F7365"/>
    <w:rsid w:val="00500C62"/>
    <w:rsid w:val="005027B7"/>
    <w:rsid w:val="00503645"/>
    <w:rsid w:val="00503687"/>
    <w:rsid w:val="00504F30"/>
    <w:rsid w:val="005056FD"/>
    <w:rsid w:val="0050613E"/>
    <w:rsid w:val="0050649F"/>
    <w:rsid w:val="00506776"/>
    <w:rsid w:val="00506898"/>
    <w:rsid w:val="005100D6"/>
    <w:rsid w:val="005113A7"/>
    <w:rsid w:val="00511AF4"/>
    <w:rsid w:val="0051333A"/>
    <w:rsid w:val="005138A8"/>
    <w:rsid w:val="0051413E"/>
    <w:rsid w:val="005146CD"/>
    <w:rsid w:val="00517327"/>
    <w:rsid w:val="005205A2"/>
    <w:rsid w:val="0052089A"/>
    <w:rsid w:val="00520989"/>
    <w:rsid w:val="00521875"/>
    <w:rsid w:val="00521D07"/>
    <w:rsid w:val="0052248A"/>
    <w:rsid w:val="00523548"/>
    <w:rsid w:val="00523C87"/>
    <w:rsid w:val="0052562F"/>
    <w:rsid w:val="00526872"/>
    <w:rsid w:val="005313EE"/>
    <w:rsid w:val="00533485"/>
    <w:rsid w:val="00533C7A"/>
    <w:rsid w:val="0053400E"/>
    <w:rsid w:val="00534C87"/>
    <w:rsid w:val="005363A7"/>
    <w:rsid w:val="005366C5"/>
    <w:rsid w:val="00536A53"/>
    <w:rsid w:val="005413E0"/>
    <w:rsid w:val="00541883"/>
    <w:rsid w:val="00541AEB"/>
    <w:rsid w:val="00541B90"/>
    <w:rsid w:val="00542708"/>
    <w:rsid w:val="005427A7"/>
    <w:rsid w:val="00543259"/>
    <w:rsid w:val="005436BB"/>
    <w:rsid w:val="00545563"/>
    <w:rsid w:val="005458E4"/>
    <w:rsid w:val="0055054C"/>
    <w:rsid w:val="0055054F"/>
    <w:rsid w:val="00550CDE"/>
    <w:rsid w:val="00551820"/>
    <w:rsid w:val="00552387"/>
    <w:rsid w:val="00553230"/>
    <w:rsid w:val="0055417B"/>
    <w:rsid w:val="00554231"/>
    <w:rsid w:val="005543C6"/>
    <w:rsid w:val="005547E2"/>
    <w:rsid w:val="005548F8"/>
    <w:rsid w:val="00554FC0"/>
    <w:rsid w:val="00555200"/>
    <w:rsid w:val="00557432"/>
    <w:rsid w:val="00557957"/>
    <w:rsid w:val="00557B15"/>
    <w:rsid w:val="00557B49"/>
    <w:rsid w:val="00561358"/>
    <w:rsid w:val="00562500"/>
    <w:rsid w:val="005643A7"/>
    <w:rsid w:val="00564780"/>
    <w:rsid w:val="005661A0"/>
    <w:rsid w:val="00566969"/>
    <w:rsid w:val="005670EE"/>
    <w:rsid w:val="0056729C"/>
    <w:rsid w:val="00567C33"/>
    <w:rsid w:val="0057081C"/>
    <w:rsid w:val="00570A31"/>
    <w:rsid w:val="00572504"/>
    <w:rsid w:val="00572597"/>
    <w:rsid w:val="0057293C"/>
    <w:rsid w:val="00573784"/>
    <w:rsid w:val="00574056"/>
    <w:rsid w:val="0057436D"/>
    <w:rsid w:val="00574394"/>
    <w:rsid w:val="00574C98"/>
    <w:rsid w:val="00575B8F"/>
    <w:rsid w:val="00575BD2"/>
    <w:rsid w:val="0057738C"/>
    <w:rsid w:val="00577790"/>
    <w:rsid w:val="00580015"/>
    <w:rsid w:val="00580027"/>
    <w:rsid w:val="00580D10"/>
    <w:rsid w:val="00582BC3"/>
    <w:rsid w:val="005830D2"/>
    <w:rsid w:val="00583F84"/>
    <w:rsid w:val="00584D81"/>
    <w:rsid w:val="00585630"/>
    <w:rsid w:val="005860F3"/>
    <w:rsid w:val="0058690E"/>
    <w:rsid w:val="00587E96"/>
    <w:rsid w:val="00590F0E"/>
    <w:rsid w:val="00592125"/>
    <w:rsid w:val="005945BE"/>
    <w:rsid w:val="00594E05"/>
    <w:rsid w:val="00594E87"/>
    <w:rsid w:val="005965C5"/>
    <w:rsid w:val="005969C9"/>
    <w:rsid w:val="0059719F"/>
    <w:rsid w:val="00597746"/>
    <w:rsid w:val="005A21A8"/>
    <w:rsid w:val="005A2FB1"/>
    <w:rsid w:val="005A3789"/>
    <w:rsid w:val="005A6B88"/>
    <w:rsid w:val="005B0CA8"/>
    <w:rsid w:val="005B0FF0"/>
    <w:rsid w:val="005B1C88"/>
    <w:rsid w:val="005B33AE"/>
    <w:rsid w:val="005B4B34"/>
    <w:rsid w:val="005B5A7B"/>
    <w:rsid w:val="005B5D2C"/>
    <w:rsid w:val="005B6693"/>
    <w:rsid w:val="005B67DE"/>
    <w:rsid w:val="005C3A86"/>
    <w:rsid w:val="005C3BD6"/>
    <w:rsid w:val="005C3D0B"/>
    <w:rsid w:val="005C4A2C"/>
    <w:rsid w:val="005C60CB"/>
    <w:rsid w:val="005C65C0"/>
    <w:rsid w:val="005C6977"/>
    <w:rsid w:val="005C6B1D"/>
    <w:rsid w:val="005C6F56"/>
    <w:rsid w:val="005D10FF"/>
    <w:rsid w:val="005D16C8"/>
    <w:rsid w:val="005D351B"/>
    <w:rsid w:val="005D426C"/>
    <w:rsid w:val="005D5816"/>
    <w:rsid w:val="005D5F57"/>
    <w:rsid w:val="005D73E9"/>
    <w:rsid w:val="005E0815"/>
    <w:rsid w:val="005E2BDE"/>
    <w:rsid w:val="005E3B7A"/>
    <w:rsid w:val="005E4AF5"/>
    <w:rsid w:val="005E5E8F"/>
    <w:rsid w:val="005E6598"/>
    <w:rsid w:val="005F01D1"/>
    <w:rsid w:val="005F2EAF"/>
    <w:rsid w:val="005F4895"/>
    <w:rsid w:val="005F5A15"/>
    <w:rsid w:val="005F6A37"/>
    <w:rsid w:val="005F7950"/>
    <w:rsid w:val="006001A3"/>
    <w:rsid w:val="00600664"/>
    <w:rsid w:val="00600DFE"/>
    <w:rsid w:val="00601225"/>
    <w:rsid w:val="00604422"/>
    <w:rsid w:val="00604B86"/>
    <w:rsid w:val="006064F1"/>
    <w:rsid w:val="0060680D"/>
    <w:rsid w:val="006068D0"/>
    <w:rsid w:val="00606C5B"/>
    <w:rsid w:val="00611BD9"/>
    <w:rsid w:val="006123D4"/>
    <w:rsid w:val="00612469"/>
    <w:rsid w:val="00612512"/>
    <w:rsid w:val="006126CA"/>
    <w:rsid w:val="0061435A"/>
    <w:rsid w:val="006146DA"/>
    <w:rsid w:val="006149A4"/>
    <w:rsid w:val="006149EF"/>
    <w:rsid w:val="00614ED3"/>
    <w:rsid w:val="00615E31"/>
    <w:rsid w:val="0061628B"/>
    <w:rsid w:val="00616AC3"/>
    <w:rsid w:val="00616D2F"/>
    <w:rsid w:val="006207CF"/>
    <w:rsid w:val="006211AB"/>
    <w:rsid w:val="006211FC"/>
    <w:rsid w:val="00621629"/>
    <w:rsid w:val="0062222D"/>
    <w:rsid w:val="00622539"/>
    <w:rsid w:val="006233BF"/>
    <w:rsid w:val="006254F3"/>
    <w:rsid w:val="00625880"/>
    <w:rsid w:val="006270F9"/>
    <w:rsid w:val="006309D5"/>
    <w:rsid w:val="00631C54"/>
    <w:rsid w:val="00634A26"/>
    <w:rsid w:val="00637152"/>
    <w:rsid w:val="00637A06"/>
    <w:rsid w:val="00640C5B"/>
    <w:rsid w:val="006420BA"/>
    <w:rsid w:val="00642380"/>
    <w:rsid w:val="00643A39"/>
    <w:rsid w:val="00645C89"/>
    <w:rsid w:val="0064747B"/>
    <w:rsid w:val="0065084D"/>
    <w:rsid w:val="0065140A"/>
    <w:rsid w:val="00651B63"/>
    <w:rsid w:val="00653104"/>
    <w:rsid w:val="0065329D"/>
    <w:rsid w:val="0065419E"/>
    <w:rsid w:val="00654ACF"/>
    <w:rsid w:val="00657821"/>
    <w:rsid w:val="00660242"/>
    <w:rsid w:val="00662B5C"/>
    <w:rsid w:val="006633A4"/>
    <w:rsid w:val="00663B42"/>
    <w:rsid w:val="00663CCB"/>
    <w:rsid w:val="006649FE"/>
    <w:rsid w:val="00665457"/>
    <w:rsid w:val="00665EDC"/>
    <w:rsid w:val="00666FC6"/>
    <w:rsid w:val="00671F40"/>
    <w:rsid w:val="00672A78"/>
    <w:rsid w:val="006732F3"/>
    <w:rsid w:val="0067366E"/>
    <w:rsid w:val="006751EB"/>
    <w:rsid w:val="00675289"/>
    <w:rsid w:val="00677273"/>
    <w:rsid w:val="006774A7"/>
    <w:rsid w:val="006800AA"/>
    <w:rsid w:val="006808C2"/>
    <w:rsid w:val="00681758"/>
    <w:rsid w:val="00682B1B"/>
    <w:rsid w:val="00682C75"/>
    <w:rsid w:val="0068327A"/>
    <w:rsid w:val="00683FD6"/>
    <w:rsid w:val="006846D7"/>
    <w:rsid w:val="0068567C"/>
    <w:rsid w:val="006863CD"/>
    <w:rsid w:val="00691B96"/>
    <w:rsid w:val="0069382A"/>
    <w:rsid w:val="00693A44"/>
    <w:rsid w:val="00693CD3"/>
    <w:rsid w:val="00693E84"/>
    <w:rsid w:val="00694740"/>
    <w:rsid w:val="006A1815"/>
    <w:rsid w:val="006A2E3C"/>
    <w:rsid w:val="006A30AC"/>
    <w:rsid w:val="006A37EC"/>
    <w:rsid w:val="006A40CE"/>
    <w:rsid w:val="006A430E"/>
    <w:rsid w:val="006A5D6F"/>
    <w:rsid w:val="006A7432"/>
    <w:rsid w:val="006B1D69"/>
    <w:rsid w:val="006B1DA9"/>
    <w:rsid w:val="006B3723"/>
    <w:rsid w:val="006C00F3"/>
    <w:rsid w:val="006C26FD"/>
    <w:rsid w:val="006C318A"/>
    <w:rsid w:val="006C3F34"/>
    <w:rsid w:val="006C46F1"/>
    <w:rsid w:val="006C57ED"/>
    <w:rsid w:val="006C704E"/>
    <w:rsid w:val="006D0558"/>
    <w:rsid w:val="006D27C5"/>
    <w:rsid w:val="006D3B02"/>
    <w:rsid w:val="006D5C32"/>
    <w:rsid w:val="006D5FFA"/>
    <w:rsid w:val="006D6C12"/>
    <w:rsid w:val="006D6D7F"/>
    <w:rsid w:val="006E02B1"/>
    <w:rsid w:val="006E061F"/>
    <w:rsid w:val="006E0A7F"/>
    <w:rsid w:val="006E3A9F"/>
    <w:rsid w:val="006E538E"/>
    <w:rsid w:val="006E5FFC"/>
    <w:rsid w:val="006E7825"/>
    <w:rsid w:val="006E7ECB"/>
    <w:rsid w:val="006F072E"/>
    <w:rsid w:val="006F1F8C"/>
    <w:rsid w:val="006F238E"/>
    <w:rsid w:val="006F2ED1"/>
    <w:rsid w:val="006F3A8A"/>
    <w:rsid w:val="006F4DA5"/>
    <w:rsid w:val="006F5B7F"/>
    <w:rsid w:val="006F5D63"/>
    <w:rsid w:val="006F66D6"/>
    <w:rsid w:val="006F7499"/>
    <w:rsid w:val="006F7578"/>
    <w:rsid w:val="006F7B56"/>
    <w:rsid w:val="00700046"/>
    <w:rsid w:val="0070086A"/>
    <w:rsid w:val="00702242"/>
    <w:rsid w:val="00702349"/>
    <w:rsid w:val="0070236E"/>
    <w:rsid w:val="007026A9"/>
    <w:rsid w:val="00702B25"/>
    <w:rsid w:val="00702BD6"/>
    <w:rsid w:val="00702F53"/>
    <w:rsid w:val="00703294"/>
    <w:rsid w:val="00703C73"/>
    <w:rsid w:val="0070421C"/>
    <w:rsid w:val="00706208"/>
    <w:rsid w:val="007070E8"/>
    <w:rsid w:val="007075A6"/>
    <w:rsid w:val="00710AE6"/>
    <w:rsid w:val="00711098"/>
    <w:rsid w:val="00712B91"/>
    <w:rsid w:val="00714182"/>
    <w:rsid w:val="00714E96"/>
    <w:rsid w:val="007158AE"/>
    <w:rsid w:val="0072027F"/>
    <w:rsid w:val="00720D72"/>
    <w:rsid w:val="0072142A"/>
    <w:rsid w:val="00722875"/>
    <w:rsid w:val="00722DBF"/>
    <w:rsid w:val="00725523"/>
    <w:rsid w:val="007261BC"/>
    <w:rsid w:val="0073013A"/>
    <w:rsid w:val="0073181C"/>
    <w:rsid w:val="00731AED"/>
    <w:rsid w:val="00732B06"/>
    <w:rsid w:val="00733759"/>
    <w:rsid w:val="007339EE"/>
    <w:rsid w:val="0073491B"/>
    <w:rsid w:val="007363A7"/>
    <w:rsid w:val="007370C9"/>
    <w:rsid w:val="00737992"/>
    <w:rsid w:val="00741948"/>
    <w:rsid w:val="00742556"/>
    <w:rsid w:val="00742633"/>
    <w:rsid w:val="00742721"/>
    <w:rsid w:val="00743E10"/>
    <w:rsid w:val="0074465A"/>
    <w:rsid w:val="0074580E"/>
    <w:rsid w:val="00746143"/>
    <w:rsid w:val="00747183"/>
    <w:rsid w:val="00747BA1"/>
    <w:rsid w:val="00750B3D"/>
    <w:rsid w:val="007529AE"/>
    <w:rsid w:val="00752BDC"/>
    <w:rsid w:val="00752D87"/>
    <w:rsid w:val="00753006"/>
    <w:rsid w:val="00754335"/>
    <w:rsid w:val="007560D2"/>
    <w:rsid w:val="00756291"/>
    <w:rsid w:val="00756CE2"/>
    <w:rsid w:val="00757226"/>
    <w:rsid w:val="00761883"/>
    <w:rsid w:val="007622FD"/>
    <w:rsid w:val="00766814"/>
    <w:rsid w:val="00767354"/>
    <w:rsid w:val="00770822"/>
    <w:rsid w:val="00771BF5"/>
    <w:rsid w:val="0077253C"/>
    <w:rsid w:val="0077295E"/>
    <w:rsid w:val="00773E89"/>
    <w:rsid w:val="007758F2"/>
    <w:rsid w:val="00776DD0"/>
    <w:rsid w:val="007773FF"/>
    <w:rsid w:val="00781995"/>
    <w:rsid w:val="007827D0"/>
    <w:rsid w:val="007830BF"/>
    <w:rsid w:val="0078342F"/>
    <w:rsid w:val="00783720"/>
    <w:rsid w:val="00783AE5"/>
    <w:rsid w:val="0078562F"/>
    <w:rsid w:val="00785E71"/>
    <w:rsid w:val="00787A2C"/>
    <w:rsid w:val="007905DD"/>
    <w:rsid w:val="0079124E"/>
    <w:rsid w:val="0079179E"/>
    <w:rsid w:val="007917B7"/>
    <w:rsid w:val="007A031F"/>
    <w:rsid w:val="007A2465"/>
    <w:rsid w:val="007A32E1"/>
    <w:rsid w:val="007A33C9"/>
    <w:rsid w:val="007A3796"/>
    <w:rsid w:val="007A3B27"/>
    <w:rsid w:val="007A517E"/>
    <w:rsid w:val="007A689F"/>
    <w:rsid w:val="007B0EEE"/>
    <w:rsid w:val="007B3122"/>
    <w:rsid w:val="007B39A5"/>
    <w:rsid w:val="007B3D30"/>
    <w:rsid w:val="007B5FA2"/>
    <w:rsid w:val="007B66C7"/>
    <w:rsid w:val="007B7199"/>
    <w:rsid w:val="007B71FD"/>
    <w:rsid w:val="007B7A0C"/>
    <w:rsid w:val="007B7C0D"/>
    <w:rsid w:val="007C2830"/>
    <w:rsid w:val="007C3A7F"/>
    <w:rsid w:val="007C40CB"/>
    <w:rsid w:val="007C557F"/>
    <w:rsid w:val="007C5ED6"/>
    <w:rsid w:val="007C6EB2"/>
    <w:rsid w:val="007C78E0"/>
    <w:rsid w:val="007D1307"/>
    <w:rsid w:val="007D3345"/>
    <w:rsid w:val="007D3C00"/>
    <w:rsid w:val="007D6870"/>
    <w:rsid w:val="007D6999"/>
    <w:rsid w:val="007D7C7C"/>
    <w:rsid w:val="007D7ED2"/>
    <w:rsid w:val="007E0880"/>
    <w:rsid w:val="007E0C1F"/>
    <w:rsid w:val="007E12D6"/>
    <w:rsid w:val="007E2CFB"/>
    <w:rsid w:val="007E2E1B"/>
    <w:rsid w:val="007E346C"/>
    <w:rsid w:val="007E625F"/>
    <w:rsid w:val="007E7E14"/>
    <w:rsid w:val="007F0444"/>
    <w:rsid w:val="007F0E41"/>
    <w:rsid w:val="007F1CB1"/>
    <w:rsid w:val="007F3AF3"/>
    <w:rsid w:val="007F3FFE"/>
    <w:rsid w:val="007F4144"/>
    <w:rsid w:val="007F5DAE"/>
    <w:rsid w:val="007F7852"/>
    <w:rsid w:val="00800B72"/>
    <w:rsid w:val="00801FAF"/>
    <w:rsid w:val="00802870"/>
    <w:rsid w:val="00803457"/>
    <w:rsid w:val="0080409B"/>
    <w:rsid w:val="00805851"/>
    <w:rsid w:val="0080629E"/>
    <w:rsid w:val="00806B02"/>
    <w:rsid w:val="008078F3"/>
    <w:rsid w:val="00811CFE"/>
    <w:rsid w:val="008127C2"/>
    <w:rsid w:val="00815481"/>
    <w:rsid w:val="00815BE4"/>
    <w:rsid w:val="008177C8"/>
    <w:rsid w:val="00817ED1"/>
    <w:rsid w:val="00820766"/>
    <w:rsid w:val="00821617"/>
    <w:rsid w:val="0082165C"/>
    <w:rsid w:val="008229FE"/>
    <w:rsid w:val="00822C7E"/>
    <w:rsid w:val="00822DE5"/>
    <w:rsid w:val="0082423B"/>
    <w:rsid w:val="00825D56"/>
    <w:rsid w:val="008263BB"/>
    <w:rsid w:val="00827E50"/>
    <w:rsid w:val="00830C57"/>
    <w:rsid w:val="0083172F"/>
    <w:rsid w:val="00831774"/>
    <w:rsid w:val="00833220"/>
    <w:rsid w:val="008332E7"/>
    <w:rsid w:val="00833C32"/>
    <w:rsid w:val="00833C91"/>
    <w:rsid w:val="00833EE0"/>
    <w:rsid w:val="00835A09"/>
    <w:rsid w:val="00836C8B"/>
    <w:rsid w:val="0084027E"/>
    <w:rsid w:val="00841862"/>
    <w:rsid w:val="00842F28"/>
    <w:rsid w:val="00842FF2"/>
    <w:rsid w:val="008443F3"/>
    <w:rsid w:val="00844472"/>
    <w:rsid w:val="00844586"/>
    <w:rsid w:val="00844B08"/>
    <w:rsid w:val="00844F3D"/>
    <w:rsid w:val="00844F78"/>
    <w:rsid w:val="00845384"/>
    <w:rsid w:val="00850980"/>
    <w:rsid w:val="008525B9"/>
    <w:rsid w:val="00852F36"/>
    <w:rsid w:val="00853C69"/>
    <w:rsid w:val="00856795"/>
    <w:rsid w:val="0086161C"/>
    <w:rsid w:val="00861B1A"/>
    <w:rsid w:val="00862840"/>
    <w:rsid w:val="0086330B"/>
    <w:rsid w:val="00863FF0"/>
    <w:rsid w:val="0086467F"/>
    <w:rsid w:val="00865DF1"/>
    <w:rsid w:val="008730FF"/>
    <w:rsid w:val="00873EFC"/>
    <w:rsid w:val="00876B24"/>
    <w:rsid w:val="008803B3"/>
    <w:rsid w:val="008807EF"/>
    <w:rsid w:val="008813C5"/>
    <w:rsid w:val="008817CE"/>
    <w:rsid w:val="00881C0D"/>
    <w:rsid w:val="00882A09"/>
    <w:rsid w:val="00883169"/>
    <w:rsid w:val="0088531F"/>
    <w:rsid w:val="00887229"/>
    <w:rsid w:val="00891407"/>
    <w:rsid w:val="00891D54"/>
    <w:rsid w:val="00892709"/>
    <w:rsid w:val="00892C4D"/>
    <w:rsid w:val="00892E0D"/>
    <w:rsid w:val="008932F0"/>
    <w:rsid w:val="00893776"/>
    <w:rsid w:val="0089395D"/>
    <w:rsid w:val="00893A76"/>
    <w:rsid w:val="00896250"/>
    <w:rsid w:val="00896849"/>
    <w:rsid w:val="008A0006"/>
    <w:rsid w:val="008A2BC9"/>
    <w:rsid w:val="008A3277"/>
    <w:rsid w:val="008A48A5"/>
    <w:rsid w:val="008A5B83"/>
    <w:rsid w:val="008A621E"/>
    <w:rsid w:val="008A7B52"/>
    <w:rsid w:val="008B08D3"/>
    <w:rsid w:val="008B1FBE"/>
    <w:rsid w:val="008B2219"/>
    <w:rsid w:val="008B22ED"/>
    <w:rsid w:val="008B387B"/>
    <w:rsid w:val="008B3B4A"/>
    <w:rsid w:val="008B3D79"/>
    <w:rsid w:val="008B3F97"/>
    <w:rsid w:val="008B46BE"/>
    <w:rsid w:val="008B559B"/>
    <w:rsid w:val="008B5C7A"/>
    <w:rsid w:val="008B77FD"/>
    <w:rsid w:val="008B7FA4"/>
    <w:rsid w:val="008C1594"/>
    <w:rsid w:val="008C1661"/>
    <w:rsid w:val="008C16C2"/>
    <w:rsid w:val="008C4754"/>
    <w:rsid w:val="008C4C66"/>
    <w:rsid w:val="008C5FC9"/>
    <w:rsid w:val="008C6158"/>
    <w:rsid w:val="008C628E"/>
    <w:rsid w:val="008C729E"/>
    <w:rsid w:val="008D17FB"/>
    <w:rsid w:val="008D1D16"/>
    <w:rsid w:val="008D1DF1"/>
    <w:rsid w:val="008D2B2C"/>
    <w:rsid w:val="008D2E1B"/>
    <w:rsid w:val="008D4753"/>
    <w:rsid w:val="008D4D1B"/>
    <w:rsid w:val="008D6122"/>
    <w:rsid w:val="008D7AB5"/>
    <w:rsid w:val="008D7BFA"/>
    <w:rsid w:val="008E014A"/>
    <w:rsid w:val="008E03B8"/>
    <w:rsid w:val="008E054B"/>
    <w:rsid w:val="008E15AC"/>
    <w:rsid w:val="008E1CF8"/>
    <w:rsid w:val="008E2A65"/>
    <w:rsid w:val="008E3DC7"/>
    <w:rsid w:val="008E3EB1"/>
    <w:rsid w:val="008E4E97"/>
    <w:rsid w:val="008E5800"/>
    <w:rsid w:val="008E68D3"/>
    <w:rsid w:val="008E741E"/>
    <w:rsid w:val="008E7AD9"/>
    <w:rsid w:val="008E7B03"/>
    <w:rsid w:val="008F0FAC"/>
    <w:rsid w:val="008F4A5C"/>
    <w:rsid w:val="008F509C"/>
    <w:rsid w:val="008F713C"/>
    <w:rsid w:val="008F7AFE"/>
    <w:rsid w:val="009015EF"/>
    <w:rsid w:val="00902253"/>
    <w:rsid w:val="00903210"/>
    <w:rsid w:val="0090381E"/>
    <w:rsid w:val="00905769"/>
    <w:rsid w:val="00905F72"/>
    <w:rsid w:val="0090652E"/>
    <w:rsid w:val="009100CD"/>
    <w:rsid w:val="009117EB"/>
    <w:rsid w:val="00911C62"/>
    <w:rsid w:val="00912056"/>
    <w:rsid w:val="0091254D"/>
    <w:rsid w:val="00914BED"/>
    <w:rsid w:val="00917599"/>
    <w:rsid w:val="009205FB"/>
    <w:rsid w:val="00920C00"/>
    <w:rsid w:val="00923BA3"/>
    <w:rsid w:val="009245CE"/>
    <w:rsid w:val="00924D76"/>
    <w:rsid w:val="00925214"/>
    <w:rsid w:val="00927E87"/>
    <w:rsid w:val="00930B12"/>
    <w:rsid w:val="00932255"/>
    <w:rsid w:val="00933D05"/>
    <w:rsid w:val="009348E1"/>
    <w:rsid w:val="00934DC9"/>
    <w:rsid w:val="009352FB"/>
    <w:rsid w:val="00936B7B"/>
    <w:rsid w:val="00937329"/>
    <w:rsid w:val="0094053E"/>
    <w:rsid w:val="00942F30"/>
    <w:rsid w:val="00945FA2"/>
    <w:rsid w:val="00947789"/>
    <w:rsid w:val="009478F2"/>
    <w:rsid w:val="0095034A"/>
    <w:rsid w:val="0095147A"/>
    <w:rsid w:val="009522A8"/>
    <w:rsid w:val="0095238D"/>
    <w:rsid w:val="00953E1F"/>
    <w:rsid w:val="0095455B"/>
    <w:rsid w:val="00954D96"/>
    <w:rsid w:val="00954DFB"/>
    <w:rsid w:val="00955370"/>
    <w:rsid w:val="00955A77"/>
    <w:rsid w:val="00957293"/>
    <w:rsid w:val="0096060A"/>
    <w:rsid w:val="00960B06"/>
    <w:rsid w:val="0096194E"/>
    <w:rsid w:val="00962E6C"/>
    <w:rsid w:val="00963D99"/>
    <w:rsid w:val="00964CBC"/>
    <w:rsid w:val="009651F7"/>
    <w:rsid w:val="009652E4"/>
    <w:rsid w:val="0096659D"/>
    <w:rsid w:val="00971277"/>
    <w:rsid w:val="00971F84"/>
    <w:rsid w:val="00972D55"/>
    <w:rsid w:val="009730E2"/>
    <w:rsid w:val="00973D1B"/>
    <w:rsid w:val="009754E2"/>
    <w:rsid w:val="00976EB2"/>
    <w:rsid w:val="00976FF6"/>
    <w:rsid w:val="0097712E"/>
    <w:rsid w:val="00980D55"/>
    <w:rsid w:val="00980DF5"/>
    <w:rsid w:val="00981415"/>
    <w:rsid w:val="009818FE"/>
    <w:rsid w:val="00981E46"/>
    <w:rsid w:val="00982FED"/>
    <w:rsid w:val="009857A1"/>
    <w:rsid w:val="0098687C"/>
    <w:rsid w:val="009871D7"/>
    <w:rsid w:val="00987F5A"/>
    <w:rsid w:val="009901D5"/>
    <w:rsid w:val="00991657"/>
    <w:rsid w:val="00991996"/>
    <w:rsid w:val="00991AF4"/>
    <w:rsid w:val="0099255B"/>
    <w:rsid w:val="009932D7"/>
    <w:rsid w:val="009933BE"/>
    <w:rsid w:val="0099363B"/>
    <w:rsid w:val="0099374F"/>
    <w:rsid w:val="009942B6"/>
    <w:rsid w:val="009960F2"/>
    <w:rsid w:val="00996CA1"/>
    <w:rsid w:val="00997FC4"/>
    <w:rsid w:val="009A00C1"/>
    <w:rsid w:val="009A0597"/>
    <w:rsid w:val="009A0871"/>
    <w:rsid w:val="009A09EE"/>
    <w:rsid w:val="009A1E35"/>
    <w:rsid w:val="009A2051"/>
    <w:rsid w:val="009A315B"/>
    <w:rsid w:val="009A31F1"/>
    <w:rsid w:val="009A4947"/>
    <w:rsid w:val="009A4B2E"/>
    <w:rsid w:val="009A64D1"/>
    <w:rsid w:val="009A7CD9"/>
    <w:rsid w:val="009B096F"/>
    <w:rsid w:val="009B0983"/>
    <w:rsid w:val="009B1404"/>
    <w:rsid w:val="009B2064"/>
    <w:rsid w:val="009B4FCF"/>
    <w:rsid w:val="009C3104"/>
    <w:rsid w:val="009C3247"/>
    <w:rsid w:val="009C34F2"/>
    <w:rsid w:val="009C3EF1"/>
    <w:rsid w:val="009C4B0E"/>
    <w:rsid w:val="009C69BF"/>
    <w:rsid w:val="009C6A4B"/>
    <w:rsid w:val="009C6F79"/>
    <w:rsid w:val="009D090E"/>
    <w:rsid w:val="009D10A3"/>
    <w:rsid w:val="009D1412"/>
    <w:rsid w:val="009D1C40"/>
    <w:rsid w:val="009D2240"/>
    <w:rsid w:val="009D3507"/>
    <w:rsid w:val="009D4155"/>
    <w:rsid w:val="009D571B"/>
    <w:rsid w:val="009E032D"/>
    <w:rsid w:val="009E1AF6"/>
    <w:rsid w:val="009E33C0"/>
    <w:rsid w:val="009E45DB"/>
    <w:rsid w:val="009E4D01"/>
    <w:rsid w:val="009E6E70"/>
    <w:rsid w:val="009E7BC5"/>
    <w:rsid w:val="009E7E5E"/>
    <w:rsid w:val="009E7F0F"/>
    <w:rsid w:val="009F02F2"/>
    <w:rsid w:val="009F1D30"/>
    <w:rsid w:val="009F1E02"/>
    <w:rsid w:val="009F48D0"/>
    <w:rsid w:val="009F4B73"/>
    <w:rsid w:val="009F6BA4"/>
    <w:rsid w:val="00A01013"/>
    <w:rsid w:val="00A0140B"/>
    <w:rsid w:val="00A022B3"/>
    <w:rsid w:val="00A0357A"/>
    <w:rsid w:val="00A04242"/>
    <w:rsid w:val="00A06183"/>
    <w:rsid w:val="00A06893"/>
    <w:rsid w:val="00A10582"/>
    <w:rsid w:val="00A105B8"/>
    <w:rsid w:val="00A10BB6"/>
    <w:rsid w:val="00A10F5C"/>
    <w:rsid w:val="00A11653"/>
    <w:rsid w:val="00A12B24"/>
    <w:rsid w:val="00A12C18"/>
    <w:rsid w:val="00A13E18"/>
    <w:rsid w:val="00A144AF"/>
    <w:rsid w:val="00A15864"/>
    <w:rsid w:val="00A163CF"/>
    <w:rsid w:val="00A16EDF"/>
    <w:rsid w:val="00A2093D"/>
    <w:rsid w:val="00A22B52"/>
    <w:rsid w:val="00A23E28"/>
    <w:rsid w:val="00A25783"/>
    <w:rsid w:val="00A25C41"/>
    <w:rsid w:val="00A279C2"/>
    <w:rsid w:val="00A27CCA"/>
    <w:rsid w:val="00A3023F"/>
    <w:rsid w:val="00A30274"/>
    <w:rsid w:val="00A30D63"/>
    <w:rsid w:val="00A33E53"/>
    <w:rsid w:val="00A34104"/>
    <w:rsid w:val="00A35034"/>
    <w:rsid w:val="00A35A9B"/>
    <w:rsid w:val="00A3653A"/>
    <w:rsid w:val="00A40913"/>
    <w:rsid w:val="00A41712"/>
    <w:rsid w:val="00A41E13"/>
    <w:rsid w:val="00A4201F"/>
    <w:rsid w:val="00A42C12"/>
    <w:rsid w:val="00A42F26"/>
    <w:rsid w:val="00A43CE4"/>
    <w:rsid w:val="00A45D89"/>
    <w:rsid w:val="00A462E8"/>
    <w:rsid w:val="00A47A6D"/>
    <w:rsid w:val="00A47AC6"/>
    <w:rsid w:val="00A5105F"/>
    <w:rsid w:val="00A51D29"/>
    <w:rsid w:val="00A54914"/>
    <w:rsid w:val="00A550A7"/>
    <w:rsid w:val="00A551C1"/>
    <w:rsid w:val="00A5553C"/>
    <w:rsid w:val="00A5563C"/>
    <w:rsid w:val="00A5670C"/>
    <w:rsid w:val="00A57E23"/>
    <w:rsid w:val="00A607B5"/>
    <w:rsid w:val="00A60D23"/>
    <w:rsid w:val="00A60EDD"/>
    <w:rsid w:val="00A6178A"/>
    <w:rsid w:val="00A62A15"/>
    <w:rsid w:val="00A63275"/>
    <w:rsid w:val="00A63989"/>
    <w:rsid w:val="00A63E02"/>
    <w:rsid w:val="00A65102"/>
    <w:rsid w:val="00A65713"/>
    <w:rsid w:val="00A6730F"/>
    <w:rsid w:val="00A673C8"/>
    <w:rsid w:val="00A67430"/>
    <w:rsid w:val="00A67FCD"/>
    <w:rsid w:val="00A70064"/>
    <w:rsid w:val="00A72157"/>
    <w:rsid w:val="00A72BD5"/>
    <w:rsid w:val="00A72E38"/>
    <w:rsid w:val="00A73D02"/>
    <w:rsid w:val="00A73E02"/>
    <w:rsid w:val="00A75D63"/>
    <w:rsid w:val="00A763B0"/>
    <w:rsid w:val="00A76E4E"/>
    <w:rsid w:val="00A76F60"/>
    <w:rsid w:val="00A770EE"/>
    <w:rsid w:val="00A80BA1"/>
    <w:rsid w:val="00A8183D"/>
    <w:rsid w:val="00A84730"/>
    <w:rsid w:val="00A85ED4"/>
    <w:rsid w:val="00A860BE"/>
    <w:rsid w:val="00A9079C"/>
    <w:rsid w:val="00A911F5"/>
    <w:rsid w:val="00A918EA"/>
    <w:rsid w:val="00A91D9E"/>
    <w:rsid w:val="00A9225F"/>
    <w:rsid w:val="00A9273A"/>
    <w:rsid w:val="00A92A4E"/>
    <w:rsid w:val="00A93C10"/>
    <w:rsid w:val="00A953A3"/>
    <w:rsid w:val="00AA0A5F"/>
    <w:rsid w:val="00AA106A"/>
    <w:rsid w:val="00AA1925"/>
    <w:rsid w:val="00AA1F69"/>
    <w:rsid w:val="00AA3710"/>
    <w:rsid w:val="00AA37E7"/>
    <w:rsid w:val="00AA3862"/>
    <w:rsid w:val="00AA556B"/>
    <w:rsid w:val="00AA5C34"/>
    <w:rsid w:val="00AA5FF6"/>
    <w:rsid w:val="00AA6173"/>
    <w:rsid w:val="00AB0841"/>
    <w:rsid w:val="00AB0A66"/>
    <w:rsid w:val="00AB0A6C"/>
    <w:rsid w:val="00AB139A"/>
    <w:rsid w:val="00AB1A67"/>
    <w:rsid w:val="00AB3381"/>
    <w:rsid w:val="00AB42C9"/>
    <w:rsid w:val="00AB6CF0"/>
    <w:rsid w:val="00AB743E"/>
    <w:rsid w:val="00AC0478"/>
    <w:rsid w:val="00AC10FF"/>
    <w:rsid w:val="00AC56FF"/>
    <w:rsid w:val="00AC5BE6"/>
    <w:rsid w:val="00AC5DF7"/>
    <w:rsid w:val="00AC6E09"/>
    <w:rsid w:val="00AC76AE"/>
    <w:rsid w:val="00AD1B3B"/>
    <w:rsid w:val="00AD1BAC"/>
    <w:rsid w:val="00AD20A6"/>
    <w:rsid w:val="00AD62F8"/>
    <w:rsid w:val="00AD6FD8"/>
    <w:rsid w:val="00AD71E8"/>
    <w:rsid w:val="00AD7B83"/>
    <w:rsid w:val="00AE01D2"/>
    <w:rsid w:val="00AE1B41"/>
    <w:rsid w:val="00AE1BC8"/>
    <w:rsid w:val="00AE2719"/>
    <w:rsid w:val="00AE3865"/>
    <w:rsid w:val="00AE390C"/>
    <w:rsid w:val="00AE6D22"/>
    <w:rsid w:val="00AF0592"/>
    <w:rsid w:val="00AF1229"/>
    <w:rsid w:val="00AF1C8A"/>
    <w:rsid w:val="00AF2006"/>
    <w:rsid w:val="00AF2F38"/>
    <w:rsid w:val="00AF3255"/>
    <w:rsid w:val="00AF37E5"/>
    <w:rsid w:val="00AF57A7"/>
    <w:rsid w:val="00AF5D65"/>
    <w:rsid w:val="00AF6500"/>
    <w:rsid w:val="00AF6901"/>
    <w:rsid w:val="00AF6915"/>
    <w:rsid w:val="00B000A0"/>
    <w:rsid w:val="00B0116B"/>
    <w:rsid w:val="00B03924"/>
    <w:rsid w:val="00B044D9"/>
    <w:rsid w:val="00B04520"/>
    <w:rsid w:val="00B05689"/>
    <w:rsid w:val="00B0674C"/>
    <w:rsid w:val="00B06B54"/>
    <w:rsid w:val="00B06BBF"/>
    <w:rsid w:val="00B06D94"/>
    <w:rsid w:val="00B07155"/>
    <w:rsid w:val="00B073A6"/>
    <w:rsid w:val="00B106A0"/>
    <w:rsid w:val="00B1203C"/>
    <w:rsid w:val="00B1218C"/>
    <w:rsid w:val="00B13FF3"/>
    <w:rsid w:val="00B151EB"/>
    <w:rsid w:val="00B154F3"/>
    <w:rsid w:val="00B15E14"/>
    <w:rsid w:val="00B163D6"/>
    <w:rsid w:val="00B16599"/>
    <w:rsid w:val="00B17906"/>
    <w:rsid w:val="00B204D3"/>
    <w:rsid w:val="00B21320"/>
    <w:rsid w:val="00B2196F"/>
    <w:rsid w:val="00B21CEE"/>
    <w:rsid w:val="00B23BD6"/>
    <w:rsid w:val="00B25E21"/>
    <w:rsid w:val="00B279A7"/>
    <w:rsid w:val="00B30A62"/>
    <w:rsid w:val="00B320E0"/>
    <w:rsid w:val="00B33678"/>
    <w:rsid w:val="00B337D5"/>
    <w:rsid w:val="00B34C90"/>
    <w:rsid w:val="00B357B8"/>
    <w:rsid w:val="00B37C05"/>
    <w:rsid w:val="00B4091D"/>
    <w:rsid w:val="00B409DF"/>
    <w:rsid w:val="00B42E06"/>
    <w:rsid w:val="00B4309E"/>
    <w:rsid w:val="00B47387"/>
    <w:rsid w:val="00B47467"/>
    <w:rsid w:val="00B52170"/>
    <w:rsid w:val="00B54B80"/>
    <w:rsid w:val="00B56692"/>
    <w:rsid w:val="00B56999"/>
    <w:rsid w:val="00B633CF"/>
    <w:rsid w:val="00B63BAF"/>
    <w:rsid w:val="00B64011"/>
    <w:rsid w:val="00B64976"/>
    <w:rsid w:val="00B66958"/>
    <w:rsid w:val="00B66DA6"/>
    <w:rsid w:val="00B67395"/>
    <w:rsid w:val="00B675E2"/>
    <w:rsid w:val="00B70E33"/>
    <w:rsid w:val="00B731DF"/>
    <w:rsid w:val="00B73D68"/>
    <w:rsid w:val="00B767CA"/>
    <w:rsid w:val="00B76B28"/>
    <w:rsid w:val="00B824DE"/>
    <w:rsid w:val="00B8273A"/>
    <w:rsid w:val="00B82AF3"/>
    <w:rsid w:val="00B84772"/>
    <w:rsid w:val="00B86A7A"/>
    <w:rsid w:val="00B87878"/>
    <w:rsid w:val="00B8789A"/>
    <w:rsid w:val="00B87B44"/>
    <w:rsid w:val="00B87B62"/>
    <w:rsid w:val="00B905A1"/>
    <w:rsid w:val="00B906A0"/>
    <w:rsid w:val="00B92228"/>
    <w:rsid w:val="00B92DD6"/>
    <w:rsid w:val="00B932A6"/>
    <w:rsid w:val="00B940DB"/>
    <w:rsid w:val="00B956CB"/>
    <w:rsid w:val="00B962C4"/>
    <w:rsid w:val="00B97749"/>
    <w:rsid w:val="00B97D27"/>
    <w:rsid w:val="00BA0DBC"/>
    <w:rsid w:val="00BA134B"/>
    <w:rsid w:val="00BA1785"/>
    <w:rsid w:val="00BA1866"/>
    <w:rsid w:val="00BA28E9"/>
    <w:rsid w:val="00BA40C4"/>
    <w:rsid w:val="00BA45D5"/>
    <w:rsid w:val="00BA56CF"/>
    <w:rsid w:val="00BA7DC0"/>
    <w:rsid w:val="00BB011B"/>
    <w:rsid w:val="00BB0F2E"/>
    <w:rsid w:val="00BB16F5"/>
    <w:rsid w:val="00BB2470"/>
    <w:rsid w:val="00BB3A29"/>
    <w:rsid w:val="00BB4003"/>
    <w:rsid w:val="00BB4806"/>
    <w:rsid w:val="00BB5807"/>
    <w:rsid w:val="00BB5ADD"/>
    <w:rsid w:val="00BB5F81"/>
    <w:rsid w:val="00BB5FE2"/>
    <w:rsid w:val="00BB6AD8"/>
    <w:rsid w:val="00BB7198"/>
    <w:rsid w:val="00BB729E"/>
    <w:rsid w:val="00BC0203"/>
    <w:rsid w:val="00BC0BCF"/>
    <w:rsid w:val="00BC0E0B"/>
    <w:rsid w:val="00BC163A"/>
    <w:rsid w:val="00BC20C0"/>
    <w:rsid w:val="00BC30A7"/>
    <w:rsid w:val="00BC31A3"/>
    <w:rsid w:val="00BC39BF"/>
    <w:rsid w:val="00BD185B"/>
    <w:rsid w:val="00BD1861"/>
    <w:rsid w:val="00BD36CC"/>
    <w:rsid w:val="00BD4775"/>
    <w:rsid w:val="00BD69ED"/>
    <w:rsid w:val="00BD6B8A"/>
    <w:rsid w:val="00BD7167"/>
    <w:rsid w:val="00BE1A54"/>
    <w:rsid w:val="00BE2565"/>
    <w:rsid w:val="00BE346B"/>
    <w:rsid w:val="00BE3B73"/>
    <w:rsid w:val="00BE6535"/>
    <w:rsid w:val="00BE7809"/>
    <w:rsid w:val="00BE7C52"/>
    <w:rsid w:val="00BF144C"/>
    <w:rsid w:val="00BF18CB"/>
    <w:rsid w:val="00BF2178"/>
    <w:rsid w:val="00BF24F9"/>
    <w:rsid w:val="00BF2765"/>
    <w:rsid w:val="00BF2CEB"/>
    <w:rsid w:val="00BF35B7"/>
    <w:rsid w:val="00BF3751"/>
    <w:rsid w:val="00BF4745"/>
    <w:rsid w:val="00BF68FD"/>
    <w:rsid w:val="00BF7736"/>
    <w:rsid w:val="00C00053"/>
    <w:rsid w:val="00C02D73"/>
    <w:rsid w:val="00C049D9"/>
    <w:rsid w:val="00C05FA1"/>
    <w:rsid w:val="00C06000"/>
    <w:rsid w:val="00C071BD"/>
    <w:rsid w:val="00C0799C"/>
    <w:rsid w:val="00C07B48"/>
    <w:rsid w:val="00C10A4E"/>
    <w:rsid w:val="00C11463"/>
    <w:rsid w:val="00C119C1"/>
    <w:rsid w:val="00C146C5"/>
    <w:rsid w:val="00C157D3"/>
    <w:rsid w:val="00C172CB"/>
    <w:rsid w:val="00C1785D"/>
    <w:rsid w:val="00C17F00"/>
    <w:rsid w:val="00C20591"/>
    <w:rsid w:val="00C20D10"/>
    <w:rsid w:val="00C220BE"/>
    <w:rsid w:val="00C22478"/>
    <w:rsid w:val="00C225FE"/>
    <w:rsid w:val="00C22A64"/>
    <w:rsid w:val="00C24802"/>
    <w:rsid w:val="00C24C91"/>
    <w:rsid w:val="00C25ACB"/>
    <w:rsid w:val="00C25CB6"/>
    <w:rsid w:val="00C262B5"/>
    <w:rsid w:val="00C26801"/>
    <w:rsid w:val="00C26C7E"/>
    <w:rsid w:val="00C3107A"/>
    <w:rsid w:val="00C313E9"/>
    <w:rsid w:val="00C3192C"/>
    <w:rsid w:val="00C34AEF"/>
    <w:rsid w:val="00C353ED"/>
    <w:rsid w:val="00C36338"/>
    <w:rsid w:val="00C3638B"/>
    <w:rsid w:val="00C371E9"/>
    <w:rsid w:val="00C37BBA"/>
    <w:rsid w:val="00C40A77"/>
    <w:rsid w:val="00C40F1A"/>
    <w:rsid w:val="00C4121E"/>
    <w:rsid w:val="00C41B1E"/>
    <w:rsid w:val="00C42965"/>
    <w:rsid w:val="00C42C2B"/>
    <w:rsid w:val="00C43E44"/>
    <w:rsid w:val="00C44ABE"/>
    <w:rsid w:val="00C45584"/>
    <w:rsid w:val="00C457BE"/>
    <w:rsid w:val="00C4592D"/>
    <w:rsid w:val="00C46E46"/>
    <w:rsid w:val="00C51B5A"/>
    <w:rsid w:val="00C51FC7"/>
    <w:rsid w:val="00C524AE"/>
    <w:rsid w:val="00C5289B"/>
    <w:rsid w:val="00C528B8"/>
    <w:rsid w:val="00C53635"/>
    <w:rsid w:val="00C55579"/>
    <w:rsid w:val="00C56ACC"/>
    <w:rsid w:val="00C616AA"/>
    <w:rsid w:val="00C62AAB"/>
    <w:rsid w:val="00C62C9E"/>
    <w:rsid w:val="00C6350F"/>
    <w:rsid w:val="00C65FBC"/>
    <w:rsid w:val="00C673CD"/>
    <w:rsid w:val="00C67967"/>
    <w:rsid w:val="00C7051A"/>
    <w:rsid w:val="00C70BD7"/>
    <w:rsid w:val="00C7158E"/>
    <w:rsid w:val="00C72106"/>
    <w:rsid w:val="00C72142"/>
    <w:rsid w:val="00C72C1A"/>
    <w:rsid w:val="00C743BA"/>
    <w:rsid w:val="00C74ADD"/>
    <w:rsid w:val="00C74B07"/>
    <w:rsid w:val="00C762B0"/>
    <w:rsid w:val="00C76868"/>
    <w:rsid w:val="00C77084"/>
    <w:rsid w:val="00C77F45"/>
    <w:rsid w:val="00C80973"/>
    <w:rsid w:val="00C813BE"/>
    <w:rsid w:val="00C82BB4"/>
    <w:rsid w:val="00C835C6"/>
    <w:rsid w:val="00C846BE"/>
    <w:rsid w:val="00C84EB5"/>
    <w:rsid w:val="00C87532"/>
    <w:rsid w:val="00C90EB5"/>
    <w:rsid w:val="00C90EB6"/>
    <w:rsid w:val="00C91557"/>
    <w:rsid w:val="00C92D27"/>
    <w:rsid w:val="00C95DAC"/>
    <w:rsid w:val="00C96D13"/>
    <w:rsid w:val="00C975FC"/>
    <w:rsid w:val="00C97E86"/>
    <w:rsid w:val="00CA010D"/>
    <w:rsid w:val="00CA1372"/>
    <w:rsid w:val="00CA2AD1"/>
    <w:rsid w:val="00CA2F49"/>
    <w:rsid w:val="00CA3560"/>
    <w:rsid w:val="00CA4014"/>
    <w:rsid w:val="00CA7C3F"/>
    <w:rsid w:val="00CB1E8A"/>
    <w:rsid w:val="00CB3605"/>
    <w:rsid w:val="00CB376F"/>
    <w:rsid w:val="00CB3B2B"/>
    <w:rsid w:val="00CB3F36"/>
    <w:rsid w:val="00CB41C9"/>
    <w:rsid w:val="00CB4CE1"/>
    <w:rsid w:val="00CB5D27"/>
    <w:rsid w:val="00CB7B13"/>
    <w:rsid w:val="00CB7D95"/>
    <w:rsid w:val="00CC1701"/>
    <w:rsid w:val="00CC233C"/>
    <w:rsid w:val="00CC286A"/>
    <w:rsid w:val="00CC30EE"/>
    <w:rsid w:val="00CC32F2"/>
    <w:rsid w:val="00CC3898"/>
    <w:rsid w:val="00CC4523"/>
    <w:rsid w:val="00CC455F"/>
    <w:rsid w:val="00CC4D8F"/>
    <w:rsid w:val="00CC4FE7"/>
    <w:rsid w:val="00CC56E5"/>
    <w:rsid w:val="00CC677D"/>
    <w:rsid w:val="00CC70C2"/>
    <w:rsid w:val="00CC7E2F"/>
    <w:rsid w:val="00CD074D"/>
    <w:rsid w:val="00CD12D7"/>
    <w:rsid w:val="00CD15B1"/>
    <w:rsid w:val="00CD1940"/>
    <w:rsid w:val="00CD1CFB"/>
    <w:rsid w:val="00CD25BF"/>
    <w:rsid w:val="00CD2BDB"/>
    <w:rsid w:val="00CD4134"/>
    <w:rsid w:val="00CD4723"/>
    <w:rsid w:val="00CD474F"/>
    <w:rsid w:val="00CD62C0"/>
    <w:rsid w:val="00CD6526"/>
    <w:rsid w:val="00CD6A02"/>
    <w:rsid w:val="00CD7003"/>
    <w:rsid w:val="00CD7CC8"/>
    <w:rsid w:val="00CD7E87"/>
    <w:rsid w:val="00CE0149"/>
    <w:rsid w:val="00CE1995"/>
    <w:rsid w:val="00CE576B"/>
    <w:rsid w:val="00CE658E"/>
    <w:rsid w:val="00CF00B1"/>
    <w:rsid w:val="00CF015A"/>
    <w:rsid w:val="00CF1505"/>
    <w:rsid w:val="00CF23E1"/>
    <w:rsid w:val="00CF2514"/>
    <w:rsid w:val="00CF2706"/>
    <w:rsid w:val="00CF3120"/>
    <w:rsid w:val="00CF3ABF"/>
    <w:rsid w:val="00CF3C28"/>
    <w:rsid w:val="00CF4883"/>
    <w:rsid w:val="00CF4DCF"/>
    <w:rsid w:val="00CF4E24"/>
    <w:rsid w:val="00CF5F67"/>
    <w:rsid w:val="00CF630F"/>
    <w:rsid w:val="00CF67C7"/>
    <w:rsid w:val="00CF6DB1"/>
    <w:rsid w:val="00CF72F5"/>
    <w:rsid w:val="00D00866"/>
    <w:rsid w:val="00D01374"/>
    <w:rsid w:val="00D01410"/>
    <w:rsid w:val="00D025B9"/>
    <w:rsid w:val="00D03884"/>
    <w:rsid w:val="00D059C8"/>
    <w:rsid w:val="00D0702D"/>
    <w:rsid w:val="00D07EDB"/>
    <w:rsid w:val="00D12AED"/>
    <w:rsid w:val="00D12D7A"/>
    <w:rsid w:val="00D13978"/>
    <w:rsid w:val="00D140CC"/>
    <w:rsid w:val="00D14158"/>
    <w:rsid w:val="00D14557"/>
    <w:rsid w:val="00D17281"/>
    <w:rsid w:val="00D174B7"/>
    <w:rsid w:val="00D17EAB"/>
    <w:rsid w:val="00D217A5"/>
    <w:rsid w:val="00D2258C"/>
    <w:rsid w:val="00D22E1A"/>
    <w:rsid w:val="00D26F2E"/>
    <w:rsid w:val="00D3052E"/>
    <w:rsid w:val="00D30952"/>
    <w:rsid w:val="00D333F3"/>
    <w:rsid w:val="00D34BBE"/>
    <w:rsid w:val="00D35009"/>
    <w:rsid w:val="00D354A2"/>
    <w:rsid w:val="00D360EC"/>
    <w:rsid w:val="00D40829"/>
    <w:rsid w:val="00D416FA"/>
    <w:rsid w:val="00D41B7C"/>
    <w:rsid w:val="00D42AA8"/>
    <w:rsid w:val="00D460CE"/>
    <w:rsid w:val="00D463E4"/>
    <w:rsid w:val="00D46667"/>
    <w:rsid w:val="00D46BA2"/>
    <w:rsid w:val="00D47562"/>
    <w:rsid w:val="00D517CD"/>
    <w:rsid w:val="00D51FE7"/>
    <w:rsid w:val="00D5490A"/>
    <w:rsid w:val="00D54EAE"/>
    <w:rsid w:val="00D55C13"/>
    <w:rsid w:val="00D55F15"/>
    <w:rsid w:val="00D575F4"/>
    <w:rsid w:val="00D607E5"/>
    <w:rsid w:val="00D6176E"/>
    <w:rsid w:val="00D62143"/>
    <w:rsid w:val="00D627AA"/>
    <w:rsid w:val="00D63C5D"/>
    <w:rsid w:val="00D64ED2"/>
    <w:rsid w:val="00D655AD"/>
    <w:rsid w:val="00D65D0C"/>
    <w:rsid w:val="00D665E4"/>
    <w:rsid w:val="00D66B08"/>
    <w:rsid w:val="00D67021"/>
    <w:rsid w:val="00D70A63"/>
    <w:rsid w:val="00D72A26"/>
    <w:rsid w:val="00D72AE2"/>
    <w:rsid w:val="00D73363"/>
    <w:rsid w:val="00D75720"/>
    <w:rsid w:val="00D75C3D"/>
    <w:rsid w:val="00D760BA"/>
    <w:rsid w:val="00D82810"/>
    <w:rsid w:val="00D839FB"/>
    <w:rsid w:val="00D83D47"/>
    <w:rsid w:val="00D83EBC"/>
    <w:rsid w:val="00D846F4"/>
    <w:rsid w:val="00D84FB0"/>
    <w:rsid w:val="00D85783"/>
    <w:rsid w:val="00D86832"/>
    <w:rsid w:val="00D87843"/>
    <w:rsid w:val="00D90333"/>
    <w:rsid w:val="00D91AAB"/>
    <w:rsid w:val="00D934DA"/>
    <w:rsid w:val="00D94EFC"/>
    <w:rsid w:val="00D951F6"/>
    <w:rsid w:val="00D95AE8"/>
    <w:rsid w:val="00D95E86"/>
    <w:rsid w:val="00DA1B4F"/>
    <w:rsid w:val="00DA2C79"/>
    <w:rsid w:val="00DA2E60"/>
    <w:rsid w:val="00DA3EEE"/>
    <w:rsid w:val="00DB2086"/>
    <w:rsid w:val="00DB2B9A"/>
    <w:rsid w:val="00DB41DF"/>
    <w:rsid w:val="00DB50A0"/>
    <w:rsid w:val="00DB5408"/>
    <w:rsid w:val="00DB6284"/>
    <w:rsid w:val="00DB644C"/>
    <w:rsid w:val="00DB7552"/>
    <w:rsid w:val="00DC23C1"/>
    <w:rsid w:val="00DC2623"/>
    <w:rsid w:val="00DC28B7"/>
    <w:rsid w:val="00DC34FA"/>
    <w:rsid w:val="00DC436C"/>
    <w:rsid w:val="00DC4D13"/>
    <w:rsid w:val="00DC5329"/>
    <w:rsid w:val="00DC599D"/>
    <w:rsid w:val="00DC76D6"/>
    <w:rsid w:val="00DC78FF"/>
    <w:rsid w:val="00DC79F7"/>
    <w:rsid w:val="00DD04BB"/>
    <w:rsid w:val="00DD198F"/>
    <w:rsid w:val="00DD22BD"/>
    <w:rsid w:val="00DD2558"/>
    <w:rsid w:val="00DD3152"/>
    <w:rsid w:val="00DD4940"/>
    <w:rsid w:val="00DD68FA"/>
    <w:rsid w:val="00DD7979"/>
    <w:rsid w:val="00DE1818"/>
    <w:rsid w:val="00DE1AD2"/>
    <w:rsid w:val="00DE2837"/>
    <w:rsid w:val="00DE2E75"/>
    <w:rsid w:val="00DE3C39"/>
    <w:rsid w:val="00DE5825"/>
    <w:rsid w:val="00DE6397"/>
    <w:rsid w:val="00DE69D8"/>
    <w:rsid w:val="00DF1404"/>
    <w:rsid w:val="00DF1948"/>
    <w:rsid w:val="00DF1956"/>
    <w:rsid w:val="00DF228A"/>
    <w:rsid w:val="00DF2F3D"/>
    <w:rsid w:val="00DF48C2"/>
    <w:rsid w:val="00DF50D4"/>
    <w:rsid w:val="00E00C62"/>
    <w:rsid w:val="00E01C9F"/>
    <w:rsid w:val="00E0291D"/>
    <w:rsid w:val="00E040C5"/>
    <w:rsid w:val="00E050EE"/>
    <w:rsid w:val="00E05E47"/>
    <w:rsid w:val="00E06341"/>
    <w:rsid w:val="00E067E2"/>
    <w:rsid w:val="00E06DB7"/>
    <w:rsid w:val="00E1120D"/>
    <w:rsid w:val="00E129F9"/>
    <w:rsid w:val="00E1475E"/>
    <w:rsid w:val="00E16AC9"/>
    <w:rsid w:val="00E209C1"/>
    <w:rsid w:val="00E24ED4"/>
    <w:rsid w:val="00E257C1"/>
    <w:rsid w:val="00E27172"/>
    <w:rsid w:val="00E34199"/>
    <w:rsid w:val="00E35455"/>
    <w:rsid w:val="00E36660"/>
    <w:rsid w:val="00E3766A"/>
    <w:rsid w:val="00E411D3"/>
    <w:rsid w:val="00E412D5"/>
    <w:rsid w:val="00E41579"/>
    <w:rsid w:val="00E43375"/>
    <w:rsid w:val="00E43C55"/>
    <w:rsid w:val="00E43C95"/>
    <w:rsid w:val="00E44022"/>
    <w:rsid w:val="00E45517"/>
    <w:rsid w:val="00E456B2"/>
    <w:rsid w:val="00E45814"/>
    <w:rsid w:val="00E46A89"/>
    <w:rsid w:val="00E50407"/>
    <w:rsid w:val="00E51821"/>
    <w:rsid w:val="00E522ED"/>
    <w:rsid w:val="00E52549"/>
    <w:rsid w:val="00E6037C"/>
    <w:rsid w:val="00E6130B"/>
    <w:rsid w:val="00E62F60"/>
    <w:rsid w:val="00E64B04"/>
    <w:rsid w:val="00E6510B"/>
    <w:rsid w:val="00E660DC"/>
    <w:rsid w:val="00E665D9"/>
    <w:rsid w:val="00E668C3"/>
    <w:rsid w:val="00E66D20"/>
    <w:rsid w:val="00E66D62"/>
    <w:rsid w:val="00E66DE1"/>
    <w:rsid w:val="00E712F1"/>
    <w:rsid w:val="00E7557E"/>
    <w:rsid w:val="00E7634D"/>
    <w:rsid w:val="00E77C08"/>
    <w:rsid w:val="00E77E04"/>
    <w:rsid w:val="00E80451"/>
    <w:rsid w:val="00E825C5"/>
    <w:rsid w:val="00E82BB9"/>
    <w:rsid w:val="00E82CAC"/>
    <w:rsid w:val="00E835AA"/>
    <w:rsid w:val="00E84253"/>
    <w:rsid w:val="00E87DE4"/>
    <w:rsid w:val="00E900B9"/>
    <w:rsid w:val="00E904C3"/>
    <w:rsid w:val="00E91100"/>
    <w:rsid w:val="00E9199B"/>
    <w:rsid w:val="00E92483"/>
    <w:rsid w:val="00E94C91"/>
    <w:rsid w:val="00E94D8D"/>
    <w:rsid w:val="00E958B1"/>
    <w:rsid w:val="00E97483"/>
    <w:rsid w:val="00E97892"/>
    <w:rsid w:val="00EA065C"/>
    <w:rsid w:val="00EA500D"/>
    <w:rsid w:val="00EB0707"/>
    <w:rsid w:val="00EB2667"/>
    <w:rsid w:val="00EB34F5"/>
    <w:rsid w:val="00EB40C8"/>
    <w:rsid w:val="00EB583C"/>
    <w:rsid w:val="00EB5851"/>
    <w:rsid w:val="00EB6AA6"/>
    <w:rsid w:val="00EB6AEE"/>
    <w:rsid w:val="00EB6EC6"/>
    <w:rsid w:val="00EC0E7C"/>
    <w:rsid w:val="00EC25EF"/>
    <w:rsid w:val="00EC333F"/>
    <w:rsid w:val="00EC399A"/>
    <w:rsid w:val="00EC3BE3"/>
    <w:rsid w:val="00EC44C2"/>
    <w:rsid w:val="00EC4E0C"/>
    <w:rsid w:val="00EC53AC"/>
    <w:rsid w:val="00EC7A47"/>
    <w:rsid w:val="00EC7B4A"/>
    <w:rsid w:val="00ED00DB"/>
    <w:rsid w:val="00ED0F29"/>
    <w:rsid w:val="00ED25F9"/>
    <w:rsid w:val="00ED41D5"/>
    <w:rsid w:val="00ED43AB"/>
    <w:rsid w:val="00ED53B1"/>
    <w:rsid w:val="00ED5464"/>
    <w:rsid w:val="00EE0D2F"/>
    <w:rsid w:val="00EE20E7"/>
    <w:rsid w:val="00EE3492"/>
    <w:rsid w:val="00EE3655"/>
    <w:rsid w:val="00EE39F6"/>
    <w:rsid w:val="00EE4855"/>
    <w:rsid w:val="00EE4F57"/>
    <w:rsid w:val="00EE7CA3"/>
    <w:rsid w:val="00EE7EC6"/>
    <w:rsid w:val="00EF22E1"/>
    <w:rsid w:val="00EF485C"/>
    <w:rsid w:val="00EF5970"/>
    <w:rsid w:val="00EF6215"/>
    <w:rsid w:val="00EF6408"/>
    <w:rsid w:val="00F000BC"/>
    <w:rsid w:val="00F009EF"/>
    <w:rsid w:val="00F01357"/>
    <w:rsid w:val="00F0430C"/>
    <w:rsid w:val="00F04474"/>
    <w:rsid w:val="00F04B34"/>
    <w:rsid w:val="00F051DA"/>
    <w:rsid w:val="00F05EE7"/>
    <w:rsid w:val="00F07504"/>
    <w:rsid w:val="00F0765F"/>
    <w:rsid w:val="00F078FD"/>
    <w:rsid w:val="00F07CCC"/>
    <w:rsid w:val="00F07DB5"/>
    <w:rsid w:val="00F1010D"/>
    <w:rsid w:val="00F106DD"/>
    <w:rsid w:val="00F117F6"/>
    <w:rsid w:val="00F12911"/>
    <w:rsid w:val="00F132DB"/>
    <w:rsid w:val="00F13855"/>
    <w:rsid w:val="00F13984"/>
    <w:rsid w:val="00F13BBC"/>
    <w:rsid w:val="00F15805"/>
    <w:rsid w:val="00F15C1E"/>
    <w:rsid w:val="00F17615"/>
    <w:rsid w:val="00F2102D"/>
    <w:rsid w:val="00F21B23"/>
    <w:rsid w:val="00F23E13"/>
    <w:rsid w:val="00F24175"/>
    <w:rsid w:val="00F246BA"/>
    <w:rsid w:val="00F24E7E"/>
    <w:rsid w:val="00F25271"/>
    <w:rsid w:val="00F26272"/>
    <w:rsid w:val="00F26BB4"/>
    <w:rsid w:val="00F2776B"/>
    <w:rsid w:val="00F305D5"/>
    <w:rsid w:val="00F30783"/>
    <w:rsid w:val="00F33181"/>
    <w:rsid w:val="00F33C03"/>
    <w:rsid w:val="00F349C2"/>
    <w:rsid w:val="00F34C33"/>
    <w:rsid w:val="00F34D5F"/>
    <w:rsid w:val="00F376C9"/>
    <w:rsid w:val="00F376DB"/>
    <w:rsid w:val="00F401B6"/>
    <w:rsid w:val="00F4030C"/>
    <w:rsid w:val="00F40574"/>
    <w:rsid w:val="00F40D0C"/>
    <w:rsid w:val="00F4217E"/>
    <w:rsid w:val="00F43720"/>
    <w:rsid w:val="00F45748"/>
    <w:rsid w:val="00F45AAB"/>
    <w:rsid w:val="00F50B8B"/>
    <w:rsid w:val="00F51C12"/>
    <w:rsid w:val="00F536C7"/>
    <w:rsid w:val="00F5381F"/>
    <w:rsid w:val="00F53A21"/>
    <w:rsid w:val="00F56F5F"/>
    <w:rsid w:val="00F616A9"/>
    <w:rsid w:val="00F629F1"/>
    <w:rsid w:val="00F62E5A"/>
    <w:rsid w:val="00F632AC"/>
    <w:rsid w:val="00F65754"/>
    <w:rsid w:val="00F65833"/>
    <w:rsid w:val="00F65BF1"/>
    <w:rsid w:val="00F669CB"/>
    <w:rsid w:val="00F6714A"/>
    <w:rsid w:val="00F6766C"/>
    <w:rsid w:val="00F67EBE"/>
    <w:rsid w:val="00F72086"/>
    <w:rsid w:val="00F72259"/>
    <w:rsid w:val="00F730D6"/>
    <w:rsid w:val="00F745F2"/>
    <w:rsid w:val="00F760FD"/>
    <w:rsid w:val="00F76634"/>
    <w:rsid w:val="00F769DF"/>
    <w:rsid w:val="00F81357"/>
    <w:rsid w:val="00F81E35"/>
    <w:rsid w:val="00F82228"/>
    <w:rsid w:val="00F83409"/>
    <w:rsid w:val="00F83594"/>
    <w:rsid w:val="00F84207"/>
    <w:rsid w:val="00F84477"/>
    <w:rsid w:val="00F86873"/>
    <w:rsid w:val="00F86D2B"/>
    <w:rsid w:val="00F87B8C"/>
    <w:rsid w:val="00F925FF"/>
    <w:rsid w:val="00F92803"/>
    <w:rsid w:val="00F9288E"/>
    <w:rsid w:val="00F9568D"/>
    <w:rsid w:val="00F95E9D"/>
    <w:rsid w:val="00F968C7"/>
    <w:rsid w:val="00F96F06"/>
    <w:rsid w:val="00F97247"/>
    <w:rsid w:val="00F97947"/>
    <w:rsid w:val="00FA00B9"/>
    <w:rsid w:val="00FA0994"/>
    <w:rsid w:val="00FA0B65"/>
    <w:rsid w:val="00FA2867"/>
    <w:rsid w:val="00FA3D71"/>
    <w:rsid w:val="00FA3DC8"/>
    <w:rsid w:val="00FA48DA"/>
    <w:rsid w:val="00FA6072"/>
    <w:rsid w:val="00FA689B"/>
    <w:rsid w:val="00FA6FB3"/>
    <w:rsid w:val="00FA747C"/>
    <w:rsid w:val="00FA7B05"/>
    <w:rsid w:val="00FB26AD"/>
    <w:rsid w:val="00FB27DF"/>
    <w:rsid w:val="00FB3AB0"/>
    <w:rsid w:val="00FB43B0"/>
    <w:rsid w:val="00FB5460"/>
    <w:rsid w:val="00FB54FA"/>
    <w:rsid w:val="00FB632E"/>
    <w:rsid w:val="00FB6550"/>
    <w:rsid w:val="00FB6B1D"/>
    <w:rsid w:val="00FC23CE"/>
    <w:rsid w:val="00FC45EF"/>
    <w:rsid w:val="00FC4A46"/>
    <w:rsid w:val="00FC5AEB"/>
    <w:rsid w:val="00FC5F31"/>
    <w:rsid w:val="00FC6634"/>
    <w:rsid w:val="00FC69AF"/>
    <w:rsid w:val="00FD0055"/>
    <w:rsid w:val="00FD0B0D"/>
    <w:rsid w:val="00FD1D4A"/>
    <w:rsid w:val="00FD1E01"/>
    <w:rsid w:val="00FD2068"/>
    <w:rsid w:val="00FD27C7"/>
    <w:rsid w:val="00FD2D81"/>
    <w:rsid w:val="00FD3152"/>
    <w:rsid w:val="00FD3342"/>
    <w:rsid w:val="00FD4740"/>
    <w:rsid w:val="00FD5140"/>
    <w:rsid w:val="00FD5984"/>
    <w:rsid w:val="00FD7128"/>
    <w:rsid w:val="00FD79ED"/>
    <w:rsid w:val="00FE0275"/>
    <w:rsid w:val="00FE0555"/>
    <w:rsid w:val="00FE107D"/>
    <w:rsid w:val="00FE1C47"/>
    <w:rsid w:val="00FE26A8"/>
    <w:rsid w:val="00FE2A92"/>
    <w:rsid w:val="00FE32E9"/>
    <w:rsid w:val="00FE40B6"/>
    <w:rsid w:val="00FF0165"/>
    <w:rsid w:val="00FF0850"/>
    <w:rsid w:val="00FF0DA2"/>
    <w:rsid w:val="00FF19AF"/>
    <w:rsid w:val="00FF1D4D"/>
    <w:rsid w:val="00FF45FF"/>
    <w:rsid w:val="00FF4B66"/>
    <w:rsid w:val="00FF5622"/>
    <w:rsid w:val="00FF69C1"/>
    <w:rsid w:val="00FF7913"/>
    <w:rsid w:val="19093DFB"/>
    <w:rsid w:val="1CB3335E"/>
    <w:rsid w:val="22163805"/>
    <w:rsid w:val="38005061"/>
    <w:rsid w:val="3F870A1F"/>
    <w:rsid w:val="44984E7E"/>
    <w:rsid w:val="4BAB071F"/>
    <w:rsid w:val="4F52428A"/>
    <w:rsid w:val="521D3495"/>
    <w:rsid w:val="5F59552B"/>
    <w:rsid w:val="603C46F3"/>
    <w:rsid w:val="73170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06FB5006"/>
  <w15:chartTrackingRefBased/>
  <w15:docId w15:val="{169125C7-7495-4558-B321-F96E01EA1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59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spacing w:line="320" w:lineRule="exact"/>
      <w:ind w:firstLine="720"/>
      <w:jc w:val="both"/>
      <w:outlineLvl w:val="0"/>
    </w:pPr>
    <w:rPr>
      <w:rFonts w:ascii=".VnTime" w:hAnsi=".VnTime"/>
      <w:b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pPr>
      <w:jc w:val="both"/>
    </w:pPr>
    <w:rPr>
      <w:rFonts w:ascii=".VnTime" w:hAnsi=".VnTime"/>
      <w:i/>
      <w:szCs w:val="20"/>
    </w:rPr>
  </w:style>
  <w:style w:type="paragraph" w:styleId="BodyTextIndent">
    <w:name w:val="Body Text Indent"/>
    <w:basedOn w:val="Normal"/>
    <w:pPr>
      <w:ind w:firstLine="720"/>
      <w:jc w:val="both"/>
    </w:pPr>
    <w:rPr>
      <w:rFonts w:ascii=".VnTime" w:hAnsi=".VnTime"/>
      <w:sz w:val="26"/>
      <w:szCs w:val="20"/>
    </w:rPr>
  </w:style>
  <w:style w:type="paragraph" w:styleId="BodyTextIndent2">
    <w:name w:val="Body Text Indent 2"/>
    <w:basedOn w:val="Normal"/>
    <w:pPr>
      <w:ind w:firstLine="720"/>
      <w:jc w:val="both"/>
    </w:pPr>
    <w:rPr>
      <w:rFonts w:ascii="VNTime" w:hAnsi="VNTime"/>
      <w:sz w:val="26"/>
      <w:szCs w:val="20"/>
    </w:rPr>
  </w:style>
  <w:style w:type="paragraph" w:styleId="BodyTextIndent3">
    <w:name w:val="Body Text Indent 3"/>
    <w:basedOn w:val="Normal"/>
    <w:pPr>
      <w:spacing w:line="280" w:lineRule="exact"/>
      <w:ind w:firstLine="720"/>
      <w:jc w:val="both"/>
    </w:pPr>
    <w:rPr>
      <w:rFonts w:ascii=".VnTime" w:hAnsi=".VnTime"/>
      <w:b/>
      <w:sz w:val="26"/>
      <w:szCs w:val="20"/>
    </w:rPr>
  </w:style>
  <w:style w:type="paragraph" w:styleId="CommentText">
    <w:name w:val="annotation text"/>
    <w:basedOn w:val="Normal"/>
    <w:link w:val="CommentTextChar"/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rFonts w:ascii=".VnTime" w:hAnsi=".VnTime"/>
      <w:szCs w:val="20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</w:style>
  <w:style w:type="character" w:styleId="PageNumber">
    <w:name w:val="page number"/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">
    <w:name w:val="Char"/>
    <w:basedOn w:val="Normal"/>
    <w:pPr>
      <w:spacing w:after="160" w:line="240" w:lineRule="exact"/>
    </w:pPr>
    <w:rPr>
      <w:rFonts w:ascii="Verdana" w:hAnsi="Verdana" w:cs="Verdana"/>
      <w:sz w:val="20"/>
      <w:szCs w:val="20"/>
    </w:rPr>
  </w:style>
  <w:style w:type="paragraph" w:customStyle="1" w:styleId="abc">
    <w:name w:val="abc"/>
    <w:basedOn w:val="Normal"/>
    <w:link w:val="abcChar"/>
    <w:pPr>
      <w:autoSpaceDE w:val="0"/>
      <w:autoSpaceDN w:val="0"/>
      <w:ind w:firstLine="720"/>
    </w:pPr>
    <w:rPr>
      <w:rFonts w:ascii=".VnTime" w:hAnsi=".VnTime" w:cs=".VnTime"/>
      <w:color w:val="000000"/>
      <w:kern w:val="28"/>
      <w:sz w:val="20"/>
      <w:szCs w:val="20"/>
    </w:rPr>
  </w:style>
  <w:style w:type="character" w:customStyle="1" w:styleId="abcChar">
    <w:name w:val="abc Char"/>
    <w:link w:val="abc"/>
    <w:rPr>
      <w:rFonts w:ascii=".VnTime" w:hAnsi=".VnTime" w:cs=".VnTime"/>
      <w:color w:val="000000"/>
      <w:kern w:val="28"/>
    </w:rPr>
  </w:style>
  <w:style w:type="character" w:customStyle="1" w:styleId="font31">
    <w:name w:val="font31"/>
    <w:rPr>
      <w:rFonts w:ascii="Times New Roman" w:hAnsi="Times New Roman" w:cs="Times New Roman" w:hint="default"/>
      <w:i w:val="0"/>
      <w:iCs w:val="0"/>
      <w:color w:val="000000"/>
      <w:u w:val="none"/>
    </w:rPr>
  </w:style>
  <w:style w:type="character" w:styleId="CommentReference">
    <w:name w:val="annotation reference"/>
    <w:rsid w:val="00126652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rsid w:val="00126652"/>
    <w:rPr>
      <w:b/>
      <w:bCs/>
      <w:sz w:val="20"/>
      <w:szCs w:val="20"/>
    </w:rPr>
  </w:style>
  <w:style w:type="character" w:customStyle="1" w:styleId="CommentTextChar">
    <w:name w:val="Comment Text Char"/>
    <w:link w:val="CommentText"/>
    <w:rsid w:val="00126652"/>
    <w:rPr>
      <w:sz w:val="24"/>
      <w:szCs w:val="24"/>
    </w:rPr>
  </w:style>
  <w:style w:type="character" w:customStyle="1" w:styleId="CommentSubjectChar">
    <w:name w:val="Comment Subject Char"/>
    <w:link w:val="CommentSubject"/>
    <w:rsid w:val="00126652"/>
    <w:rPr>
      <w:b/>
      <w:bCs/>
      <w:sz w:val="24"/>
      <w:szCs w:val="24"/>
    </w:rPr>
  </w:style>
  <w:style w:type="character" w:styleId="Hyperlink">
    <w:name w:val="Hyperlink"/>
    <w:uiPriority w:val="99"/>
    <w:unhideWhenUsed/>
    <w:rsid w:val="00614ED3"/>
    <w:rPr>
      <w:color w:val="0000FF"/>
      <w:u w:val="single"/>
    </w:rPr>
  </w:style>
  <w:style w:type="character" w:styleId="FollowedHyperlink">
    <w:name w:val="FollowedHyperlink"/>
    <w:uiPriority w:val="99"/>
    <w:unhideWhenUsed/>
    <w:rsid w:val="00614ED3"/>
    <w:rPr>
      <w:color w:val="800080"/>
      <w:u w:val="single"/>
    </w:rPr>
  </w:style>
  <w:style w:type="paragraph" w:customStyle="1" w:styleId="msonormal0">
    <w:name w:val="msonormal"/>
    <w:basedOn w:val="Normal"/>
    <w:rsid w:val="00614ED3"/>
    <w:pPr>
      <w:spacing w:before="100" w:beforeAutospacing="1" w:after="100" w:afterAutospacing="1"/>
    </w:pPr>
    <w:rPr>
      <w:rFonts w:eastAsia="Times New Roman"/>
    </w:rPr>
  </w:style>
  <w:style w:type="paragraph" w:customStyle="1" w:styleId="xl65">
    <w:name w:val="xl65"/>
    <w:basedOn w:val="Normal"/>
    <w:rsid w:val="00614E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eastAsia="Times New Roman"/>
    </w:rPr>
  </w:style>
  <w:style w:type="paragraph" w:customStyle="1" w:styleId="xl66">
    <w:name w:val="xl66"/>
    <w:basedOn w:val="Normal"/>
    <w:rsid w:val="00614E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eastAsia="Times New Roman"/>
      <w:b/>
      <w:bCs/>
      <w:sz w:val="28"/>
      <w:szCs w:val="28"/>
    </w:rPr>
  </w:style>
  <w:style w:type="paragraph" w:customStyle="1" w:styleId="xl67">
    <w:name w:val="xl67"/>
    <w:basedOn w:val="Normal"/>
    <w:rsid w:val="00614ED3"/>
    <w:pPr>
      <w:pBdr>
        <w:left w:val="single" w:sz="4" w:space="0" w:color="auto"/>
      </w:pBdr>
      <w:spacing w:before="100" w:beforeAutospacing="1" w:after="100" w:afterAutospacing="1"/>
    </w:pPr>
    <w:rPr>
      <w:rFonts w:eastAsia="Times New Roman"/>
      <w:b/>
      <w:bCs/>
      <w:sz w:val="28"/>
      <w:szCs w:val="28"/>
    </w:rPr>
  </w:style>
  <w:style w:type="paragraph" w:customStyle="1" w:styleId="xl68">
    <w:name w:val="xl68"/>
    <w:basedOn w:val="Normal"/>
    <w:rsid w:val="00614E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eastAsia="Times New Roman"/>
      <w:b/>
      <w:bCs/>
      <w:sz w:val="28"/>
      <w:szCs w:val="28"/>
    </w:rPr>
  </w:style>
  <w:style w:type="paragraph" w:customStyle="1" w:styleId="xl69">
    <w:name w:val="xl69"/>
    <w:basedOn w:val="Normal"/>
    <w:rsid w:val="00614E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eastAsia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6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0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6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5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5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06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9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9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55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35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2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0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5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7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0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4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7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0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8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63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0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8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7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63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9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9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86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8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6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1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8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8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1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09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93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7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2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2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67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03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3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8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1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36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3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9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9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9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7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80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9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3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9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3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8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68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55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26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8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7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9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74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03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9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3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3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9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1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1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3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6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0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3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7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7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6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54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0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8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3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1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25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2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56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2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3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4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7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66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8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0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0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7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FF602C-B303-4B5B-9C10-CA135646D7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278</Words>
  <Characters>1590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Hieu, Phan Trung Hieu (PTTHTNNT-QNG)</cp:lastModifiedBy>
  <cp:revision>7</cp:revision>
  <cp:lastPrinted>2026-07-15T03:43:00Z</cp:lastPrinted>
  <dcterms:created xsi:type="dcterms:W3CDTF">2026-07-23T00:36:00Z</dcterms:created>
  <dcterms:modified xsi:type="dcterms:W3CDTF">2026-09-08T10:00:00Z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65e91dfe8c3070bac7bd52a10f4fad64deaaba37b30f322ad3c0f3da4c364ea3</vt:lpwstr>
  </property>
  <property fmtid="{D5CDD505-2E9C-101B-9397-08002B2CF9AE}" pid="3" name="KSOProductBuildVer">
    <vt:lpwstr>1033-12.2.0.21179</vt:lpwstr>
  </property>
  <property fmtid="{D5CDD505-2E9C-101B-9397-08002B2CF9AE}" pid="4" name="ICV">
    <vt:lpwstr>A07D962FF0134BB3BE6E388F047DA422_12</vt:lpwstr>
  </property>
</Properties>
</file>