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07389" w:rsidRPr="00D428F9" w:rsidRDefault="0008420D" w:rsidP="00726336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D428F9">
        <w:rPr>
          <w:b/>
          <w:sz w:val="28"/>
          <w:szCs w:val="28"/>
          <w:u w:val="single"/>
        </w:rPr>
        <w:t>Chase T. Brooke</w:t>
      </w:r>
    </w:p>
    <w:p w:rsidR="00907389" w:rsidRPr="00D428F9" w:rsidRDefault="0008420D" w:rsidP="00726336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D428F9">
        <w:rPr>
          <w:b/>
          <w:sz w:val="28"/>
          <w:szCs w:val="28"/>
          <w:u w:val="single"/>
        </w:rPr>
        <w:t>Curriculum Vitae</w:t>
      </w:r>
    </w:p>
    <w:p w:rsidR="00907389" w:rsidRPr="001A41E6" w:rsidRDefault="00907389" w:rsidP="00726336">
      <w:pPr>
        <w:spacing w:line="240" w:lineRule="auto"/>
        <w:jc w:val="center"/>
      </w:pPr>
    </w:p>
    <w:p w:rsidR="00907389" w:rsidRPr="001A41E6" w:rsidRDefault="0008420D" w:rsidP="00726336">
      <w:pPr>
        <w:spacing w:line="240" w:lineRule="auto"/>
        <w:rPr>
          <w:b/>
        </w:rPr>
      </w:pPr>
      <w:r w:rsidRPr="001A41E6">
        <w:rPr>
          <w:b/>
        </w:rPr>
        <w:t>Contact Information:</w:t>
      </w:r>
    </w:p>
    <w:p w:rsidR="00907389" w:rsidRPr="002D1B48" w:rsidRDefault="0008420D" w:rsidP="00726336">
      <w:pPr>
        <w:spacing w:line="240" w:lineRule="auto"/>
      </w:pPr>
      <w:r w:rsidRPr="001A41E6">
        <w:t>Ecos</w:t>
      </w:r>
      <w:r w:rsidR="002D1B48">
        <w:t>ystem Science and Management</w:t>
      </w:r>
      <w:r w:rsidR="002D1B48">
        <w:tab/>
      </w:r>
      <w:r w:rsidR="002D1B48" w:rsidRPr="002D1B48">
        <w:t>Email: C</w:t>
      </w:r>
      <w:r w:rsidR="0039791F" w:rsidRPr="002D1B48">
        <w:t>hase.</w:t>
      </w:r>
      <w:r w:rsidR="002D1B48" w:rsidRPr="002D1B48">
        <w:t>B</w:t>
      </w:r>
      <w:r w:rsidR="0039791F" w:rsidRPr="002D1B48">
        <w:t>rooke14@AggieNetwork.com</w:t>
      </w:r>
    </w:p>
    <w:p w:rsidR="00907389" w:rsidRPr="001A41E6" w:rsidRDefault="00DB6FE2" w:rsidP="00726336">
      <w:pPr>
        <w:spacing w:line="240" w:lineRule="auto"/>
      </w:pPr>
      <w:r>
        <w:t>Texas A&amp;M University</w:t>
      </w:r>
      <w:r>
        <w:tab/>
      </w:r>
      <w:r>
        <w:tab/>
      </w:r>
      <w:r>
        <w:tab/>
      </w:r>
      <w:r w:rsidRPr="001A41E6">
        <w:t>Phone: (817) 965-6792</w:t>
      </w:r>
    </w:p>
    <w:p w:rsidR="00907389" w:rsidRPr="001A41E6" w:rsidRDefault="0008420D" w:rsidP="00726336">
      <w:pPr>
        <w:spacing w:line="240" w:lineRule="auto"/>
      </w:pPr>
      <w:r w:rsidRPr="001A41E6">
        <w:t>College Station, TX, 77845</w:t>
      </w:r>
      <w:r w:rsidRPr="001A41E6">
        <w:tab/>
      </w:r>
      <w:r w:rsidRPr="001A41E6">
        <w:tab/>
      </w:r>
      <w:r w:rsidRPr="001A41E6">
        <w:tab/>
      </w:r>
      <w:r w:rsidR="008207D4">
        <w:t>Website: Ctbrooke.github.io</w:t>
      </w:r>
    </w:p>
    <w:p w:rsidR="00907389" w:rsidRPr="001A41E6" w:rsidRDefault="0008420D" w:rsidP="00726336">
      <w:pPr>
        <w:spacing w:line="240" w:lineRule="auto"/>
      </w:pPr>
      <w:r w:rsidRPr="001A41E6">
        <w:tab/>
      </w:r>
      <w:r w:rsidRPr="001A41E6">
        <w:tab/>
      </w:r>
      <w:r w:rsidRPr="001A41E6">
        <w:tab/>
      </w:r>
      <w:r w:rsidRPr="001A41E6">
        <w:tab/>
      </w:r>
      <w:r w:rsidRPr="001A41E6">
        <w:tab/>
      </w:r>
      <w:r w:rsidRPr="001A41E6">
        <w:tab/>
      </w:r>
      <w:r w:rsidR="008207D4" w:rsidRPr="001A41E6">
        <w:t xml:space="preserve">Office: </w:t>
      </w:r>
      <w:proofErr w:type="spellStart"/>
      <w:r w:rsidR="008207D4" w:rsidRPr="001A41E6">
        <w:t>Centeq</w:t>
      </w:r>
      <w:proofErr w:type="spellEnd"/>
      <w:r w:rsidR="008207D4" w:rsidRPr="001A41E6">
        <w:t xml:space="preserve"> 215B</w:t>
      </w:r>
    </w:p>
    <w:p w:rsidR="00907389" w:rsidRPr="001A41E6" w:rsidRDefault="0008420D" w:rsidP="00726336">
      <w:pPr>
        <w:spacing w:line="240" w:lineRule="auto"/>
      </w:pPr>
      <w:r w:rsidRPr="001A41E6">
        <w:rPr>
          <w:b/>
        </w:rPr>
        <w:t>Education:</w:t>
      </w:r>
    </w:p>
    <w:p w:rsidR="00907389" w:rsidRPr="001A41E6" w:rsidRDefault="0008420D" w:rsidP="00726336">
      <w:pPr>
        <w:spacing w:line="240" w:lineRule="auto"/>
      </w:pPr>
      <w:r w:rsidRPr="001A41E6">
        <w:t>Current</w:t>
      </w:r>
      <w:r w:rsidR="00644807" w:rsidRPr="001A41E6">
        <w:tab/>
      </w:r>
      <w:r w:rsidRPr="001A41E6">
        <w:t>M.S. Ecosystem Science and Management, Texas A&amp;M University</w:t>
      </w:r>
    </w:p>
    <w:p w:rsidR="00907389" w:rsidRPr="001A41E6" w:rsidRDefault="0008420D" w:rsidP="00726336">
      <w:pPr>
        <w:spacing w:line="240" w:lineRule="auto"/>
      </w:pPr>
      <w:r w:rsidRPr="001A41E6">
        <w:t>2014</w:t>
      </w:r>
      <w:r w:rsidRPr="001A41E6">
        <w:tab/>
      </w:r>
      <w:r w:rsidRPr="001A41E6">
        <w:tab/>
        <w:t>B.S. Spatial Science, Texas A&amp;M University</w:t>
      </w:r>
    </w:p>
    <w:p w:rsidR="00907389" w:rsidRPr="001A41E6" w:rsidRDefault="00907389" w:rsidP="00726336">
      <w:pPr>
        <w:spacing w:line="240" w:lineRule="auto"/>
      </w:pPr>
    </w:p>
    <w:p w:rsidR="00644807" w:rsidRPr="001A41E6" w:rsidRDefault="003C1175" w:rsidP="00726336">
      <w:pPr>
        <w:spacing w:line="240" w:lineRule="auto"/>
        <w:rPr>
          <w:b/>
        </w:rPr>
      </w:pPr>
      <w:r w:rsidRPr="001A41E6">
        <w:rPr>
          <w:b/>
        </w:rPr>
        <w:t>Manuscripts in Preparation</w:t>
      </w:r>
      <w:r w:rsidR="00644807" w:rsidRPr="001A41E6">
        <w:rPr>
          <w:b/>
        </w:rPr>
        <w:t>:</w:t>
      </w:r>
    </w:p>
    <w:p w:rsidR="00DB03F3" w:rsidRDefault="00DB03F3" w:rsidP="003C1175">
      <w:pPr>
        <w:spacing w:line="240" w:lineRule="auto"/>
        <w:ind w:left="720" w:hanging="720"/>
      </w:pPr>
    </w:p>
    <w:p w:rsidR="00644807" w:rsidRDefault="00944009" w:rsidP="003C1175">
      <w:pPr>
        <w:spacing w:line="240" w:lineRule="auto"/>
        <w:ind w:left="720" w:hanging="720"/>
      </w:pPr>
      <w:r>
        <w:t>Vaughan, M.,</w:t>
      </w:r>
      <w:r w:rsidR="00231286">
        <w:t xml:space="preserve"> </w:t>
      </w:r>
      <w:r w:rsidR="00231286" w:rsidRPr="001A41E6">
        <w:rPr>
          <w:b/>
        </w:rPr>
        <w:t>Brooke, C.</w:t>
      </w:r>
      <w:r w:rsidR="00231286">
        <w:rPr>
          <w:b/>
        </w:rPr>
        <w:t xml:space="preserve"> T.</w:t>
      </w:r>
      <w:r w:rsidR="00231286" w:rsidRPr="001A41E6">
        <w:t xml:space="preserve">, </w:t>
      </w:r>
      <w:proofErr w:type="spellStart"/>
      <w:r w:rsidR="004D52D1">
        <w:t>Durick</w:t>
      </w:r>
      <w:proofErr w:type="spellEnd"/>
      <w:r w:rsidR="004D52D1">
        <w:t>, H</w:t>
      </w:r>
      <w:r w:rsidR="00644807" w:rsidRPr="001A41E6">
        <w:t xml:space="preserve">., Dwight, R., Hanson, </w:t>
      </w:r>
      <w:r w:rsidR="004D52D1">
        <w:t>A</w:t>
      </w:r>
      <w:r w:rsidR="00644807" w:rsidRPr="001A41E6">
        <w:t>.,</w:t>
      </w:r>
      <w:r>
        <w:t xml:space="preserve"> Naito, A.,</w:t>
      </w:r>
      <w:r w:rsidR="00644807" w:rsidRPr="001A41E6">
        <w:t xml:space="preserve"> Lafon, C.</w:t>
      </w:r>
      <w:r w:rsidR="003C1175" w:rsidRPr="001A41E6">
        <w:t xml:space="preserve"> 2016. </w:t>
      </w:r>
      <w:r w:rsidR="00644807" w:rsidRPr="001A41E6">
        <w:t xml:space="preserve"> “Reconstructing the Past: A Dendrochronological Development of Fire Occurrence Across the Eastern United States.” </w:t>
      </w:r>
    </w:p>
    <w:p w:rsidR="009C539F" w:rsidRPr="001A41E6" w:rsidRDefault="009C539F" w:rsidP="003C1175">
      <w:pPr>
        <w:spacing w:line="240" w:lineRule="auto"/>
        <w:ind w:left="720" w:hanging="720"/>
      </w:pPr>
      <w:r w:rsidRPr="009C539F">
        <w:rPr>
          <w:b/>
        </w:rPr>
        <w:t>Brooke, C.T.</w:t>
      </w:r>
      <w:r>
        <w:t>, Lawing, A. M., 2016. “Identifying characteristics describing wildland fire occurrence using maximum entropy modeling.”</w:t>
      </w:r>
    </w:p>
    <w:p w:rsidR="00DB03F3" w:rsidRDefault="00DB03F3" w:rsidP="00DB03F3">
      <w:pPr>
        <w:spacing w:line="240" w:lineRule="auto"/>
        <w:rPr>
          <w:b/>
        </w:rPr>
      </w:pPr>
    </w:p>
    <w:p w:rsidR="00DB03F3" w:rsidRPr="001A41E6" w:rsidRDefault="00DB03F3" w:rsidP="00DB03F3">
      <w:pPr>
        <w:spacing w:line="240" w:lineRule="auto"/>
        <w:rPr>
          <w:b/>
        </w:rPr>
      </w:pPr>
      <w:r w:rsidRPr="001A41E6">
        <w:rPr>
          <w:b/>
        </w:rPr>
        <w:t>Research:</w:t>
      </w:r>
    </w:p>
    <w:p w:rsidR="008207D4" w:rsidRDefault="008207D4" w:rsidP="008207D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DB03F3" w:rsidRPr="001A41E6" w:rsidRDefault="00DB03F3" w:rsidP="00DB03F3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sz w:val="22"/>
          <w:szCs w:val="22"/>
        </w:rPr>
      </w:pPr>
      <w:r w:rsidRPr="001A41E6">
        <w:rPr>
          <w:rFonts w:ascii="Arial" w:hAnsi="Arial" w:cs="Arial"/>
          <w:sz w:val="22"/>
          <w:szCs w:val="22"/>
        </w:rPr>
        <w:t>MS Thesis Research (2015-2017). “</w:t>
      </w:r>
      <w:r w:rsidRPr="001A41E6">
        <w:rPr>
          <w:rFonts w:ascii="Arial" w:hAnsi="Arial" w:cs="Arial"/>
          <w:bCs/>
          <w:color w:val="000000"/>
          <w:sz w:val="22"/>
          <w:szCs w:val="22"/>
        </w:rPr>
        <w:t>Determining the suitability envelope of wildfires in the State of Texas using distribution modeling: a multi-scaled spatial approach.</w:t>
      </w:r>
      <w:r w:rsidRPr="001A41E6">
        <w:rPr>
          <w:rFonts w:ascii="Arial" w:hAnsi="Arial" w:cs="Arial"/>
          <w:b/>
          <w:bCs/>
          <w:color w:val="000000"/>
          <w:sz w:val="22"/>
          <w:szCs w:val="22"/>
        </w:rPr>
        <w:t>”</w:t>
      </w:r>
    </w:p>
    <w:p w:rsidR="00616CD6" w:rsidRDefault="00616CD6" w:rsidP="00616CD6">
      <w:pPr>
        <w:spacing w:line="240" w:lineRule="auto"/>
        <w:rPr>
          <w:b/>
        </w:rPr>
      </w:pPr>
    </w:p>
    <w:p w:rsidR="00616CD6" w:rsidRPr="001A41E6" w:rsidRDefault="00616CD6" w:rsidP="00726336">
      <w:pPr>
        <w:spacing w:line="240" w:lineRule="auto"/>
      </w:pPr>
    </w:p>
    <w:p w:rsidR="00907389" w:rsidRDefault="0008420D" w:rsidP="00726336">
      <w:pPr>
        <w:spacing w:line="240" w:lineRule="auto"/>
        <w:rPr>
          <w:b/>
        </w:rPr>
      </w:pPr>
      <w:r w:rsidRPr="001A41E6">
        <w:rPr>
          <w:b/>
        </w:rPr>
        <w:t>Presentations:</w:t>
      </w:r>
    </w:p>
    <w:p w:rsidR="00DB03F3" w:rsidRDefault="00DB03F3" w:rsidP="006A5598">
      <w:pPr>
        <w:spacing w:line="240" w:lineRule="auto"/>
        <w:ind w:left="720" w:hanging="720"/>
      </w:pPr>
    </w:p>
    <w:p w:rsidR="0058359D" w:rsidRDefault="0058359D" w:rsidP="006A5598">
      <w:pPr>
        <w:spacing w:line="240" w:lineRule="auto"/>
        <w:ind w:left="720" w:hanging="720"/>
      </w:pPr>
      <w:r>
        <w:t>2016</w:t>
      </w:r>
      <w:r>
        <w:tab/>
        <w:t xml:space="preserve">Presentation, Texas </w:t>
      </w:r>
      <w:proofErr w:type="gramStart"/>
      <w:r>
        <w:t>A&amp;M</w:t>
      </w:r>
      <w:proofErr w:type="gramEnd"/>
      <w:r>
        <w:t xml:space="preserve"> University System, 13</w:t>
      </w:r>
      <w:r w:rsidRPr="0058359D">
        <w:rPr>
          <w:vertAlign w:val="superscript"/>
        </w:rPr>
        <w:t>th</w:t>
      </w:r>
      <w:r>
        <w:t xml:space="preserve"> annual Pathways Symposium. November 4. </w:t>
      </w:r>
      <w:proofErr w:type="gramStart"/>
      <w:r>
        <w:t>“Using Maximum Entropy Modeling to Predict Wildland Fire Occurrence in the State of Texas”.</w:t>
      </w:r>
      <w:proofErr w:type="gramEnd"/>
      <w:r>
        <w:t xml:space="preserve"> </w:t>
      </w:r>
    </w:p>
    <w:p w:rsidR="003A0DE2" w:rsidRDefault="003A0DE2" w:rsidP="006A5598">
      <w:pPr>
        <w:spacing w:line="240" w:lineRule="auto"/>
        <w:ind w:left="720" w:hanging="720"/>
      </w:pPr>
      <w:r w:rsidRPr="001A41E6">
        <w:t>2016</w:t>
      </w:r>
      <w:r w:rsidRPr="001A41E6">
        <w:tab/>
      </w:r>
      <w:r w:rsidR="00E8035A">
        <w:t>Presentation,</w:t>
      </w:r>
      <w:r w:rsidRPr="001A41E6">
        <w:t xml:space="preserve"> Ecosystem Science and Management, Graduate Student Association Meeting. </w:t>
      </w:r>
      <w:r>
        <w:t>October 5</w:t>
      </w:r>
      <w:r w:rsidRPr="001A41E6">
        <w:t>. “</w:t>
      </w:r>
      <w:r>
        <w:t>Broader impacts: Communicating your research”</w:t>
      </w:r>
    </w:p>
    <w:p w:rsidR="006A5598" w:rsidRPr="006A5598" w:rsidRDefault="006A5598" w:rsidP="006A5598">
      <w:pPr>
        <w:spacing w:line="240" w:lineRule="auto"/>
        <w:ind w:left="720" w:hanging="720"/>
      </w:pPr>
      <w:r w:rsidRPr="006A5598">
        <w:t>2016</w:t>
      </w:r>
      <w:r>
        <w:tab/>
        <w:t xml:space="preserve">Invited Speaker, USDA ARS </w:t>
      </w:r>
      <w:proofErr w:type="spellStart"/>
      <w:r>
        <w:t>Grazinglands</w:t>
      </w:r>
      <w:proofErr w:type="spellEnd"/>
      <w:r>
        <w:t xml:space="preserve"> Research Laboratory. September 15. </w:t>
      </w:r>
      <w:r w:rsidRPr="006A5598">
        <w:rPr>
          <w:color w:val="auto"/>
        </w:rPr>
        <w:t>“Predicting Wildland Fire Occurrence using Maximum Entropy Modelling in the Southern Great Plains of North America</w:t>
      </w:r>
      <w:r>
        <w:rPr>
          <w:color w:val="auto"/>
        </w:rPr>
        <w:t>.” El Reno, OK.</w:t>
      </w:r>
    </w:p>
    <w:p w:rsidR="00907389" w:rsidRPr="001A41E6" w:rsidRDefault="0008420D" w:rsidP="00726336">
      <w:pPr>
        <w:spacing w:line="240" w:lineRule="auto"/>
        <w:ind w:left="720" w:hanging="720"/>
      </w:pPr>
      <w:r w:rsidRPr="001A41E6">
        <w:t>2016</w:t>
      </w:r>
      <w:r w:rsidRPr="001A41E6">
        <w:tab/>
        <w:t xml:space="preserve">Invited Speaker, Ecosystem Science and Management, Graduate </w:t>
      </w:r>
      <w:r w:rsidR="001D0E58" w:rsidRPr="001A41E6">
        <w:t>Student Association</w:t>
      </w:r>
      <w:r w:rsidRPr="001A41E6">
        <w:t xml:space="preserve"> Meeting. </w:t>
      </w:r>
      <w:r w:rsidR="001D0E58" w:rsidRPr="001A41E6">
        <w:t xml:space="preserve">April 4. “Controlling Wildfire: How climate change and land use drives fire across the western united states.” College Station, TX. </w:t>
      </w:r>
    </w:p>
    <w:p w:rsidR="00907389" w:rsidRPr="001A41E6" w:rsidRDefault="0008420D" w:rsidP="00726336">
      <w:pPr>
        <w:spacing w:line="240" w:lineRule="auto"/>
        <w:ind w:left="720" w:hanging="720"/>
      </w:pPr>
      <w:r w:rsidRPr="001A41E6">
        <w:t>2016</w:t>
      </w:r>
      <w:r w:rsidRPr="001A41E6">
        <w:tab/>
      </w:r>
      <w:r w:rsidR="008664AE" w:rsidRPr="001A41E6">
        <w:t xml:space="preserve">Presentation, </w:t>
      </w:r>
      <w:r w:rsidR="001D0E58" w:rsidRPr="001A41E6">
        <w:t>17</w:t>
      </w:r>
      <w:r w:rsidR="001D0E58" w:rsidRPr="001A41E6">
        <w:rPr>
          <w:vertAlign w:val="superscript"/>
        </w:rPr>
        <w:t>th</w:t>
      </w:r>
      <w:r w:rsidR="001D0E58" w:rsidRPr="001A41E6">
        <w:t xml:space="preserve"> Annual </w:t>
      </w:r>
      <w:r w:rsidRPr="001A41E6">
        <w:t>Ecological Integration Symposium</w:t>
      </w:r>
      <w:r w:rsidR="001D0E58" w:rsidRPr="001A41E6">
        <w:t>. April 1. “Controlling Wildfire: How climate change and land use drives fire across the western united states.” College Station, TX.</w:t>
      </w:r>
    </w:p>
    <w:p w:rsidR="0075763D" w:rsidRPr="001A41E6" w:rsidRDefault="0075763D" w:rsidP="00726336">
      <w:pPr>
        <w:spacing w:line="240" w:lineRule="auto"/>
        <w:ind w:left="720" w:hanging="720"/>
      </w:pPr>
      <w:r w:rsidRPr="001A41E6">
        <w:t>2016</w:t>
      </w:r>
      <w:r w:rsidRPr="001A41E6">
        <w:tab/>
      </w:r>
      <w:r w:rsidR="008664AE" w:rsidRPr="001A41E6">
        <w:t xml:space="preserve">Poster, </w:t>
      </w:r>
      <w:r w:rsidRPr="001A41E6">
        <w:t>3</w:t>
      </w:r>
      <w:r w:rsidRPr="001A41E6">
        <w:rPr>
          <w:vertAlign w:val="superscript"/>
        </w:rPr>
        <w:t>rd</w:t>
      </w:r>
      <w:r w:rsidRPr="001A41E6">
        <w:t xml:space="preserve"> Annual AGGS Symposium. March 4. “Reconstructing the past: a dendrochronological development of fire occurrence across eastern North America.” College Station, TX. </w:t>
      </w:r>
    </w:p>
    <w:p w:rsidR="00907389" w:rsidRPr="001A41E6" w:rsidRDefault="00907389" w:rsidP="00726336">
      <w:pPr>
        <w:spacing w:line="240" w:lineRule="auto"/>
      </w:pPr>
    </w:p>
    <w:p w:rsidR="001D0E58" w:rsidRPr="001A41E6" w:rsidRDefault="00DB03F3" w:rsidP="00726336">
      <w:pPr>
        <w:spacing w:line="240" w:lineRule="auto"/>
        <w:rPr>
          <w:b/>
        </w:rPr>
      </w:pPr>
      <w:r>
        <w:rPr>
          <w:b/>
        </w:rPr>
        <w:t>Grants and Awards:</w:t>
      </w:r>
    </w:p>
    <w:p w:rsidR="00DB03F3" w:rsidRDefault="00DB03F3" w:rsidP="00726336">
      <w:pPr>
        <w:spacing w:line="240" w:lineRule="auto"/>
        <w:ind w:left="1440" w:hanging="1440"/>
      </w:pPr>
    </w:p>
    <w:p w:rsidR="00091DE2" w:rsidRDefault="00091DE2" w:rsidP="00726336">
      <w:pPr>
        <w:spacing w:line="240" w:lineRule="auto"/>
        <w:ind w:left="1440" w:hanging="1440"/>
      </w:pPr>
      <w:r>
        <w:t>2016</w:t>
      </w:r>
      <w:r>
        <w:tab/>
        <w:t>Ecosystem Science &amp; Management Departmental Travel Grant - $500</w:t>
      </w:r>
    </w:p>
    <w:p w:rsidR="00F9323F" w:rsidRDefault="00F9323F" w:rsidP="00726336">
      <w:pPr>
        <w:spacing w:line="240" w:lineRule="auto"/>
        <w:ind w:left="1440" w:hanging="1440"/>
      </w:pPr>
      <w:r>
        <w:t>2016</w:t>
      </w:r>
      <w:r>
        <w:tab/>
      </w:r>
      <w:r w:rsidR="00473842">
        <w:t xml:space="preserve">Association for Fire Ecology </w:t>
      </w:r>
      <w:r>
        <w:t>TREE Travel Grant - $700</w:t>
      </w:r>
    </w:p>
    <w:p w:rsidR="00726336" w:rsidRPr="001A41E6" w:rsidRDefault="00726336" w:rsidP="00726336">
      <w:pPr>
        <w:spacing w:line="240" w:lineRule="auto"/>
        <w:ind w:left="1440" w:hanging="1440"/>
      </w:pPr>
      <w:r w:rsidRPr="001A41E6">
        <w:lastRenderedPageBreak/>
        <w:t>2016</w:t>
      </w:r>
      <w:r w:rsidRPr="001A41E6">
        <w:tab/>
        <w:t>CIRTL Practitioner Certificate</w:t>
      </w:r>
      <w:bookmarkStart w:id="0" w:name="_GoBack"/>
      <w:bookmarkEnd w:id="0"/>
    </w:p>
    <w:p w:rsidR="0039791F" w:rsidRPr="001A41E6" w:rsidRDefault="00491212" w:rsidP="00726336">
      <w:pPr>
        <w:spacing w:line="240" w:lineRule="auto"/>
        <w:ind w:left="1440" w:hanging="1440"/>
      </w:pPr>
      <w:r w:rsidRPr="001A41E6">
        <w:t>2016</w:t>
      </w:r>
      <w:r w:rsidR="0039791F" w:rsidRPr="001A41E6">
        <w:tab/>
        <w:t>South Central Climate Center Early Career Conference Travel Grant - $300</w:t>
      </w:r>
    </w:p>
    <w:p w:rsidR="0039791F" w:rsidRPr="001A41E6" w:rsidRDefault="00491212" w:rsidP="00726336">
      <w:pPr>
        <w:spacing w:line="240" w:lineRule="auto"/>
        <w:ind w:left="1440" w:hanging="1440"/>
      </w:pPr>
      <w:r w:rsidRPr="001A41E6">
        <w:t>2016</w:t>
      </w:r>
      <w:r w:rsidR="0039791F" w:rsidRPr="001A41E6">
        <w:tab/>
      </w:r>
      <w:r w:rsidR="00597579" w:rsidRPr="001A41E6">
        <w:t xml:space="preserve">College of Agriculture and Life Sciences </w:t>
      </w:r>
      <w:r w:rsidR="0039791F" w:rsidRPr="001A41E6">
        <w:t xml:space="preserve">SLOAN PEM </w:t>
      </w:r>
      <w:r w:rsidR="006A5D83" w:rsidRPr="001A41E6">
        <w:t xml:space="preserve">2015-2016 </w:t>
      </w:r>
      <w:r w:rsidR="0039791F" w:rsidRPr="001A41E6">
        <w:t>Personal Development Grant - $1000</w:t>
      </w:r>
    </w:p>
    <w:p w:rsidR="00597579" w:rsidRPr="001A41E6" w:rsidRDefault="00597579" w:rsidP="00D1303B">
      <w:pPr>
        <w:spacing w:line="240" w:lineRule="auto"/>
        <w:ind w:left="1440" w:hanging="1440"/>
      </w:pPr>
      <w:r w:rsidRPr="001A41E6">
        <w:t>2015-2017</w:t>
      </w:r>
      <w:r w:rsidR="001D0E58" w:rsidRPr="001A41E6">
        <w:tab/>
      </w:r>
      <w:r w:rsidR="00140362" w:rsidRPr="001A41E6">
        <w:t>College of Agriculture and Life Sciences E</w:t>
      </w:r>
      <w:r w:rsidR="001D0E58" w:rsidRPr="001A41E6">
        <w:t>xcellence Fellowship</w:t>
      </w:r>
      <w:r w:rsidR="00140362" w:rsidRPr="001A41E6">
        <w:t>, Texas A&amp;M University. - $</w:t>
      </w:r>
      <w:r w:rsidRPr="001A41E6">
        <w:t>36,000</w:t>
      </w:r>
    </w:p>
    <w:p w:rsidR="00E4456E" w:rsidRDefault="00726336" w:rsidP="00E4456E">
      <w:pPr>
        <w:spacing w:line="240" w:lineRule="auto"/>
        <w:ind w:left="1440" w:hanging="1440"/>
      </w:pPr>
      <w:r w:rsidRPr="001A41E6">
        <w:t>2014</w:t>
      </w:r>
      <w:r w:rsidRPr="001A41E6">
        <w:tab/>
        <w:t>Academic Certificate in Leadership Studies. Texas A&amp;M Corps of Cadets</w:t>
      </w:r>
    </w:p>
    <w:p w:rsidR="00952F3B" w:rsidRDefault="00952F3B" w:rsidP="00E4456E">
      <w:pPr>
        <w:spacing w:line="240" w:lineRule="auto"/>
        <w:ind w:left="1440" w:hanging="1440"/>
      </w:pPr>
      <w:r>
        <w:t>2012</w:t>
      </w:r>
      <w:r>
        <w:tab/>
        <w:t xml:space="preserve">Outstanding Recruiter Award. Texas A&amp;M Corps of Cadets. </w:t>
      </w:r>
    </w:p>
    <w:p w:rsidR="00952F3B" w:rsidRPr="001A41E6" w:rsidRDefault="00952F3B" w:rsidP="00E4456E">
      <w:pPr>
        <w:spacing w:line="240" w:lineRule="auto"/>
        <w:ind w:left="1440" w:hanging="1440"/>
      </w:pPr>
      <w:r>
        <w:t>2012</w:t>
      </w:r>
      <w:r>
        <w:tab/>
        <w:t xml:space="preserve">Award for Academic Excellence. Texas A&amp;M Corps of Cadets. </w:t>
      </w:r>
    </w:p>
    <w:p w:rsidR="00B213E4" w:rsidRDefault="00B213E4" w:rsidP="00B213E4">
      <w:pPr>
        <w:rPr>
          <w:b/>
        </w:rPr>
      </w:pPr>
    </w:p>
    <w:p w:rsidR="00B213E4" w:rsidRDefault="00B213E4" w:rsidP="00B213E4">
      <w:pPr>
        <w:rPr>
          <w:b/>
        </w:rPr>
      </w:pPr>
      <w:r w:rsidRPr="001A41E6">
        <w:rPr>
          <w:b/>
        </w:rPr>
        <w:t>Teaching:</w:t>
      </w:r>
    </w:p>
    <w:p w:rsidR="00B213E4" w:rsidRPr="001A41E6" w:rsidRDefault="00B213E4" w:rsidP="00B213E4">
      <w:pPr>
        <w:spacing w:line="240" w:lineRule="auto"/>
      </w:pPr>
    </w:p>
    <w:p w:rsidR="00B213E4" w:rsidRPr="001A41E6" w:rsidRDefault="00B213E4" w:rsidP="00B213E4">
      <w:pPr>
        <w:spacing w:line="240" w:lineRule="auto"/>
        <w:ind w:left="720" w:hanging="720"/>
      </w:pPr>
      <w:r w:rsidRPr="001A41E6">
        <w:t xml:space="preserve">Graduate Teaching Assistant, Department of Entomology, Texas A&amp;M University. (Summer 2016). Course: Big Bend Field Course. Level: Graduate/Undergraduate. </w:t>
      </w:r>
    </w:p>
    <w:p w:rsidR="00B213E4" w:rsidRPr="001A41E6" w:rsidRDefault="00B213E4" w:rsidP="00B213E4">
      <w:pPr>
        <w:spacing w:line="240" w:lineRule="auto"/>
        <w:ind w:left="720" w:hanging="720"/>
      </w:pPr>
      <w:r w:rsidRPr="001A41E6">
        <w:t>Guest Lecturer, Department of Ecosystem Science and Management, Texas A&amp;M University (April 2016). “Quality of Life Indices.” Level: Undergraduate.</w:t>
      </w:r>
    </w:p>
    <w:p w:rsidR="00B213E4" w:rsidRPr="001A41E6" w:rsidRDefault="00B213E4" w:rsidP="00B213E4">
      <w:pPr>
        <w:spacing w:line="240" w:lineRule="auto"/>
        <w:ind w:left="720" w:hanging="720"/>
      </w:pPr>
      <w:r w:rsidRPr="001A41E6">
        <w:t>Guest Lecturer, Department of Ecosystem Science and Management, Texas A&amp;M University (October 2015). “Distance and Density” Level: Undergraduate</w:t>
      </w:r>
    </w:p>
    <w:p w:rsidR="00B213E4" w:rsidRPr="001A41E6" w:rsidRDefault="00B213E4" w:rsidP="00B213E4">
      <w:pPr>
        <w:spacing w:line="240" w:lineRule="auto"/>
        <w:ind w:left="720" w:hanging="720"/>
      </w:pPr>
      <w:r w:rsidRPr="001A41E6">
        <w:t>Guest Lecturer, Department of Ecosystem Science and Management, Texas A&amp;M University (September 2015). “Geodatabases” Level: Undergraduate</w:t>
      </w:r>
    </w:p>
    <w:p w:rsidR="00B213E4" w:rsidRPr="001A41E6" w:rsidRDefault="00B213E4" w:rsidP="00B213E4">
      <w:pPr>
        <w:spacing w:line="240" w:lineRule="auto"/>
        <w:ind w:left="720" w:hanging="720"/>
      </w:pPr>
      <w:r w:rsidRPr="001A41E6">
        <w:t xml:space="preserve">Graduate Teaching Assistant, Department of Ecosystem Science and Management, Texas A&amp;M University (Fall 2015). Course: Advanced GIS for Natural Resource Management. </w:t>
      </w:r>
    </w:p>
    <w:p w:rsidR="00B213E4" w:rsidRPr="001A41E6" w:rsidRDefault="00B213E4" w:rsidP="00B213E4">
      <w:pPr>
        <w:spacing w:line="240" w:lineRule="auto"/>
      </w:pPr>
    </w:p>
    <w:p w:rsidR="00B213E4" w:rsidRDefault="00B213E4" w:rsidP="00B213E4">
      <w:pPr>
        <w:spacing w:line="240" w:lineRule="auto"/>
        <w:rPr>
          <w:b/>
        </w:rPr>
      </w:pPr>
      <w:r>
        <w:rPr>
          <w:b/>
        </w:rPr>
        <w:t>Professional Work Experience:</w:t>
      </w:r>
    </w:p>
    <w:p w:rsidR="00B213E4" w:rsidRDefault="00B213E4" w:rsidP="00B213E4">
      <w:pPr>
        <w:spacing w:line="240" w:lineRule="auto"/>
        <w:rPr>
          <w:b/>
        </w:rPr>
      </w:pPr>
    </w:p>
    <w:p w:rsidR="00B213E4" w:rsidRDefault="00B213E4" w:rsidP="00B213E4">
      <w:pPr>
        <w:spacing w:line="240" w:lineRule="auto"/>
      </w:pPr>
      <w:r>
        <w:t>2014-2015</w:t>
      </w:r>
      <w:r>
        <w:tab/>
        <w:t xml:space="preserve">GIS Intern, City of College Station. College Station, TX. </w:t>
      </w:r>
    </w:p>
    <w:p w:rsidR="00B213E4" w:rsidRDefault="00B213E4" w:rsidP="00B213E4">
      <w:pPr>
        <w:spacing w:line="240" w:lineRule="auto"/>
      </w:pPr>
      <w:r>
        <w:t>2013, 2014</w:t>
      </w:r>
      <w:r>
        <w:tab/>
        <w:t>Forestry Intern, Weyerhaeuser Company. Natchitoches, LA; Broken Bow, OK.</w:t>
      </w:r>
    </w:p>
    <w:p w:rsidR="00B213E4" w:rsidRDefault="00B213E4" w:rsidP="00B213E4">
      <w:pPr>
        <w:spacing w:line="240" w:lineRule="auto"/>
      </w:pPr>
    </w:p>
    <w:p w:rsidR="009D610A" w:rsidRDefault="00616CD6" w:rsidP="00726336">
      <w:pPr>
        <w:spacing w:line="240" w:lineRule="auto"/>
        <w:rPr>
          <w:b/>
        </w:rPr>
      </w:pPr>
      <w:r>
        <w:rPr>
          <w:b/>
        </w:rPr>
        <w:t>Professional Organizations</w:t>
      </w:r>
    </w:p>
    <w:p w:rsidR="00616CD6" w:rsidRDefault="00616CD6" w:rsidP="00726336">
      <w:pPr>
        <w:spacing w:line="240" w:lineRule="auto"/>
      </w:pPr>
      <w:r>
        <w:t>Member - Association for Fire Ecology</w:t>
      </w:r>
    </w:p>
    <w:p w:rsidR="00B213E4" w:rsidRDefault="00B213E4" w:rsidP="00726336">
      <w:pPr>
        <w:spacing w:line="240" w:lineRule="auto"/>
      </w:pPr>
      <w:r>
        <w:t>Member – National Center for Faculty Development and Diversity</w:t>
      </w:r>
    </w:p>
    <w:p w:rsidR="00616CD6" w:rsidRDefault="00616CD6" w:rsidP="00726336">
      <w:pPr>
        <w:spacing w:line="240" w:lineRule="auto"/>
      </w:pPr>
    </w:p>
    <w:p w:rsidR="00616CD6" w:rsidRPr="00616CD6" w:rsidRDefault="00616CD6" w:rsidP="00726336">
      <w:pPr>
        <w:spacing w:line="240" w:lineRule="auto"/>
        <w:rPr>
          <w:b/>
        </w:rPr>
      </w:pPr>
      <w:r w:rsidRPr="00616CD6">
        <w:rPr>
          <w:b/>
        </w:rPr>
        <w:t>Conferences Attended</w:t>
      </w:r>
    </w:p>
    <w:p w:rsidR="00821C2E" w:rsidRDefault="00E35A7D" w:rsidP="00DA4878">
      <w:pPr>
        <w:spacing w:line="240" w:lineRule="auto"/>
        <w:ind w:left="720" w:hanging="720"/>
      </w:pPr>
      <w:r>
        <w:t>2016</w:t>
      </w:r>
      <w:r>
        <w:tab/>
        <w:t>23</w:t>
      </w:r>
      <w:r w:rsidRPr="00E35A7D">
        <w:rPr>
          <w:vertAlign w:val="superscript"/>
        </w:rPr>
        <w:t>rd</w:t>
      </w:r>
      <w:r>
        <w:t xml:space="preserve"> </w:t>
      </w:r>
      <w:r w:rsidR="00821C2E">
        <w:t>Institute on Teaching and Mentoring, Tampa, FL</w:t>
      </w:r>
    </w:p>
    <w:p w:rsidR="00616CD6" w:rsidRDefault="00616CD6" w:rsidP="00DA4878">
      <w:pPr>
        <w:spacing w:line="240" w:lineRule="auto"/>
        <w:ind w:left="720" w:hanging="720"/>
      </w:pPr>
      <w:r>
        <w:t>2016</w:t>
      </w:r>
      <w:r w:rsidR="00DA4878">
        <w:tab/>
      </w:r>
      <w:r>
        <w:t>17</w:t>
      </w:r>
      <w:r w:rsidRPr="00616CD6">
        <w:rPr>
          <w:vertAlign w:val="superscript"/>
        </w:rPr>
        <w:t>th</w:t>
      </w:r>
      <w:r>
        <w:t xml:space="preserve"> Annual Ecological Integration Symposium. College Station, TX</w:t>
      </w:r>
    </w:p>
    <w:p w:rsidR="00616CD6" w:rsidRDefault="00616CD6" w:rsidP="00DA4878">
      <w:pPr>
        <w:spacing w:line="240" w:lineRule="auto"/>
        <w:ind w:left="720" w:hanging="720"/>
      </w:pPr>
      <w:r>
        <w:t>2016</w:t>
      </w:r>
      <w:r w:rsidR="00DA4878">
        <w:tab/>
        <w:t>3</w:t>
      </w:r>
      <w:r w:rsidR="00DA4878" w:rsidRPr="00DA4878">
        <w:rPr>
          <w:vertAlign w:val="superscript"/>
        </w:rPr>
        <w:t>rd</w:t>
      </w:r>
      <w:r w:rsidR="00DA4878">
        <w:t xml:space="preserve"> Annual </w:t>
      </w:r>
      <w:r>
        <w:t>Association of Geography Graduate Students</w:t>
      </w:r>
      <w:r w:rsidR="00DA4878">
        <w:t xml:space="preserve"> Symposium</w:t>
      </w:r>
      <w:r>
        <w:t>. College Station, TX</w:t>
      </w:r>
    </w:p>
    <w:p w:rsidR="00616CD6" w:rsidRDefault="00A93570" w:rsidP="00DA4878">
      <w:pPr>
        <w:spacing w:line="240" w:lineRule="auto"/>
        <w:ind w:left="720" w:hanging="720"/>
      </w:pPr>
      <w:r w:rsidRPr="00A93570">
        <w:t>2014</w:t>
      </w:r>
      <w:r>
        <w:t xml:space="preserve"> </w:t>
      </w:r>
      <w:r>
        <w:tab/>
        <w:t xml:space="preserve">Texas GIS Forum, Austin, TX. </w:t>
      </w:r>
    </w:p>
    <w:p w:rsidR="00A93570" w:rsidRPr="00A93570" w:rsidRDefault="00A93570" w:rsidP="00DA4878">
      <w:pPr>
        <w:spacing w:line="240" w:lineRule="auto"/>
        <w:ind w:left="720" w:hanging="720"/>
      </w:pPr>
    </w:p>
    <w:p w:rsidR="00907389" w:rsidRPr="001A41E6" w:rsidRDefault="0008420D" w:rsidP="00726336">
      <w:pPr>
        <w:spacing w:line="240" w:lineRule="auto"/>
      </w:pPr>
      <w:r w:rsidRPr="001A41E6">
        <w:rPr>
          <w:b/>
        </w:rPr>
        <w:t>Other Publications:</w:t>
      </w:r>
    </w:p>
    <w:p w:rsidR="00DB03F3" w:rsidRDefault="00DB03F3" w:rsidP="00726336">
      <w:pPr>
        <w:spacing w:line="240" w:lineRule="auto"/>
      </w:pPr>
    </w:p>
    <w:p w:rsidR="00907389" w:rsidRPr="001A41E6" w:rsidRDefault="00065BB2" w:rsidP="00726336">
      <w:pPr>
        <w:spacing w:line="240" w:lineRule="auto"/>
      </w:pPr>
      <w:r w:rsidRPr="001A41E6">
        <w:t xml:space="preserve">Newspaper Article. (April 2016). </w:t>
      </w:r>
      <w:r w:rsidR="00726336" w:rsidRPr="001A41E6">
        <w:t>“Prescribed Burns: They’re catching on</w:t>
      </w:r>
      <w:r w:rsidRPr="001A41E6">
        <w:t>.</w:t>
      </w:r>
      <w:r w:rsidR="00726336" w:rsidRPr="001A41E6">
        <w:t>”</w:t>
      </w:r>
      <w:r w:rsidRPr="001A41E6">
        <w:t xml:space="preserve"> Gatesville Messenger.</w:t>
      </w:r>
      <w:r w:rsidR="00726336" w:rsidRPr="001A41E6">
        <w:t xml:space="preserve"> </w:t>
      </w:r>
    </w:p>
    <w:p w:rsidR="00907389" w:rsidRPr="001A41E6" w:rsidRDefault="00907389" w:rsidP="00726336">
      <w:pPr>
        <w:spacing w:line="240" w:lineRule="auto"/>
      </w:pPr>
    </w:p>
    <w:p w:rsidR="00907389" w:rsidRPr="001A41E6" w:rsidRDefault="00140362" w:rsidP="00726336">
      <w:pPr>
        <w:spacing w:line="240" w:lineRule="auto"/>
        <w:rPr>
          <w:b/>
        </w:rPr>
      </w:pPr>
      <w:r w:rsidRPr="001A41E6">
        <w:rPr>
          <w:b/>
        </w:rPr>
        <w:t>Outreach</w:t>
      </w:r>
      <w:r w:rsidR="00644807" w:rsidRPr="001A41E6">
        <w:rPr>
          <w:b/>
        </w:rPr>
        <w:t xml:space="preserve"> &amp; Service</w:t>
      </w:r>
      <w:r w:rsidRPr="001A41E6">
        <w:rPr>
          <w:b/>
        </w:rPr>
        <w:t>:</w:t>
      </w:r>
    </w:p>
    <w:p w:rsidR="00DB03F3" w:rsidRDefault="00DB03F3" w:rsidP="00726336">
      <w:pPr>
        <w:spacing w:line="240" w:lineRule="auto"/>
      </w:pPr>
    </w:p>
    <w:p w:rsidR="0031334A" w:rsidRDefault="0031334A" w:rsidP="00726336">
      <w:pPr>
        <w:spacing w:line="240" w:lineRule="auto"/>
      </w:pPr>
      <w:r>
        <w:t>2016</w:t>
      </w:r>
      <w:r>
        <w:tab/>
      </w:r>
      <w:r>
        <w:tab/>
        <w:t>Presenter – 2017 Science Olympiad Coaches Clinic, Texas A&amp;M University</w:t>
      </w:r>
    </w:p>
    <w:p w:rsidR="007C0788" w:rsidRDefault="005B6BD7" w:rsidP="00726336">
      <w:pPr>
        <w:spacing w:line="240" w:lineRule="auto"/>
      </w:pPr>
      <w:r>
        <w:t>2016</w:t>
      </w:r>
      <w:r>
        <w:tab/>
      </w:r>
      <w:r>
        <w:tab/>
        <w:t>Guest – ‘Alex goes to college</w:t>
      </w:r>
      <w:r w:rsidR="00A92B9A">
        <w:t xml:space="preserve"> ep 3 – Chase Fire Ecologist</w:t>
      </w:r>
      <w:r>
        <w:t xml:space="preserve">’, Podcast. </w:t>
      </w:r>
      <w:r w:rsidR="007C0788">
        <w:t xml:space="preserve"> </w:t>
      </w:r>
    </w:p>
    <w:p w:rsidR="00644807" w:rsidRPr="001A41E6" w:rsidRDefault="00644807" w:rsidP="00726336">
      <w:pPr>
        <w:spacing w:line="240" w:lineRule="auto"/>
      </w:pPr>
      <w:r w:rsidRPr="001A41E6">
        <w:t>2016-2017</w:t>
      </w:r>
      <w:r w:rsidRPr="001A41E6">
        <w:tab/>
        <w:t>President – ESSM Graduate Student Association, Texas A&amp;M University</w:t>
      </w:r>
    </w:p>
    <w:p w:rsidR="00140362" w:rsidRPr="001A41E6" w:rsidRDefault="00140362" w:rsidP="00726336">
      <w:pPr>
        <w:spacing w:line="240" w:lineRule="auto"/>
      </w:pPr>
      <w:r w:rsidRPr="001A41E6">
        <w:t>2016</w:t>
      </w:r>
      <w:r w:rsidRPr="001A41E6">
        <w:tab/>
      </w:r>
      <w:r w:rsidR="0008420D" w:rsidRPr="001A41E6">
        <w:tab/>
      </w:r>
      <w:r w:rsidR="006A5D83" w:rsidRPr="001A41E6">
        <w:t xml:space="preserve">Exhibit </w:t>
      </w:r>
      <w:r w:rsidR="0008420D" w:rsidRPr="001A41E6">
        <w:t>Judge</w:t>
      </w:r>
      <w:r w:rsidR="006A5D83" w:rsidRPr="001A41E6">
        <w:t xml:space="preserve"> -</w:t>
      </w:r>
      <w:r w:rsidR="0008420D" w:rsidRPr="001A41E6">
        <w:t xml:space="preserve"> </w:t>
      </w:r>
      <w:r w:rsidRPr="001A41E6">
        <w:t>Scien</w:t>
      </w:r>
      <w:r w:rsidR="006A5D83" w:rsidRPr="001A41E6">
        <w:t>ce and E</w:t>
      </w:r>
      <w:r w:rsidR="0008420D" w:rsidRPr="001A41E6">
        <w:t>ngineering Fair of Houston, Houston, TX</w:t>
      </w:r>
    </w:p>
    <w:p w:rsidR="002C6ABC" w:rsidRPr="001A41E6" w:rsidRDefault="002C6ABC" w:rsidP="002C6ABC">
      <w:pPr>
        <w:spacing w:line="240" w:lineRule="auto"/>
        <w:ind w:left="1440" w:hanging="1440"/>
      </w:pPr>
      <w:r w:rsidRPr="001A41E6">
        <w:lastRenderedPageBreak/>
        <w:t>2015-2016</w:t>
      </w:r>
      <w:r w:rsidRPr="001A41E6">
        <w:tab/>
        <w:t xml:space="preserve">Committee Member - ESSM Graduate Student Association, Texas A&amp;M </w:t>
      </w:r>
      <w:r w:rsidR="0031334A">
        <w:t xml:space="preserve">    </w:t>
      </w:r>
      <w:r w:rsidRPr="001A41E6">
        <w:t>University</w:t>
      </w:r>
    </w:p>
    <w:p w:rsidR="002C6ABC" w:rsidRDefault="00E4456E" w:rsidP="00E4456E">
      <w:pPr>
        <w:spacing w:line="240" w:lineRule="auto"/>
        <w:ind w:left="1440" w:hanging="1440"/>
      </w:pPr>
      <w:r>
        <w:t>2013-2014</w:t>
      </w:r>
      <w:r>
        <w:tab/>
        <w:t>Executive Leader – Gen. T.G. Darling Recruiting Company, Texas A&amp;M University.</w:t>
      </w:r>
    </w:p>
    <w:p w:rsidR="00E4456E" w:rsidRDefault="00E4456E" w:rsidP="00E4456E">
      <w:pPr>
        <w:spacing w:line="240" w:lineRule="auto"/>
        <w:ind w:left="1440" w:hanging="1440"/>
      </w:pPr>
      <w:r>
        <w:t>2011-2013</w:t>
      </w:r>
      <w:r>
        <w:tab/>
        <w:t>Committee Member - Gen. T.G. Darling Recruiting Company, Texas A&amp;M University.</w:t>
      </w:r>
    </w:p>
    <w:sectPr w:rsidR="00E445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3270C"/>
    <w:multiLevelType w:val="multilevel"/>
    <w:tmpl w:val="79B81D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89"/>
    <w:rsid w:val="00023172"/>
    <w:rsid w:val="00065BB2"/>
    <w:rsid w:val="0008420D"/>
    <w:rsid w:val="00091DE2"/>
    <w:rsid w:val="00092AD7"/>
    <w:rsid w:val="00140362"/>
    <w:rsid w:val="001A41E6"/>
    <w:rsid w:val="001D0E58"/>
    <w:rsid w:val="00231286"/>
    <w:rsid w:val="0023250A"/>
    <w:rsid w:val="002C6ABC"/>
    <w:rsid w:val="002D1B48"/>
    <w:rsid w:val="0031334A"/>
    <w:rsid w:val="0039791F"/>
    <w:rsid w:val="003A0DE2"/>
    <w:rsid w:val="003C1175"/>
    <w:rsid w:val="00436B39"/>
    <w:rsid w:val="00473135"/>
    <w:rsid w:val="00473842"/>
    <w:rsid w:val="00491212"/>
    <w:rsid w:val="004D52D1"/>
    <w:rsid w:val="0058359D"/>
    <w:rsid w:val="0059037B"/>
    <w:rsid w:val="00597579"/>
    <w:rsid w:val="005B6BD7"/>
    <w:rsid w:val="00616CD6"/>
    <w:rsid w:val="00644807"/>
    <w:rsid w:val="006A5598"/>
    <w:rsid w:val="006A5D83"/>
    <w:rsid w:val="00726336"/>
    <w:rsid w:val="0075763D"/>
    <w:rsid w:val="007C0788"/>
    <w:rsid w:val="008207D4"/>
    <w:rsid w:val="00821C2E"/>
    <w:rsid w:val="008664AE"/>
    <w:rsid w:val="00907389"/>
    <w:rsid w:val="00937FC8"/>
    <w:rsid w:val="00944009"/>
    <w:rsid w:val="00952F3B"/>
    <w:rsid w:val="0096097A"/>
    <w:rsid w:val="009C539F"/>
    <w:rsid w:val="009D610A"/>
    <w:rsid w:val="00A75313"/>
    <w:rsid w:val="00A92B9A"/>
    <w:rsid w:val="00A93570"/>
    <w:rsid w:val="00B213E4"/>
    <w:rsid w:val="00B50BEF"/>
    <w:rsid w:val="00C27DB9"/>
    <w:rsid w:val="00C37443"/>
    <w:rsid w:val="00C8585B"/>
    <w:rsid w:val="00C86650"/>
    <w:rsid w:val="00D1303B"/>
    <w:rsid w:val="00D428F9"/>
    <w:rsid w:val="00DA4878"/>
    <w:rsid w:val="00DB03F3"/>
    <w:rsid w:val="00DB6FE2"/>
    <w:rsid w:val="00DC11A8"/>
    <w:rsid w:val="00E35A7D"/>
    <w:rsid w:val="00E4456E"/>
    <w:rsid w:val="00E8035A"/>
    <w:rsid w:val="00F078FA"/>
    <w:rsid w:val="00F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8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8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ESSM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essm_laa</dc:creator>
  <cp:lastModifiedBy>chase@thebrookefamily.org</cp:lastModifiedBy>
  <cp:revision>8</cp:revision>
  <dcterms:created xsi:type="dcterms:W3CDTF">2016-10-30T16:51:00Z</dcterms:created>
  <dcterms:modified xsi:type="dcterms:W3CDTF">2016-11-10T02:43:00Z</dcterms:modified>
</cp:coreProperties>
</file>