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56400" cy="482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56400" cy="647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6400" cy="674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56400" cy="368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56400" cy="3848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559.0551181102364" w:right="1281.25984251968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