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56400" cy="3022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6400" cy="4762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56400" cy="6019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6400" cy="485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6400" cy="382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6400" cy="3721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559.0551181102364" w:right="1281.25984251968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