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41DB2FDC" w:rsidR="00A76E6B" w:rsidRDefault="00FB3883">
      <w:r>
        <w:t>Project: /</w:t>
      </w:r>
      <w:r w:rsidR="00A64C1C">
        <w:t>1</w:t>
      </w:r>
      <w:r w:rsidR="00315DB2">
        <w:t>0</w:t>
      </w:r>
      <w:r w:rsidR="00A64C1C">
        <w:t>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Pr="00F05E0D" w:rsidRDefault="00FB3883">
      <w:pPr>
        <w:rPr>
          <w:highlight w:val="green"/>
        </w:rPr>
      </w:pPr>
      <w:r w:rsidRPr="00F05E0D">
        <w:rPr>
          <w:highlight w:val="green"/>
        </w:rPr>
        <w:t xml:space="preserve">(5 points) </w:t>
      </w:r>
      <w:r w:rsidR="00E00A26" w:rsidRPr="00F05E0D">
        <w:rPr>
          <w:highlight w:val="green"/>
        </w:rPr>
        <w:t>As a debater, I would like to be able to view pairings for each round showing me my opponent, the room I am debating in, and my judge</w:t>
      </w:r>
    </w:p>
    <w:p w14:paraId="1A88929F" w14:textId="44A72FE0" w:rsidR="00E00A26" w:rsidRPr="00F05E0D" w:rsidRDefault="00FB3883">
      <w:pPr>
        <w:rPr>
          <w:highlight w:val="green"/>
        </w:rPr>
      </w:pPr>
      <w:r w:rsidRPr="00F05E0D">
        <w:rPr>
          <w:highlight w:val="green"/>
        </w:rPr>
        <w:t xml:space="preserve">(2 points) </w:t>
      </w:r>
      <w:r w:rsidR="00E00A26" w:rsidRPr="00F05E0D">
        <w:rPr>
          <w:highlight w:val="green"/>
        </w:rPr>
        <w:t>As a debater, I would like to be able to click a link on the pairings and see my judge’s philosophy</w:t>
      </w:r>
    </w:p>
    <w:p w14:paraId="0E29EA5F" w14:textId="012D62CC" w:rsidR="00E00A26" w:rsidRDefault="00FB3883">
      <w:r w:rsidRPr="000C7E2C">
        <w:rPr>
          <w:highlight w:val="green"/>
        </w:rPr>
        <w:t xml:space="preserve">(2 points) </w:t>
      </w:r>
      <w:r w:rsidR="00E00A26" w:rsidRPr="000C7E2C">
        <w:rPr>
          <w:highlight w:val="green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 w:rsidRPr="004134AD">
        <w:rPr>
          <w:highlight w:val="green"/>
        </w:rPr>
        <w:t>(</w:t>
      </w:r>
      <w:r w:rsidR="00A64C1C" w:rsidRPr="004134AD">
        <w:rPr>
          <w:highlight w:val="green"/>
        </w:rPr>
        <w:t>5</w:t>
      </w:r>
      <w:r w:rsidRPr="004134AD">
        <w:rPr>
          <w:highlight w:val="green"/>
        </w:rPr>
        <w:t xml:space="preserve"> points) </w:t>
      </w:r>
      <w:r w:rsidR="00E00A26" w:rsidRPr="004134AD">
        <w:rPr>
          <w:highlight w:val="green"/>
        </w:rPr>
        <w:t>As a judge, I would like to be able to receive an email informing me which time I am judging, the room, and which teams</w:t>
      </w:r>
      <w:r w:rsidR="005152DF" w:rsidRPr="004134AD">
        <w:rPr>
          <w:highlight w:val="green"/>
        </w:rPr>
        <w:t>, using an Email API</w:t>
      </w:r>
    </w:p>
    <w:p w14:paraId="7542FD17" w14:textId="7F9E1C9E" w:rsidR="000C20A8" w:rsidRPr="00E00A26" w:rsidRDefault="00FB3883">
      <w:r w:rsidRPr="00E158A4">
        <w:rPr>
          <w:highlight w:val="green"/>
        </w:rPr>
        <w:t xml:space="preserve">(5 points) </w:t>
      </w:r>
      <w:r w:rsidR="00E00A26" w:rsidRPr="00E158A4">
        <w:rPr>
          <w:highlight w:val="green"/>
        </w:rPr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 w:rsidRPr="00F14757">
        <w:rPr>
          <w:highlight w:val="green"/>
        </w:rPr>
        <w:t xml:space="preserve">(5 points) </w:t>
      </w:r>
      <w:r w:rsidR="000C20A8" w:rsidRPr="00F14757">
        <w:rPr>
          <w:highlight w:val="green"/>
        </w:rPr>
        <w:t>As a coach, I would like to be able to pay tournament entry fees for a tournament</w:t>
      </w:r>
      <w:r w:rsidR="0012792D" w:rsidRPr="00F14757">
        <w:rPr>
          <w:highlight w:val="green"/>
        </w:rPr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</w:p>
    <w:p w14:paraId="36967ADA" w14:textId="7E8CBA8C" w:rsidR="005D56E5" w:rsidRPr="004134AD" w:rsidRDefault="00FB3883">
      <w:pPr>
        <w:rPr>
          <w:highlight w:val="green"/>
        </w:rPr>
      </w:pPr>
      <w:r>
        <w:t>(</w:t>
      </w:r>
      <w:r w:rsidRPr="004134AD">
        <w:rPr>
          <w:highlight w:val="green"/>
        </w:rPr>
        <w:t>1</w:t>
      </w:r>
      <w:r w:rsidR="00A64C1C" w:rsidRPr="004134AD">
        <w:rPr>
          <w:highlight w:val="green"/>
        </w:rPr>
        <w:t>5</w:t>
      </w:r>
      <w:r w:rsidRPr="004134AD">
        <w:rPr>
          <w:highlight w:val="green"/>
        </w:rPr>
        <w:t xml:space="preserve"> points) </w:t>
      </w:r>
      <w:r w:rsidR="005D56E5" w:rsidRPr="004134AD">
        <w:rPr>
          <w:highlight w:val="green"/>
        </w:rPr>
        <w:t xml:space="preserve">As a coach, I would like to be able to compare two </w:t>
      </w:r>
      <w:proofErr w:type="gramStart"/>
      <w:r w:rsidR="005D56E5" w:rsidRPr="004134AD">
        <w:rPr>
          <w:highlight w:val="green"/>
        </w:rPr>
        <w:t>teams</w:t>
      </w:r>
      <w:proofErr w:type="gramEnd"/>
      <w:r w:rsidR="005D56E5" w:rsidRPr="004134AD">
        <w:rPr>
          <w:highlight w:val="green"/>
        </w:rPr>
        <w:t xml:space="preserve"> annual performance using data visualization tools (using Chart JS).  This comparison would include:</w:t>
      </w:r>
    </w:p>
    <w:p w14:paraId="0DA37A78" w14:textId="1E658C7A" w:rsidR="005D56E5" w:rsidRPr="004134AD" w:rsidRDefault="005D56E5" w:rsidP="005D56E5">
      <w:pPr>
        <w:pStyle w:val="ListParagraph"/>
        <w:numPr>
          <w:ilvl w:val="0"/>
          <w:numId w:val="3"/>
        </w:numPr>
        <w:rPr>
          <w:highlight w:val="green"/>
        </w:rPr>
      </w:pPr>
      <w:r w:rsidRPr="004134AD">
        <w:rPr>
          <w:highlight w:val="green"/>
        </w:rPr>
        <w:t>Records at each tournament</w:t>
      </w:r>
    </w:p>
    <w:p w14:paraId="38CAD39A" w14:textId="47E68271" w:rsidR="005D56E5" w:rsidRPr="004134AD" w:rsidRDefault="005D56E5" w:rsidP="005D56E5">
      <w:pPr>
        <w:pStyle w:val="ListParagraph"/>
        <w:numPr>
          <w:ilvl w:val="0"/>
          <w:numId w:val="3"/>
        </w:numPr>
        <w:rPr>
          <w:highlight w:val="green"/>
        </w:rPr>
      </w:pPr>
      <w:r w:rsidRPr="004134AD">
        <w:rPr>
          <w:highlight w:val="green"/>
        </w:rPr>
        <w:t>Records against each other</w:t>
      </w:r>
    </w:p>
    <w:p w14:paraId="7126F1F4" w14:textId="0DD0F38B" w:rsidR="005D56E5" w:rsidRPr="004134AD" w:rsidRDefault="005D56E5" w:rsidP="005D56E5">
      <w:pPr>
        <w:pStyle w:val="ListParagraph"/>
        <w:numPr>
          <w:ilvl w:val="0"/>
          <w:numId w:val="3"/>
        </w:numPr>
        <w:rPr>
          <w:highlight w:val="green"/>
        </w:rPr>
      </w:pPr>
      <w:r w:rsidRPr="004134AD">
        <w:rPr>
          <w:highlight w:val="green"/>
        </w:rPr>
        <w:t>Yearly performance metric line graph (speaker points and wins would be different graphs)</w:t>
      </w:r>
    </w:p>
    <w:p w14:paraId="5C45E268" w14:textId="5E0A3029" w:rsidR="005D56E5" w:rsidRPr="004134AD" w:rsidRDefault="005D56E5" w:rsidP="005D56E5">
      <w:pPr>
        <w:pStyle w:val="ListParagraph"/>
        <w:numPr>
          <w:ilvl w:val="0"/>
          <w:numId w:val="3"/>
        </w:numPr>
        <w:rPr>
          <w:highlight w:val="green"/>
        </w:rPr>
      </w:pPr>
      <w:r w:rsidRPr="004134AD">
        <w:rPr>
          <w:highlight w:val="green"/>
        </w:rP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 w:rsidRPr="00F12FE2">
        <w:rPr>
          <w:highlight w:val="green"/>
        </w:rPr>
        <w:t xml:space="preserve">(15 points) </w:t>
      </w:r>
      <w:r w:rsidR="006570CD" w:rsidRPr="00F12FE2">
        <w:rPr>
          <w:highlight w:val="green"/>
        </w:rPr>
        <w:t>As a tournament director, I would like to be able to tabulate a tournament within the program.  Tabulation would include these minimum specifications:</w:t>
      </w:r>
    </w:p>
    <w:p w14:paraId="4DD3613C" w14:textId="3AF6C210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Minimum of 4 rounds and quarterfinals of a tournament</w:t>
      </w:r>
    </w:p>
    <w:p w14:paraId="277FA593" w14:textId="69B532C9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have two affirmative and negative debates per tournament</w:t>
      </w:r>
    </w:p>
    <w:p w14:paraId="676A3EE1" w14:textId="4FF33556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not face the same team twice</w:t>
      </w:r>
    </w:p>
    <w:p w14:paraId="405209EC" w14:textId="46D8B011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not have the same judge more than once unless it is elimination rounds</w:t>
      </w:r>
    </w:p>
    <w:p w14:paraId="01E7689A" w14:textId="65FF09F5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If a team faces a team they have previously encountered in a tournament, they will be locked to the opposite sides in elimination rounds</w:t>
      </w:r>
    </w:p>
    <w:p w14:paraId="042DF6F7" w14:textId="09B001D3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Teams will be paired based upon record and combined speaker points after the first two rounds</w:t>
      </w:r>
    </w:p>
    <w:p w14:paraId="054EC5CE" w14:textId="1661031D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Rounds will be randomly paired for the first two rounds</w:t>
      </w:r>
    </w:p>
    <w:p w14:paraId="16A5969F" w14:textId="078B3184" w:rsidR="006570CD" w:rsidRDefault="00A64C1C" w:rsidP="006570CD">
      <w:r w:rsidRPr="00F12FE2">
        <w:rPr>
          <w:highlight w:val="green"/>
        </w:rPr>
        <w:t xml:space="preserve">(2 points) </w:t>
      </w:r>
      <w:r w:rsidR="006570CD" w:rsidRPr="00F12FE2">
        <w:rPr>
          <w:highlight w:val="green"/>
        </w:rPr>
        <w:t>As a tournament director, I would like to be able to view each ballot submitted by judges</w:t>
      </w:r>
    </w:p>
    <w:p w14:paraId="604A30DE" w14:textId="0EF78EDE" w:rsidR="006570CD" w:rsidRDefault="00A64C1C" w:rsidP="006570CD">
      <w:bookmarkStart w:id="0" w:name="_GoBack"/>
      <w:bookmarkEnd w:id="0"/>
      <w:r w:rsidRPr="004134AD">
        <w:rPr>
          <w:highlight w:val="green"/>
        </w:rPr>
        <w:t xml:space="preserve">(5 points) </w:t>
      </w:r>
      <w:r w:rsidR="006570CD" w:rsidRPr="004134AD">
        <w:rPr>
          <w:highlight w:val="green"/>
        </w:rPr>
        <w:t>As a tournament director, I would like to be able to send pairings to all debaters, coaches, and judges via email</w:t>
      </w:r>
    </w:p>
    <w:p w14:paraId="0339CC32" w14:textId="295534DF" w:rsidR="003A6BB6" w:rsidRPr="00DB65CA" w:rsidRDefault="00A64C1C" w:rsidP="003A6BB6">
      <w:pPr>
        <w:rPr>
          <w:highlight w:val="green"/>
        </w:rPr>
      </w:pPr>
      <w:r w:rsidRPr="00DB65CA">
        <w:rPr>
          <w:highlight w:val="green"/>
        </w:rPr>
        <w:t>(</w:t>
      </w:r>
      <w:r w:rsidR="00E158A4" w:rsidRPr="00DB65CA">
        <w:rPr>
          <w:highlight w:val="green"/>
        </w:rPr>
        <w:t>5</w:t>
      </w:r>
      <w:r w:rsidRPr="00DB65CA">
        <w:rPr>
          <w:highlight w:val="green"/>
        </w:rPr>
        <w:t xml:space="preserve"> points) </w:t>
      </w:r>
      <w:r w:rsidR="003A6BB6" w:rsidRPr="00DB65CA">
        <w:rPr>
          <w:highlight w:val="green"/>
        </w:rPr>
        <w:t>As a tournament director, I would like to be able to generate cumulation sheets</w:t>
      </w:r>
      <w:r w:rsidR="0012792D" w:rsidRPr="00DB65CA">
        <w:rPr>
          <w:highlight w:val="green"/>
        </w:rPr>
        <w:t xml:space="preserve"> </w:t>
      </w:r>
      <w:r w:rsidR="003A6BB6" w:rsidRPr="00DB65CA">
        <w:rPr>
          <w:highlight w:val="green"/>
        </w:rPr>
        <w:t>indicating the final ranking of teams after preliminary rounds which shows their performance for each round</w:t>
      </w:r>
    </w:p>
    <w:p w14:paraId="552830C8" w14:textId="44DA12BF" w:rsidR="003A6BB6" w:rsidRDefault="00A64C1C" w:rsidP="003A6BB6">
      <w:r w:rsidRPr="00F12FE2">
        <w:rPr>
          <w:highlight w:val="green"/>
        </w:rPr>
        <w:t>(</w:t>
      </w:r>
      <w:r w:rsidR="00E158A4" w:rsidRPr="00F12FE2">
        <w:rPr>
          <w:highlight w:val="green"/>
        </w:rPr>
        <w:t>5</w:t>
      </w:r>
      <w:r w:rsidRPr="00F12FE2">
        <w:rPr>
          <w:highlight w:val="green"/>
        </w:rPr>
        <w:t xml:space="preserve"> points) </w:t>
      </w:r>
      <w:r w:rsidR="003A6BB6" w:rsidRPr="00F12FE2">
        <w:rPr>
          <w:highlight w:val="green"/>
        </w:rPr>
        <w:t>As a tournament director, I would like to be able to generate a speaker awards sheet</w:t>
      </w:r>
      <w:r w:rsidR="0012792D" w:rsidRPr="00F12FE2">
        <w:rPr>
          <w:highlight w:val="green"/>
        </w:rPr>
        <w:t xml:space="preserve"> </w:t>
      </w:r>
      <w:r w:rsidR="003A6BB6" w:rsidRPr="00F12FE2">
        <w:rPr>
          <w:highlight w:val="green"/>
        </w:rPr>
        <w:t>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 w:rsidRPr="00DE13B1">
        <w:rPr>
          <w:highlight w:val="yellow"/>
        </w:rP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0C7E2C"/>
    <w:rsid w:val="0012291D"/>
    <w:rsid w:val="0012792D"/>
    <w:rsid w:val="0015090E"/>
    <w:rsid w:val="001771CC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5DB2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134AD"/>
    <w:rsid w:val="004268A0"/>
    <w:rsid w:val="00436607"/>
    <w:rsid w:val="0044332B"/>
    <w:rsid w:val="00496DD8"/>
    <w:rsid w:val="004A544F"/>
    <w:rsid w:val="004C5507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45385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B65CA"/>
    <w:rsid w:val="00DE13B1"/>
    <w:rsid w:val="00DE24F6"/>
    <w:rsid w:val="00DF1EC0"/>
    <w:rsid w:val="00E00A26"/>
    <w:rsid w:val="00E158A4"/>
    <w:rsid w:val="00E37A42"/>
    <w:rsid w:val="00EC55E3"/>
    <w:rsid w:val="00ED7515"/>
    <w:rsid w:val="00F02F48"/>
    <w:rsid w:val="00F05B05"/>
    <w:rsid w:val="00F05E0D"/>
    <w:rsid w:val="00F12FE2"/>
    <w:rsid w:val="00F14757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C8F803C6-1006-42B7-A06C-8F058A8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11104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8</cp:revision>
  <dcterms:created xsi:type="dcterms:W3CDTF">2019-09-24T17:49:00Z</dcterms:created>
  <dcterms:modified xsi:type="dcterms:W3CDTF">2019-10-15T23:41:00Z</dcterms:modified>
</cp:coreProperties>
</file>