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2FDC982A" w:rsidR="00A76E6B" w:rsidRDefault="00FB3883">
      <w:r>
        <w:t>Project: /</w:t>
      </w:r>
      <w:r w:rsidR="00A64C1C">
        <w:t>112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Pr="002A251C" w:rsidRDefault="00B24852">
      <w:pPr>
        <w:rPr>
          <w:b/>
          <w:bCs/>
          <w:highlight w:val="green"/>
        </w:rPr>
      </w:pPr>
      <w:r w:rsidRPr="002A251C">
        <w:rPr>
          <w:b/>
          <w:bCs/>
          <w:highlight w:val="green"/>
        </w:rPr>
        <w:t>Anonymous User</w:t>
      </w:r>
    </w:p>
    <w:p w14:paraId="623375F0" w14:textId="5B77149F" w:rsidR="00B24852" w:rsidRDefault="00FB3883">
      <w:r w:rsidRPr="002A251C">
        <w:rPr>
          <w:highlight w:val="green"/>
        </w:rPr>
        <w:t xml:space="preserve">(2 points) </w:t>
      </w:r>
      <w:r w:rsidR="00B24852" w:rsidRPr="002A251C">
        <w:rPr>
          <w:highlight w:val="green"/>
        </w:rPr>
        <w:t>As an anonymous user, I would like to view a list of tournaments and be able to see their details</w:t>
      </w:r>
    </w:p>
    <w:p w14:paraId="05A3EDE8" w14:textId="0EEEB80D" w:rsidR="00B24852" w:rsidRDefault="00FB3883">
      <w:r w:rsidRPr="0095047C">
        <w:rPr>
          <w:highlight w:val="green"/>
        </w:rPr>
        <w:t xml:space="preserve">(2 points) </w:t>
      </w:r>
      <w:r w:rsidR="00B24852" w:rsidRPr="0095047C">
        <w:rPr>
          <w:highlight w:val="green"/>
        </w:rPr>
        <w:t xml:space="preserve">As an anonymous user, I would like to view which teams have </w:t>
      </w:r>
      <w:proofErr w:type="gramStart"/>
      <w:r w:rsidR="00B24852" w:rsidRPr="0095047C">
        <w:rPr>
          <w:highlight w:val="green"/>
        </w:rPr>
        <w:t>entered into</w:t>
      </w:r>
      <w:proofErr w:type="gramEnd"/>
      <w:r w:rsidR="00B24852" w:rsidRPr="0095047C">
        <w:rPr>
          <w:highlight w:val="green"/>
        </w:rPr>
        <w:t xml:space="preserve"> a specific tournament</w:t>
      </w:r>
    </w:p>
    <w:p w14:paraId="69151047" w14:textId="77179161" w:rsidR="00B24852" w:rsidRPr="00B24852" w:rsidRDefault="00FB3883">
      <w:r w:rsidRPr="00950C62">
        <w:rPr>
          <w:highlight w:val="green"/>
        </w:rPr>
        <w:t xml:space="preserve">(2 points) </w:t>
      </w:r>
      <w:r w:rsidR="00B24852" w:rsidRPr="00950C62">
        <w:rPr>
          <w:highlight w:val="green"/>
        </w:rPr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Default="00FB3883">
      <w:r>
        <w:t xml:space="preserve">(5 points) </w:t>
      </w:r>
      <w:r w:rsidR="00E00A26">
        <w:t>As a debater, I would like to be able to view pairings for each round showing me my opponent, the room I am debating in, and my judge</w:t>
      </w:r>
    </w:p>
    <w:p w14:paraId="1A88929F" w14:textId="44A72FE0" w:rsidR="00E00A26" w:rsidRDefault="00FB3883">
      <w:r>
        <w:t xml:space="preserve">(2 points) </w:t>
      </w:r>
      <w:r w:rsidR="00E00A26">
        <w:t>As a debater, I would like to be able to click a link on the pairings and see my judge’s philosophy</w:t>
      </w:r>
    </w:p>
    <w:p w14:paraId="0E29EA5F" w14:textId="012D62CC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 w:rsidRPr="008E792E">
        <w:rPr>
          <w:highlight w:val="green"/>
        </w:rPr>
        <w:t xml:space="preserve">(2 points) </w:t>
      </w:r>
      <w:r w:rsidR="00E00A26" w:rsidRPr="008E792E">
        <w:rPr>
          <w:highlight w:val="green"/>
        </w:rPr>
        <w:t>As a judge, I would like to be able to enter my judging philosophy and update it periodically</w:t>
      </w:r>
    </w:p>
    <w:p w14:paraId="7FF1B2E4" w14:textId="728849FD" w:rsidR="00E00A26" w:rsidRDefault="00FB3883">
      <w:r w:rsidRPr="002A251C">
        <w:rPr>
          <w:highlight w:val="green"/>
        </w:rPr>
        <w:t xml:space="preserve">(2 points) </w:t>
      </w:r>
      <w:r w:rsidR="00E00A26" w:rsidRPr="002A251C">
        <w:rPr>
          <w:highlight w:val="green"/>
        </w:rPr>
        <w:t>As a judge, I would like to be able to view tournament details including entries</w:t>
      </w:r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>
        <w:t xml:space="preserve">(5 points) </w:t>
      </w:r>
      <w:r w:rsidR="00E00A26"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</w:p>
    <w:p w14:paraId="0F32E788" w14:textId="76E4B428" w:rsidR="000C20A8" w:rsidRDefault="00FB3883">
      <w:r w:rsidRPr="00AB434D">
        <w:rPr>
          <w:highlight w:val="green"/>
        </w:rPr>
        <w:t xml:space="preserve">(2 points) </w:t>
      </w:r>
      <w:r w:rsidR="000C20A8" w:rsidRPr="00AB434D">
        <w:rPr>
          <w:highlight w:val="green"/>
        </w:rPr>
        <w:t>As a coach, I would like to be able to enter judges into the tournament</w:t>
      </w:r>
    </w:p>
    <w:p w14:paraId="73B6AA07" w14:textId="42437DB3" w:rsidR="000C20A8" w:rsidRDefault="00FB3883">
      <w:bookmarkStart w:id="0" w:name="_GoBack"/>
      <w:bookmarkEnd w:id="0"/>
      <w:r w:rsidRPr="00F14757">
        <w:rPr>
          <w:highlight w:val="green"/>
        </w:rPr>
        <w:t xml:space="preserve">(5 points) </w:t>
      </w:r>
      <w:r w:rsidR="000C20A8" w:rsidRPr="00F14757">
        <w:rPr>
          <w:highlight w:val="green"/>
        </w:rPr>
        <w:t>As a coach, I would like to be able to pay tournament entry fees for a tournament</w:t>
      </w:r>
      <w:r w:rsidR="0012792D" w:rsidRPr="00F14757">
        <w:rPr>
          <w:highlight w:val="green"/>
        </w:rPr>
        <w:t>, using Stripe API</w:t>
      </w:r>
    </w:p>
    <w:p w14:paraId="32A90F05" w14:textId="376CCE5E" w:rsidR="000C20A8" w:rsidRDefault="00FB3883">
      <w:r w:rsidRPr="006C4E7F">
        <w:rPr>
          <w:highlight w:val="green"/>
        </w:rPr>
        <w:lastRenderedPageBreak/>
        <w:t xml:space="preserve">(5 points) </w:t>
      </w:r>
      <w:r w:rsidR="000C20A8" w:rsidRPr="006C4E7F">
        <w:rPr>
          <w:highlight w:val="green"/>
        </w:rPr>
        <w:t>As a coach, I would like to be able to view tournament logistics and details in a .</w:t>
      </w:r>
      <w:r w:rsidR="0012792D" w:rsidRPr="006C4E7F">
        <w:rPr>
          <w:highlight w:val="green"/>
        </w:rPr>
        <w:t>pdf or .docx</w:t>
      </w:r>
      <w:r w:rsidR="000C20A8" w:rsidRPr="006C4E7F">
        <w:rPr>
          <w:highlight w:val="green"/>
        </w:rPr>
        <w:t xml:space="preserve"> format that I can download</w:t>
      </w:r>
      <w:r w:rsidR="000C20A8">
        <w:t xml:space="preserve"> </w:t>
      </w:r>
    </w:p>
    <w:p w14:paraId="43737069" w14:textId="5B142DF0" w:rsidR="000C20A8" w:rsidRDefault="00FB3883">
      <w:r w:rsidRPr="00D01208">
        <w:rPr>
          <w:highlight w:val="green"/>
        </w:rPr>
        <w:t xml:space="preserve">(10 points) </w:t>
      </w:r>
      <w:r w:rsidR="000C20A8" w:rsidRPr="00D01208">
        <w:rPr>
          <w:highlight w:val="green"/>
        </w:rPr>
        <w:t>As a coach, I would like to be able to see the location of a tournament on a map</w:t>
      </w:r>
      <w:r w:rsidR="0012792D" w:rsidRPr="00D01208">
        <w:rPr>
          <w:highlight w:val="green"/>
        </w:rPr>
        <w:t>, using Google Maps API</w:t>
      </w:r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</w:t>
      </w:r>
      <w:r w:rsidR="006570CD" w:rsidRPr="0015090E">
        <w:rPr>
          <w:highlight w:val="green"/>
        </w:rPr>
        <w:t xml:space="preserve">uploading logistics for the tournament in </w:t>
      </w:r>
      <w:r w:rsidR="0012792D" w:rsidRPr="0015090E">
        <w:rPr>
          <w:highlight w:val="green"/>
        </w:rPr>
        <w:t xml:space="preserve">.pdf or </w:t>
      </w:r>
      <w:r w:rsidR="006570CD" w:rsidRPr="0015090E">
        <w:rPr>
          <w:highlight w:val="green"/>
        </w:rPr>
        <w:t xml:space="preserve">.docx format, and </w:t>
      </w:r>
      <w:r w:rsidR="006570CD" w:rsidRPr="002A251C">
        <w:rPr>
          <w:highlight w:val="green"/>
        </w:rPr>
        <w:t>allow teams to be entered</w:t>
      </w:r>
    </w:p>
    <w:p w14:paraId="4854626A" w14:textId="3E7FAC75" w:rsidR="006570CD" w:rsidRDefault="00FB3883" w:rsidP="006570CD">
      <w:r>
        <w:t xml:space="preserve">(15 points) </w:t>
      </w:r>
      <w:r w:rsidR="006570CD">
        <w:t>As a tournament director, I would like to be able to tabulate a tournament within the program.  Tabulation would include these minimum specifications:</w:t>
      </w:r>
    </w:p>
    <w:p w14:paraId="4DD3613C" w14:textId="3AF6C210" w:rsidR="006570CD" w:rsidRDefault="006570CD" w:rsidP="006570CD">
      <w:pPr>
        <w:pStyle w:val="ListParagraph"/>
        <w:numPr>
          <w:ilvl w:val="0"/>
          <w:numId w:val="2"/>
        </w:numPr>
      </w:pPr>
      <w:r>
        <w:t>Minimum of 4 rounds and quarterfinals of a tournament</w:t>
      </w:r>
    </w:p>
    <w:p w14:paraId="277FA593" w14:textId="69B532C9" w:rsidR="006570CD" w:rsidRDefault="006570CD" w:rsidP="006570CD">
      <w:pPr>
        <w:pStyle w:val="ListParagraph"/>
        <w:numPr>
          <w:ilvl w:val="0"/>
          <w:numId w:val="2"/>
        </w:numPr>
      </w:pPr>
      <w:r>
        <w:t>Each team will have two affirmative and negative debates per tournament</w:t>
      </w:r>
    </w:p>
    <w:p w14:paraId="676A3EE1" w14:textId="4FF33556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face the same team twice</w:t>
      </w:r>
    </w:p>
    <w:p w14:paraId="405209EC" w14:textId="46D8B011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have the same judge more than once unless it is elimination rounds</w:t>
      </w:r>
    </w:p>
    <w:p w14:paraId="01E7689A" w14:textId="65FF09F5" w:rsidR="006570CD" w:rsidRDefault="006570CD" w:rsidP="006570CD">
      <w:pPr>
        <w:pStyle w:val="ListParagraph"/>
        <w:numPr>
          <w:ilvl w:val="0"/>
          <w:numId w:val="2"/>
        </w:numPr>
      </w:pPr>
      <w:r>
        <w:t>If a team faces a team they have previously encountered in a tournament, they will be locked to the opposite sides in elimination rounds</w:t>
      </w:r>
    </w:p>
    <w:p w14:paraId="042DF6F7" w14:textId="09B001D3" w:rsidR="006570CD" w:rsidRDefault="006570CD" w:rsidP="006570CD">
      <w:pPr>
        <w:pStyle w:val="ListParagraph"/>
        <w:numPr>
          <w:ilvl w:val="0"/>
          <w:numId w:val="2"/>
        </w:numPr>
      </w:pPr>
      <w:r>
        <w:t>Teams will be paired based upon record and combined speaker points after the first two rounds</w:t>
      </w:r>
    </w:p>
    <w:p w14:paraId="054EC5CE" w14:textId="1661031D" w:rsidR="006570CD" w:rsidRDefault="006570CD" w:rsidP="006570CD">
      <w:pPr>
        <w:pStyle w:val="ListParagraph"/>
        <w:numPr>
          <w:ilvl w:val="0"/>
          <w:numId w:val="2"/>
        </w:numPr>
      </w:pPr>
      <w:r>
        <w:t>Rounds will be randomly paired for the first two rounds</w:t>
      </w:r>
    </w:p>
    <w:p w14:paraId="16A5969F" w14:textId="078B3184" w:rsidR="006570CD" w:rsidRDefault="00A64C1C" w:rsidP="006570CD">
      <w:r>
        <w:t xml:space="preserve">(2 points) </w:t>
      </w:r>
      <w:r w:rsidR="006570CD"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787BC679" w:rsidR="003A6BB6" w:rsidRDefault="00A64C1C" w:rsidP="003A6BB6">
      <w:r>
        <w:t xml:space="preserve">(7.5 points) </w:t>
      </w:r>
      <w:r w:rsidR="003A6BB6">
        <w:t>As a tournament director, I would like to be able to generate cumulation sheets</w:t>
      </w:r>
      <w:r w:rsidR="0012792D">
        <w:t xml:space="preserve"> (.pdf or .docx)</w:t>
      </w:r>
      <w:r w:rsidR="003A6BB6">
        <w:t xml:space="preserve"> indicating the final ranking of teams after preliminary rounds which shows their performance for each round</w:t>
      </w:r>
    </w:p>
    <w:p w14:paraId="552830C8" w14:textId="47C81248" w:rsidR="003A6BB6" w:rsidRDefault="00A64C1C" w:rsidP="003A6BB6">
      <w:r>
        <w:t xml:space="preserve">(7.5 points) </w:t>
      </w:r>
      <w:r w:rsidR="003A6BB6">
        <w:t>As a tournament director, I would like to be able to generate a speaker awards sheet</w:t>
      </w:r>
      <w:r w:rsidR="0012792D">
        <w:t xml:space="preserve"> (.pdf or .docx)</w:t>
      </w:r>
      <w:r w:rsidR="003A6BB6">
        <w:t xml:space="preserve"> 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12291D"/>
    <w:rsid w:val="0012792D"/>
    <w:rsid w:val="0015090E"/>
    <w:rsid w:val="001D79A4"/>
    <w:rsid w:val="00243418"/>
    <w:rsid w:val="00266AB8"/>
    <w:rsid w:val="002872EA"/>
    <w:rsid w:val="002956AE"/>
    <w:rsid w:val="002A251C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C4E7F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8E792E"/>
    <w:rsid w:val="00914D28"/>
    <w:rsid w:val="00917F49"/>
    <w:rsid w:val="00947A2A"/>
    <w:rsid w:val="0095047C"/>
    <w:rsid w:val="009509F5"/>
    <w:rsid w:val="00950C62"/>
    <w:rsid w:val="009C4AC5"/>
    <w:rsid w:val="009D2985"/>
    <w:rsid w:val="009D7A0E"/>
    <w:rsid w:val="00A157C1"/>
    <w:rsid w:val="00A501DA"/>
    <w:rsid w:val="00A64C1C"/>
    <w:rsid w:val="00A700D3"/>
    <w:rsid w:val="00A76E6B"/>
    <w:rsid w:val="00A81410"/>
    <w:rsid w:val="00AB434D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1208"/>
    <w:rsid w:val="00D07361"/>
    <w:rsid w:val="00D25CD0"/>
    <w:rsid w:val="00D51822"/>
    <w:rsid w:val="00DE24F6"/>
    <w:rsid w:val="00DF1EC0"/>
    <w:rsid w:val="00E00A26"/>
    <w:rsid w:val="00E37A42"/>
    <w:rsid w:val="00EC55E3"/>
    <w:rsid w:val="00ED7515"/>
    <w:rsid w:val="00F02F48"/>
    <w:rsid w:val="00F05B05"/>
    <w:rsid w:val="00F14757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3928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13</cp:revision>
  <dcterms:created xsi:type="dcterms:W3CDTF">2019-09-24T17:49:00Z</dcterms:created>
  <dcterms:modified xsi:type="dcterms:W3CDTF">2019-09-27T19:11:00Z</dcterms:modified>
</cp:coreProperties>
</file>