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5C4DEE68" w14:textId="4353DA4C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4CEBE4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view a property’s current vacancies and the details of that unit</w:t>
      </w:r>
    </w:p>
    <w:p w14:paraId="2B024FAA" w14:textId="5FA69104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contact the property manager about a specific unit vacancy</w:t>
      </w:r>
      <w:r w:rsidR="00BE5707">
        <w:rPr>
          <w:rFonts w:eastAsia="Times New Roman" w:cstheme="minorHAnsi"/>
        </w:rPr>
        <w:t xml:space="preserve"> and send an email to the property using </w:t>
      </w:r>
      <w:proofErr w:type="spellStart"/>
      <w:r w:rsidR="00BE5707">
        <w:rPr>
          <w:rFonts w:eastAsia="Times New Roman" w:cstheme="minorHAnsi"/>
        </w:rPr>
        <w:t>MailKit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1A77D074" w14:textId="4B7E9022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an anonymous user, I want to be able to see the location of the property, neighborhood highlights</w:t>
      </w:r>
      <w:r w:rsidR="006D174F">
        <w:rPr>
          <w:rFonts w:eastAsia="Times New Roman" w:cstheme="minorHAnsi"/>
        </w:rPr>
        <w:t xml:space="preserve"> (points of interest)</w:t>
      </w:r>
      <w:r w:rsidR="006C1EF9">
        <w:rPr>
          <w:rFonts w:eastAsia="Times New Roman" w:cstheme="minorHAnsi"/>
        </w:rPr>
        <w:t>, and the property’s amenities</w:t>
      </w:r>
      <w:r w:rsidR="00BE5707">
        <w:rPr>
          <w:rFonts w:eastAsia="Times New Roman" w:cstheme="minorHAnsi"/>
        </w:rPr>
        <w:t xml:space="preserve"> using Google Location API</w:t>
      </w:r>
      <w:r w:rsidR="00C47127">
        <w:rPr>
          <w:rFonts w:eastAsia="Times New Roman" w:cstheme="minorHAnsi"/>
        </w:rPr>
        <w:t>,</w:t>
      </w:r>
      <w:r w:rsidR="00BE5707">
        <w:rPr>
          <w:rFonts w:eastAsia="Times New Roman" w:cstheme="minorHAnsi"/>
        </w:rPr>
        <w:t xml:space="preserve"> Google Cities API</w:t>
      </w:r>
      <w:r w:rsidR="00C47127">
        <w:rPr>
          <w:rFonts w:eastAsia="Times New Roman" w:cstheme="minorHAnsi"/>
        </w:rPr>
        <w:t xml:space="preserve">, and </w:t>
      </w:r>
      <w:proofErr w:type="spellStart"/>
      <w:r w:rsidR="00C47127">
        <w:rPr>
          <w:rFonts w:eastAsia="Times New Roman" w:cstheme="minorHAnsi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15E2F419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view my property’s current vacancies in the event I want to change units at the conclusion of my lease</w:t>
      </w:r>
    </w:p>
    <w:p w14:paraId="3EBB277E" w14:textId="054A426A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renew my lease from the resident portal</w:t>
      </w:r>
    </w:p>
    <w:p w14:paraId="0CE2A2A5" w14:textId="0AFF51F6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pay my rent from the resident portal</w:t>
      </w:r>
      <w:r w:rsidR="00BE5707">
        <w:rPr>
          <w:rFonts w:eastAsia="Times New Roman" w:cstheme="minorHAnsi"/>
        </w:rPr>
        <w:t xml:space="preserve"> using </w:t>
      </w:r>
      <w:proofErr w:type="spellStart"/>
      <w:r w:rsidR="00BE5707">
        <w:rPr>
          <w:rFonts w:eastAsia="Times New Roman" w:cstheme="minorHAnsi"/>
        </w:rPr>
        <w:t>Paypal</w:t>
      </w:r>
      <w:proofErr w:type="spellEnd"/>
      <w:r w:rsidR="00BE5707">
        <w:rPr>
          <w:rFonts w:eastAsia="Times New Roman" w:cstheme="minorHAnsi"/>
        </w:rPr>
        <w:t xml:space="preserve"> API</w:t>
      </w:r>
    </w:p>
    <w:p w14:paraId="3DB95208" w14:textId="0E37187D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>As a customer, I want to be able to view important lease documents in a .pdf format in the resident portal</w:t>
      </w:r>
    </w:p>
    <w:p w14:paraId="1BAD8C91" w14:textId="3E6022B2" w:rsidR="006C1EF9" w:rsidRDefault="006C1EF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a customer, I want to be able to engage with a chat bot </w:t>
      </w:r>
      <w:r w:rsidR="00BE5707">
        <w:rPr>
          <w:rFonts w:eastAsia="Times New Roman" w:cstheme="minorHAnsi"/>
        </w:rPr>
        <w:t xml:space="preserve">via </w:t>
      </w:r>
      <w:r w:rsidR="00C47127">
        <w:rPr>
          <w:rFonts w:eastAsia="Times New Roman" w:cstheme="minorHAnsi"/>
        </w:rPr>
        <w:t>Chat Bot Platform</w:t>
      </w:r>
      <w:r w:rsidR="00BE570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to discuss common maintenance issues I may be able to resolve myself</w:t>
      </w:r>
    </w:p>
    <w:p w14:paraId="43BFFEA0" w14:textId="07C9CBB5" w:rsidR="006C1EF9" w:rsidRDefault="006C1EF9">
      <w:r>
        <w:t>As a customer, I want to be able to send a video</w:t>
      </w:r>
      <w:r w:rsidR="00826301">
        <w:t xml:space="preserve"> via the application</w:t>
      </w:r>
      <w:r>
        <w:t xml:space="preserve"> </w:t>
      </w:r>
      <w:r w:rsidR="00826301">
        <w:t xml:space="preserve">along with </w:t>
      </w:r>
      <w:r>
        <w:t>details to a maintenance technician in the event the maintenance bot cannot help me resolve my issue</w:t>
      </w:r>
    </w:p>
    <w:p w14:paraId="250AE9EA" w14:textId="3DE37EF4" w:rsidR="00826301" w:rsidRDefault="00826301">
      <w:r>
        <w:t>As a customer, I want to be able to see the maintenance feedback within the application which contains the estimated time of completion for the maintenance request</w:t>
      </w:r>
    </w:p>
    <w:p w14:paraId="65B9D3FD" w14:textId="7E42A9BD" w:rsidR="006C1EF9" w:rsidRDefault="006C1EF9">
      <w:r>
        <w:t>As a customer, I want to be able to see the status and history of maintenance requests</w:t>
      </w:r>
    </w:p>
    <w:p w14:paraId="5E76A774" w14:textId="465B8330" w:rsidR="006C1EF9" w:rsidRDefault="006C1EF9">
      <w:r w:rsidRPr="00947A2A">
        <w:t>As a customer, I want to be able to rate the rendered maintenance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2BC964D" w:rsidR="00092FAD" w:rsidRDefault="00092FAD">
      <w:r>
        <w:t>As a maintenance technician, I want to see a list of all pending maintenance requests</w:t>
      </w:r>
    </w:p>
    <w:p w14:paraId="34DA6507" w14:textId="685D19BD" w:rsidR="00092FAD" w:rsidRDefault="00092FAD">
      <w:r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74D0029C" w:rsidR="00092FAD" w:rsidRDefault="00092FAD">
      <w:r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>
        <w:t xml:space="preserve"> detailing the request time projected completion status</w:t>
      </w:r>
    </w:p>
    <w:p w14:paraId="58A46D16" w14:textId="0225931F" w:rsidR="00092FAD" w:rsidRDefault="00092FAD">
      <w:r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lastRenderedPageBreak/>
        <w:t>Manager</w:t>
      </w:r>
    </w:p>
    <w:p w14:paraId="107328C3" w14:textId="78F9412C" w:rsidR="00F02F48" w:rsidRDefault="00F02F48">
      <w:r>
        <w:t>As a manager, I want to be able to approve accounts and assign them as either a Resident or Maintenance Tech</w:t>
      </w:r>
    </w:p>
    <w:p w14:paraId="72B97559" w14:textId="608CB11A" w:rsidR="009509F5" w:rsidRDefault="009509F5">
      <w:r>
        <w:t xml:space="preserve">As a manager, I want to be able to </w:t>
      </w:r>
      <w:r w:rsidR="00826301">
        <w:t>update my property in the application with all applicable buildings and units to accurately reflect my property composition</w:t>
      </w:r>
    </w:p>
    <w:p w14:paraId="154C5ED2" w14:textId="086D0E37" w:rsidR="009509F5" w:rsidRDefault="009509F5">
      <w:r>
        <w:t>As a manager, I want to be able to view overdue tenant balances and be able to send a message</w:t>
      </w:r>
      <w:r w:rsidR="00947A2A">
        <w:t xml:space="preserve"> via Email API</w:t>
      </w:r>
      <w:r>
        <w:t xml:space="preserve"> to overdue accountholders</w:t>
      </w:r>
    </w:p>
    <w:p w14:paraId="5E7D16DE" w14:textId="012501B0" w:rsidR="009509F5" w:rsidRDefault="009509F5">
      <w:r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04908625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243418"/>
    <w:rsid w:val="002872EA"/>
    <w:rsid w:val="002956AE"/>
    <w:rsid w:val="002E5677"/>
    <w:rsid w:val="003105F0"/>
    <w:rsid w:val="00316962"/>
    <w:rsid w:val="00316B5E"/>
    <w:rsid w:val="00334F36"/>
    <w:rsid w:val="00337BD8"/>
    <w:rsid w:val="0035358D"/>
    <w:rsid w:val="00376B24"/>
    <w:rsid w:val="003821D8"/>
    <w:rsid w:val="003827B6"/>
    <w:rsid w:val="003E0436"/>
    <w:rsid w:val="004268A0"/>
    <w:rsid w:val="00436607"/>
    <w:rsid w:val="0044332B"/>
    <w:rsid w:val="004D7D74"/>
    <w:rsid w:val="006072B1"/>
    <w:rsid w:val="00660988"/>
    <w:rsid w:val="00692997"/>
    <w:rsid w:val="006A5FD7"/>
    <w:rsid w:val="006B1BAE"/>
    <w:rsid w:val="006C1EF9"/>
    <w:rsid w:val="006D174F"/>
    <w:rsid w:val="00706641"/>
    <w:rsid w:val="00712B4E"/>
    <w:rsid w:val="00780673"/>
    <w:rsid w:val="007D3768"/>
    <w:rsid w:val="00823C92"/>
    <w:rsid w:val="00826301"/>
    <w:rsid w:val="00914D28"/>
    <w:rsid w:val="00947A2A"/>
    <w:rsid w:val="009509F5"/>
    <w:rsid w:val="009C4AC5"/>
    <w:rsid w:val="00A501DA"/>
    <w:rsid w:val="00A81410"/>
    <w:rsid w:val="00AC01FB"/>
    <w:rsid w:val="00BE5707"/>
    <w:rsid w:val="00C22EB5"/>
    <w:rsid w:val="00C47127"/>
    <w:rsid w:val="00C66514"/>
    <w:rsid w:val="00C77562"/>
    <w:rsid w:val="00C92A86"/>
    <w:rsid w:val="00D07361"/>
    <w:rsid w:val="00D25CD0"/>
    <w:rsid w:val="00DF1EC0"/>
    <w:rsid w:val="00E37A42"/>
    <w:rsid w:val="00EC55E3"/>
    <w:rsid w:val="00ED7515"/>
    <w:rsid w:val="00F02F48"/>
    <w:rsid w:val="00F05B05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2</cp:revision>
  <dcterms:created xsi:type="dcterms:W3CDTF">2019-09-16T19:25:00Z</dcterms:created>
  <dcterms:modified xsi:type="dcterms:W3CDTF">2019-09-16T19:25:00Z</dcterms:modified>
</cp:coreProperties>
</file>