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horzAnchor="margin" w:tblpY="129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2A3E5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3E100CBD">
            <w:pPr>
              <w:spacing w:after="0" w:line="240" w:lineRule="auto"/>
            </w:pPr>
            <w:r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  <w:t>Text file</w:t>
            </w:r>
          </w:p>
        </w:tc>
        <w:tc>
          <w:tcPr>
            <w:tcW w:w="4675" w:type="dxa"/>
          </w:tcPr>
          <w:p w14:paraId="41A40CED">
            <w:pPr>
              <w:spacing w:after="0" w:line="240" w:lineRule="auto"/>
            </w:pPr>
            <w:r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  <w:t>Binary file</w:t>
            </w:r>
          </w:p>
        </w:tc>
      </w:tr>
      <w:tr w14:paraId="37BF6B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608984CD">
            <w:pPr>
              <w:spacing w:after="0" w:line="240" w:lineRule="auto"/>
            </w:pPr>
            <w:r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  <w:t>Human readable characters,  which can be opened by any text editor.</w:t>
            </w:r>
          </w:p>
        </w:tc>
        <w:tc>
          <w:tcPr>
            <w:tcW w:w="4675" w:type="dxa"/>
          </w:tcPr>
          <w:p w14:paraId="32F2BB4E">
            <w:pPr>
              <w:spacing w:after="0" w:line="240" w:lineRule="auto"/>
            </w:pPr>
            <w:r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  <w:t>Binary files are made up of non-human readable characters and symbols, which require specific programs to access its contents.</w:t>
            </w:r>
          </w:p>
        </w:tc>
      </w:tr>
    </w:tbl>
    <w:p w14:paraId="185EAF0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Question – 1 : Ans</w:t>
      </w:r>
    </w:p>
    <w:p w14:paraId="53D52130">
      <w:r>
        <w:t xml:space="preserve"> 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2251A0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1C3BCDEF">
            <w:pPr>
              <w:spacing w:after="0" w:line="240" w:lineRule="auto"/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  <w:t>Readline</w:t>
            </w:r>
          </w:p>
        </w:tc>
        <w:tc>
          <w:tcPr>
            <w:tcW w:w="4675" w:type="dxa"/>
          </w:tcPr>
          <w:p w14:paraId="5AA1394F">
            <w:pPr>
              <w:spacing w:after="0" w:line="240" w:lineRule="auto"/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  <w:t>Readlines</w:t>
            </w:r>
          </w:p>
        </w:tc>
      </w:tr>
      <w:tr w14:paraId="08383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52E0496C">
            <w:pPr>
              <w:spacing w:after="0" w:line="240" w:lineRule="auto"/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  <w:t>Reads a single line from a file and returns it as a string.</w:t>
            </w:r>
          </w:p>
        </w:tc>
        <w:tc>
          <w:tcPr>
            <w:tcW w:w="4675" w:type="dxa"/>
          </w:tcPr>
          <w:p w14:paraId="40C035F6">
            <w:pPr>
              <w:spacing w:after="0" w:line="240" w:lineRule="auto"/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  <w:t>Reads all lines in a file and returns them as a list of strings. .</w:t>
            </w:r>
          </w:p>
        </w:tc>
      </w:tr>
    </w:tbl>
    <w:p w14:paraId="272D392E"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207F3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4E332F13">
            <w:pPr>
              <w:spacing w:after="0" w:line="240" w:lineRule="auto"/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  <w:t>Write()</w:t>
            </w:r>
          </w:p>
        </w:tc>
        <w:tc>
          <w:tcPr>
            <w:tcW w:w="4675" w:type="dxa"/>
          </w:tcPr>
          <w:p w14:paraId="53CBD98D">
            <w:pPr>
              <w:spacing w:after="0" w:line="240" w:lineRule="auto"/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  <w:t>Writelines</w:t>
            </w:r>
          </w:p>
        </w:tc>
      </w:tr>
      <w:tr w14:paraId="5AA0B3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2923C430">
            <w:pPr>
              <w:spacing w:after="0" w:line="240" w:lineRule="auto"/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  <w:t xml:space="preserve">Write a string to a file </w:t>
            </w:r>
          </w:p>
        </w:tc>
        <w:tc>
          <w:tcPr>
            <w:tcW w:w="4675" w:type="dxa"/>
          </w:tcPr>
          <w:p w14:paraId="177C79B6">
            <w:pPr>
              <w:spacing w:after="0" w:line="240" w:lineRule="auto"/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  <w:t>Write a list of strings to a file</w:t>
            </w:r>
          </w:p>
        </w:tc>
      </w:tr>
    </w:tbl>
    <w:p w14:paraId="549EC93F"/>
    <w:p w14:paraId="7E9A364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Question -2 : ANS</w:t>
      </w:r>
    </w:p>
    <w:p w14:paraId="6A756E6E">
      <w:pPr>
        <w:spacing w:after="0" w:line="240" w:lineRule="auto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Theory. Read from text book</w:t>
      </w:r>
    </w:p>
    <w:p w14:paraId="369717CF"/>
    <w:p w14:paraId="703EDE0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Question – 3 : Ans</w:t>
      </w:r>
    </w:p>
    <w:p w14:paraId="4A14AA17">
      <w:pPr>
        <w:spacing w:after="0" w:line="240" w:lineRule="auto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a) a text file “example.txt” in both read and write mode</w:t>
      </w:r>
    </w:p>
    <w:p w14:paraId="4ACBF7BD">
      <w:pPr>
        <w:spacing w:after="0" w:line="240" w:lineRule="auto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file_object = open(“example.txt”,”r+”)</w:t>
      </w:r>
    </w:p>
    <w:p w14:paraId="7CCB8E18">
      <w:pPr>
        <w:spacing w:after="0" w:line="240" w:lineRule="auto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206365CA">
      <w:pPr>
        <w:spacing w:after="0" w:line="240" w:lineRule="auto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b) a binary file “bfile.dat” in write mode</w:t>
      </w:r>
    </w:p>
    <w:p w14:paraId="1BBE0045">
      <w:pPr>
        <w:spacing w:after="0" w:line="240" w:lineRule="auto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file_object = open(“bfile.dat”,”wb+”)</w:t>
      </w:r>
    </w:p>
    <w:p w14:paraId="7FC4F1C3">
      <w:pPr>
        <w:spacing w:after="0" w:line="240" w:lineRule="auto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71CE8C26">
      <w:pPr>
        <w:spacing w:after="0" w:line="240" w:lineRule="auto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c) a text file “try.txt” in append and read mode </w:t>
      </w:r>
    </w:p>
    <w:p w14:paraId="6F5E5FAA">
      <w:pPr>
        <w:spacing w:after="0" w:line="240" w:lineRule="auto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file_object = open (“try.txt”,”a+”)</w:t>
      </w:r>
    </w:p>
    <w:p w14:paraId="44C55343">
      <w:pPr>
        <w:spacing w:after="0" w:line="240" w:lineRule="auto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07D1681F">
      <w:pPr>
        <w:spacing w:after="0" w:line="240" w:lineRule="auto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d) a binary file “btry.dat” in read only mode.</w:t>
      </w:r>
    </w:p>
    <w:p w14:paraId="22ED7F94">
      <w:pPr>
        <w:spacing w:after="0" w:line="240" w:lineRule="auto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              file_object = open(“btry.txt”,”rb”)</w:t>
      </w:r>
    </w:p>
    <w:p w14:paraId="1D30D350">
      <w:r>
        <w:t xml:space="preserve">      </w:t>
      </w:r>
    </w:p>
    <w:p w14:paraId="7C234F5F"/>
    <w:p w14:paraId="76240D10"/>
    <w:p w14:paraId="6D7C9F18"/>
    <w:p w14:paraId="49906B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Question – 4 : Ans</w:t>
      </w:r>
    </w:p>
    <w:p w14:paraId="5E5AF297">
      <w:r>
        <w:t xml:space="preserve"> </w:t>
      </w:r>
    </w:p>
    <w:p w14:paraId="51C59719">
      <w:pPr>
        <w:pStyle w:val="5"/>
        <w:numPr>
          <w:ilvl w:val="0"/>
          <w:numId w:val="1"/>
        </w:num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40C28"/>
          <w:sz w:val="30"/>
          <w:szCs w:val="30"/>
        </w:rPr>
        <w:t>Data loss, corrupted files, or memory leaks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</w:t>
      </w:r>
    </w:p>
    <w:p w14:paraId="683B842B">
      <w:pPr>
        <w:pStyle w:val="5"/>
        <w:numPr>
          <w:ilvl w:val="0"/>
          <w:numId w:val="1"/>
        </w:numPr>
      </w:pPr>
      <w:r>
        <w:rPr>
          <w:rFonts w:ascii="Arial" w:hAnsi="Arial" w:cs="Arial"/>
          <w:color w:val="040C28"/>
          <w:sz w:val="30"/>
          <w:szCs w:val="30"/>
        </w:rPr>
        <w:t>File corruption may occur, Memory allocated to file still stay.</w:t>
      </w:r>
    </w:p>
    <w:p w14:paraId="45F755C6">
      <w:pPr>
        <w:pStyle w:val="5"/>
        <w:numPr>
          <w:ilvl w:val="0"/>
          <w:numId w:val="1"/>
        </w:num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No, error message will not be flashed?</w:t>
      </w:r>
      <w:r>
        <w:rPr>
          <w:rFonts w:ascii="Arial" w:hAnsi="Arial" w:cs="Arial"/>
          <w:color w:val="040C28"/>
          <w:sz w:val="30"/>
          <w:szCs w:val="30"/>
        </w:rPr>
        <w:cr/>
      </w:r>
    </w:p>
    <w:p w14:paraId="5EEDFAFA">
      <w:pPr>
        <w:rPr>
          <w:rFonts w:ascii="Arial" w:hAnsi="Arial" w:cs="Arial"/>
          <w:color w:val="040C28"/>
          <w:sz w:val="30"/>
          <w:szCs w:val="30"/>
        </w:rPr>
      </w:pPr>
    </w:p>
    <w:p w14:paraId="357068C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Question – 5 : Ans</w:t>
      </w:r>
    </w:p>
    <w:p w14:paraId="7AF66C02">
      <w:r>
        <w:rPr>
          <w:rFonts w:ascii="Arial" w:hAnsi="Arial" w:cs="Arial"/>
          <w:color w:val="040C28"/>
          <w:sz w:val="30"/>
          <w:szCs w:val="30"/>
        </w:rPr>
        <w:t>a.</w:t>
      </w:r>
      <w:r>
        <w:t xml:space="preserve"> </w:t>
      </w:r>
    </w:p>
    <w:p w14:paraId="46DB882E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 xml:space="preserve">The file Practice.txt will be opened in read mode and read 10 bytes, but it won't be closed because the close function </w:t>
      </w:r>
      <w:r>
        <w:rPr>
          <w:rFonts w:hint="default" w:ascii="Arial" w:hAnsi="Arial" w:cs="Arial"/>
          <w:color w:val="040C28"/>
          <w:sz w:val="30"/>
          <w:szCs w:val="30"/>
          <w:lang w:val="en-US"/>
        </w:rPr>
        <w:t xml:space="preserve">not </w:t>
      </w:r>
      <w:r>
        <w:rPr>
          <w:rFonts w:ascii="Arial" w:hAnsi="Arial" w:cs="Arial"/>
          <w:color w:val="040C28"/>
          <w:sz w:val="30"/>
          <w:szCs w:val="30"/>
        </w:rPr>
        <w:t xml:space="preserve"> called.</w:t>
      </w:r>
    </w:p>
    <w:p w14:paraId="12610A43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b.</w:t>
      </w:r>
    </w:p>
    <w:p w14:paraId="5123AC40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 xml:space="preserve">Opened in read mode. Read full contents of file. File closed once controls come out of </w:t>
      </w:r>
      <w:r>
        <w:rPr>
          <w:rFonts w:ascii="Arial" w:hAnsi="Arial" w:cs="Arial"/>
          <w:b/>
          <w:color w:val="040C28"/>
          <w:sz w:val="30"/>
          <w:szCs w:val="30"/>
        </w:rPr>
        <w:t>with</w:t>
      </w:r>
      <w:r>
        <w:rPr>
          <w:rFonts w:ascii="Arial" w:hAnsi="Arial" w:cs="Arial"/>
          <w:color w:val="040C28"/>
          <w:sz w:val="30"/>
          <w:szCs w:val="30"/>
        </w:rPr>
        <w:t xml:space="preserve"> clause.</w:t>
      </w:r>
    </w:p>
    <w:p w14:paraId="6E4267A1">
      <w:pPr>
        <w:rPr>
          <w:rFonts w:ascii="Arial" w:hAnsi="Arial" w:cs="Arial"/>
          <w:color w:val="040C28"/>
          <w:sz w:val="30"/>
          <w:szCs w:val="30"/>
        </w:rPr>
      </w:pPr>
    </w:p>
    <w:p w14:paraId="144A514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Question – 6 : Ans</w:t>
      </w:r>
    </w:p>
    <w:p w14:paraId="505C1BD4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 xml:space="preserve">. </w:t>
      </w:r>
    </w:p>
    <w:p w14:paraId="23A6E218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fileobject = open("hello.txt", "</w:t>
      </w:r>
      <w:r>
        <w:rPr>
          <w:rFonts w:hint="default" w:ascii="Arial" w:hAnsi="Arial" w:cs="Arial"/>
          <w:color w:val="040C28"/>
          <w:sz w:val="30"/>
          <w:szCs w:val="30"/>
          <w:lang w:val="en-US"/>
        </w:rPr>
        <w:t>a</w:t>
      </w:r>
      <w:r>
        <w:rPr>
          <w:rFonts w:ascii="Arial" w:hAnsi="Arial" w:cs="Arial"/>
          <w:color w:val="040C28"/>
          <w:sz w:val="30"/>
          <w:szCs w:val="30"/>
        </w:rPr>
        <w:t>")</w:t>
      </w:r>
    </w:p>
    <w:p w14:paraId="5A745F11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fileobject.write("Welcome my class\n")</w:t>
      </w:r>
    </w:p>
    <w:p w14:paraId="271D72D4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fileobject.write("It is a fun place\n")</w:t>
      </w:r>
    </w:p>
    <w:p w14:paraId="748838BC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fileobject.write("You will learn and play\n")</w:t>
      </w:r>
    </w:p>
    <w:p w14:paraId="2F38BA08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fileobject.close()</w:t>
      </w:r>
    </w:p>
    <w:p w14:paraId="51D3591F">
      <w:pPr>
        <w:rPr>
          <w:rFonts w:ascii="Arial" w:hAnsi="Arial" w:cs="Arial"/>
          <w:color w:val="040C28"/>
          <w:sz w:val="30"/>
          <w:szCs w:val="30"/>
        </w:rPr>
      </w:pPr>
    </w:p>
    <w:p w14:paraId="1123BC63">
      <w:pPr>
        <w:rPr>
          <w:rFonts w:ascii="Arial" w:hAnsi="Arial" w:cs="Arial"/>
          <w:color w:val="040C28"/>
          <w:sz w:val="30"/>
          <w:szCs w:val="30"/>
        </w:rPr>
      </w:pPr>
    </w:p>
    <w:p w14:paraId="57755C4D">
      <w:pPr>
        <w:rPr>
          <w:rFonts w:ascii="Arial" w:hAnsi="Arial" w:cs="Arial"/>
          <w:color w:val="040C28"/>
          <w:sz w:val="30"/>
          <w:szCs w:val="30"/>
        </w:rPr>
      </w:pPr>
    </w:p>
    <w:p w14:paraId="41A5512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Question – 7 : Ans</w:t>
      </w:r>
    </w:p>
    <w:p w14:paraId="178A0442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 xml:space="preserve">. </w:t>
      </w:r>
    </w:p>
    <w:p w14:paraId="4F91A8C3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fileobject = open("hello.txt", "r")</w:t>
      </w:r>
    </w:p>
    <w:p w14:paraId="517D54B0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str = fileobject.readline()</w:t>
      </w:r>
    </w:p>
    <w:p w14:paraId="7A116346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while str:</w:t>
      </w:r>
    </w:p>
    <w:p w14:paraId="714C736B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    print(str)</w:t>
      </w:r>
    </w:p>
    <w:p w14:paraId="452CE10E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    str = fileobject.readline()</w:t>
      </w:r>
    </w:p>
    <w:p w14:paraId="29A6825D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fileobject.close()</w:t>
      </w:r>
    </w:p>
    <w:p w14:paraId="4E93E95E">
      <w:pPr>
        <w:rPr>
          <w:rFonts w:ascii="Arial" w:hAnsi="Arial" w:cs="Arial"/>
          <w:color w:val="040C28"/>
          <w:sz w:val="30"/>
          <w:szCs w:val="30"/>
        </w:rPr>
      </w:pPr>
    </w:p>
    <w:p w14:paraId="180C5D0D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Write mode overwrites a file if it already exists, while Append mode adds content if it already exists</w:t>
      </w:r>
    </w:p>
    <w:p w14:paraId="766B5022">
      <w:pPr>
        <w:rPr>
          <w:rFonts w:ascii="Arial" w:hAnsi="Arial" w:cs="Arial"/>
          <w:color w:val="040C28"/>
          <w:sz w:val="30"/>
          <w:szCs w:val="30"/>
        </w:rPr>
      </w:pPr>
    </w:p>
    <w:p w14:paraId="338E762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Question – 8 : Ans</w:t>
      </w:r>
    </w:p>
    <w:p w14:paraId="070C440C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.</w:t>
      </w:r>
    </w:p>
    <w:p w14:paraId="76A499D6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fileobject=open("empfile.txt","w")</w:t>
      </w:r>
    </w:p>
    <w:p w14:paraId="6FECCE80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print("Enter END to stop the process" )</w:t>
      </w:r>
    </w:p>
    <w:p w14:paraId="11A47A0A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while True:</w:t>
      </w:r>
    </w:p>
    <w:p w14:paraId="40305A51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    str=input("Enter a string/sentence  : ")</w:t>
      </w:r>
    </w:p>
    <w:p w14:paraId="46EBD4FB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    if (str.lower() == "end"):</w:t>
      </w:r>
    </w:p>
    <w:p w14:paraId="33707A76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        break</w:t>
      </w:r>
    </w:p>
    <w:p w14:paraId="680B621B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    fileobject.write(str + "\n")</w:t>
      </w:r>
    </w:p>
    <w:p w14:paraId="5FC56CFF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fileobject.close()</w:t>
      </w:r>
    </w:p>
    <w:p w14:paraId="6D308CE2">
      <w:pPr>
        <w:rPr>
          <w:rFonts w:ascii="Arial" w:hAnsi="Arial" w:cs="Arial"/>
          <w:color w:val="040C28"/>
          <w:sz w:val="30"/>
          <w:szCs w:val="30"/>
        </w:rPr>
      </w:pPr>
    </w:p>
    <w:p w14:paraId="6AEA3C30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fileobject = open("empfile.txt", "r")</w:t>
      </w:r>
    </w:p>
    <w:p w14:paraId="57B8C922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str = fileobject.readline()</w:t>
      </w:r>
    </w:p>
    <w:p w14:paraId="3AA9AEC6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while str:</w:t>
      </w:r>
    </w:p>
    <w:p w14:paraId="51A49C65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    if (str[0].isupper()):</w:t>
      </w:r>
    </w:p>
    <w:p w14:paraId="4F3415AC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         print(str)</w:t>
      </w:r>
    </w:p>
    <w:p w14:paraId="00FC0F90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    str = fileobject.readline()</w:t>
      </w:r>
    </w:p>
    <w:p w14:paraId="3415B69E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fileobject.close()</w:t>
      </w:r>
    </w:p>
    <w:p w14:paraId="091A6C5F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57BF4AC1">
      <w:pPr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Theory.</w:t>
      </w:r>
    </w:p>
    <w:p w14:paraId="7AD01326">
      <w:pPr>
        <w:numPr>
          <w:numId w:val="0"/>
        </w:numPr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 Read from text book</w:t>
      </w:r>
    </w:p>
    <w:p w14:paraId="21B3D201">
      <w:pPr>
        <w:rPr>
          <w:rFonts w:ascii="Arial" w:hAnsi="Arial" w:cs="Arial"/>
          <w:color w:val="040C28"/>
          <w:sz w:val="30"/>
          <w:szCs w:val="30"/>
        </w:rPr>
      </w:pPr>
      <w:bookmarkStart w:id="0" w:name="_GoBack"/>
      <w:bookmarkEnd w:id="0"/>
    </w:p>
    <w:p w14:paraId="2C2B61B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Question – 10 : Ans</w:t>
      </w:r>
    </w:p>
    <w:p w14:paraId="2F52CF5D">
      <w:pPr>
        <w:rPr>
          <w:sz w:val="32"/>
          <w:szCs w:val="32"/>
          <w:u w:val="single"/>
        </w:rPr>
      </w:pPr>
    </w:p>
    <w:p w14:paraId="1F53B8CE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import pickle</w:t>
      </w:r>
    </w:p>
    <w:p w14:paraId="48311BAE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print("WORKING WITH BINARY FILES")</w:t>
      </w:r>
    </w:p>
    <w:p w14:paraId="2D9F8732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bfile=open("item.dat","ab")</w:t>
      </w:r>
    </w:p>
    <w:p w14:paraId="20F9E960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recno=1</w:t>
      </w:r>
    </w:p>
    <w:p w14:paraId="3E9ADC27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print ("Enter Items")</w:t>
      </w:r>
    </w:p>
    <w:p w14:paraId="3E91B061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print()</w:t>
      </w:r>
    </w:p>
    <w:p w14:paraId="612A6815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#taking data from user and dumping in the file as list object</w:t>
      </w:r>
    </w:p>
    <w:p w14:paraId="5565D0FB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while True:</w:t>
      </w:r>
    </w:p>
    <w:p w14:paraId="7124E343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    print("RECORD No.", recno)</w:t>
      </w:r>
    </w:p>
    <w:p w14:paraId="2B639808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    ino=int(input("\tItem no : "))</w:t>
      </w:r>
    </w:p>
    <w:p w14:paraId="755E186A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    iname=input("\tItem Name : ")</w:t>
      </w:r>
    </w:p>
    <w:p w14:paraId="51E82525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    iquantity=int(input("\tQuantity: "))</w:t>
      </w:r>
    </w:p>
    <w:p w14:paraId="557D2115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    iprice=</w:t>
      </w:r>
      <w:r>
        <w:rPr>
          <w:rFonts w:hint="default" w:ascii="Arial" w:hAnsi="Arial" w:cs="Arial"/>
          <w:color w:val="040C28"/>
          <w:sz w:val="30"/>
          <w:szCs w:val="30"/>
          <w:lang w:val="en-US"/>
        </w:rPr>
        <w:t>float</w:t>
      </w:r>
      <w:r>
        <w:rPr>
          <w:rFonts w:ascii="Arial" w:hAnsi="Arial" w:cs="Arial"/>
          <w:color w:val="040C28"/>
          <w:sz w:val="30"/>
          <w:szCs w:val="30"/>
        </w:rPr>
        <w:t>(input("\tPrice : "))</w:t>
      </w:r>
    </w:p>
    <w:p w14:paraId="0ED6AF2C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    amount=iquantity*iprice</w:t>
      </w:r>
    </w:p>
    <w:p w14:paraId="410F1852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    print("\tTOTAL AMOUNT : ", amount)</w:t>
      </w:r>
    </w:p>
    <w:p w14:paraId="3BB84A11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    idata=[ino,iname,iquantity,iprice,amount]</w:t>
      </w:r>
    </w:p>
    <w:p w14:paraId="75160FA1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    pickle.dump(idata,bfile)</w:t>
      </w:r>
    </w:p>
    <w:p w14:paraId="03A93D8C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    ans=input("Do you wish to enter more records (y/n)? ")</w:t>
      </w:r>
    </w:p>
    <w:p w14:paraId="31C7FDF1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    recno=recno+1</w:t>
      </w:r>
    </w:p>
    <w:p w14:paraId="6412D09D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    if ans.lower()=='n':</w:t>
      </w:r>
    </w:p>
    <w:p w14:paraId="17544EE3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        print("Record entry OVER ")</w:t>
      </w:r>
    </w:p>
    <w:p w14:paraId="564E53ED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        print()</w:t>
      </w:r>
    </w:p>
    <w:p w14:paraId="44E71F8A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        break</w:t>
      </w:r>
    </w:p>
    <w:p w14:paraId="08C8E3AA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bfile.close()</w:t>
      </w:r>
    </w:p>
    <w:p w14:paraId="561353C9">
      <w:pPr>
        <w:rPr>
          <w:rFonts w:ascii="Arial" w:hAnsi="Arial" w:cs="Arial"/>
          <w:color w:val="040C28"/>
          <w:sz w:val="30"/>
          <w:szCs w:val="30"/>
        </w:rPr>
      </w:pPr>
    </w:p>
    <w:p w14:paraId="01A0FA29">
      <w:pPr>
        <w:rPr>
          <w:rFonts w:ascii="Arial" w:hAnsi="Arial" w:cs="Arial"/>
          <w:color w:val="040C28"/>
          <w:sz w:val="30"/>
          <w:szCs w:val="30"/>
        </w:rPr>
      </w:pPr>
    </w:p>
    <w:p w14:paraId="60575574">
      <w:pPr>
        <w:rPr>
          <w:rFonts w:ascii="Arial" w:hAnsi="Arial" w:cs="Arial"/>
          <w:color w:val="040C28"/>
          <w:sz w:val="30"/>
          <w:szCs w:val="30"/>
        </w:rPr>
      </w:pPr>
      <w:r>
        <w:rPr>
          <w:rFonts w:hint="default" w:ascii="Arial" w:hAnsi="Arial" w:cs="Arial"/>
          <w:color w:val="040C28"/>
          <w:sz w:val="30"/>
          <w:szCs w:val="30"/>
          <w:lang w:val="en-US" w:eastAsia="zh-CN"/>
        </w:rPr>
        <w:t>import pickle</w:t>
      </w:r>
    </w:p>
    <w:p w14:paraId="764BDF7D">
      <w:pPr>
        <w:rPr>
          <w:rFonts w:hint="default" w:ascii="Arial" w:hAnsi="Arial" w:cs="Arial"/>
          <w:color w:val="040C28"/>
          <w:sz w:val="30"/>
          <w:szCs w:val="30"/>
        </w:rPr>
      </w:pPr>
      <w:r>
        <w:rPr>
          <w:rFonts w:hint="default" w:ascii="Arial" w:hAnsi="Arial" w:cs="Arial"/>
          <w:color w:val="040C28"/>
          <w:sz w:val="30"/>
          <w:szCs w:val="30"/>
          <w:lang w:val="en-US" w:eastAsia="zh-CN"/>
        </w:rPr>
        <w:t>print("Now reading the employee records from the file")</w:t>
      </w:r>
    </w:p>
    <w:p w14:paraId="6DAFE777">
      <w:pPr>
        <w:rPr>
          <w:rFonts w:hint="default" w:ascii="Arial" w:hAnsi="Arial" w:cs="Arial"/>
          <w:color w:val="040C28"/>
          <w:sz w:val="30"/>
          <w:szCs w:val="30"/>
        </w:rPr>
      </w:pPr>
      <w:r>
        <w:rPr>
          <w:rFonts w:hint="default" w:ascii="Arial" w:hAnsi="Arial" w:cs="Arial"/>
          <w:color w:val="040C28"/>
          <w:sz w:val="30"/>
          <w:szCs w:val="30"/>
          <w:lang w:val="en-US" w:eastAsia="zh-CN"/>
        </w:rPr>
        <w:t>print()</w:t>
      </w:r>
    </w:p>
    <w:p w14:paraId="1301F835">
      <w:pPr>
        <w:rPr>
          <w:rFonts w:hint="default" w:ascii="Arial" w:hAnsi="Arial" w:cs="Arial"/>
          <w:color w:val="040C28"/>
          <w:sz w:val="30"/>
          <w:szCs w:val="30"/>
        </w:rPr>
      </w:pPr>
      <w:r>
        <w:rPr>
          <w:rFonts w:hint="default" w:ascii="Arial" w:hAnsi="Arial" w:cs="Arial"/>
          <w:color w:val="040C28"/>
          <w:sz w:val="30"/>
          <w:szCs w:val="30"/>
          <w:lang w:val="en-US" w:eastAsia="zh-CN"/>
        </w:rPr>
        <w:t>readrec=1</w:t>
      </w:r>
    </w:p>
    <w:p w14:paraId="5A9C8DD4">
      <w:pPr>
        <w:rPr>
          <w:rFonts w:hint="default" w:ascii="Arial" w:hAnsi="Arial" w:cs="Arial"/>
          <w:color w:val="040C28"/>
          <w:sz w:val="30"/>
          <w:szCs w:val="30"/>
        </w:rPr>
      </w:pPr>
      <w:r>
        <w:rPr>
          <w:rFonts w:hint="default" w:ascii="Arial" w:hAnsi="Arial" w:cs="Arial"/>
          <w:color w:val="040C28"/>
          <w:sz w:val="30"/>
          <w:szCs w:val="30"/>
          <w:lang w:val="en-US" w:eastAsia="zh-CN"/>
        </w:rPr>
        <w:t>try:</w:t>
      </w:r>
    </w:p>
    <w:p w14:paraId="4F472BC3">
      <w:pPr>
        <w:rPr>
          <w:rFonts w:hint="default" w:ascii="Arial" w:hAnsi="Arial" w:cs="Arial"/>
          <w:color w:val="040C28"/>
          <w:sz w:val="30"/>
          <w:szCs w:val="30"/>
        </w:rPr>
      </w:pPr>
      <w:r>
        <w:rPr>
          <w:rFonts w:hint="default" w:ascii="Arial" w:hAnsi="Arial" w:cs="Arial"/>
          <w:color w:val="040C28"/>
          <w:sz w:val="30"/>
          <w:szCs w:val="30"/>
          <w:lang w:val="en-US" w:eastAsia="zh-CN"/>
        </w:rPr>
        <w:t>    with open("item.dat","rb") as bfile:</w:t>
      </w:r>
    </w:p>
    <w:p w14:paraId="2CB3E766">
      <w:pPr>
        <w:rPr>
          <w:rFonts w:hint="default" w:ascii="Arial" w:hAnsi="Arial" w:cs="Arial"/>
          <w:color w:val="040C28"/>
          <w:sz w:val="30"/>
          <w:szCs w:val="30"/>
        </w:rPr>
      </w:pPr>
      <w:r>
        <w:rPr>
          <w:rFonts w:hint="default" w:ascii="Arial" w:hAnsi="Arial" w:cs="Arial"/>
          <w:color w:val="040C28"/>
          <w:sz w:val="30"/>
          <w:szCs w:val="30"/>
          <w:lang w:val="en-US" w:eastAsia="zh-CN"/>
        </w:rPr>
        <w:t>        while True:</w:t>
      </w:r>
    </w:p>
    <w:p w14:paraId="2A5552E6">
      <w:pPr>
        <w:rPr>
          <w:rFonts w:hint="default" w:ascii="Arial" w:hAnsi="Arial" w:cs="Arial"/>
          <w:color w:val="040C28"/>
          <w:sz w:val="30"/>
          <w:szCs w:val="30"/>
        </w:rPr>
      </w:pPr>
      <w:r>
        <w:rPr>
          <w:rFonts w:hint="default" w:ascii="Arial" w:hAnsi="Arial" w:cs="Arial"/>
          <w:color w:val="040C28"/>
          <w:sz w:val="30"/>
          <w:szCs w:val="30"/>
          <w:lang w:val="en-US" w:eastAsia="zh-CN"/>
        </w:rPr>
        <w:t>            itemdata=pickle.load(bfile)</w:t>
      </w:r>
    </w:p>
    <w:p w14:paraId="1962EE6B">
      <w:pPr>
        <w:rPr>
          <w:rFonts w:hint="default" w:ascii="Arial" w:hAnsi="Arial" w:cs="Arial"/>
          <w:color w:val="040C28"/>
          <w:sz w:val="30"/>
          <w:szCs w:val="30"/>
        </w:rPr>
      </w:pPr>
      <w:r>
        <w:rPr>
          <w:rFonts w:hint="default" w:ascii="Arial" w:hAnsi="Arial" w:cs="Arial"/>
          <w:color w:val="040C28"/>
          <w:sz w:val="30"/>
          <w:szCs w:val="30"/>
          <w:lang w:val="en-US" w:eastAsia="zh-CN"/>
        </w:rPr>
        <w:t>            print("Record Number : ",readrec)</w:t>
      </w:r>
    </w:p>
    <w:p w14:paraId="25434C79">
      <w:pPr>
        <w:rPr>
          <w:rFonts w:hint="default" w:ascii="Arial" w:hAnsi="Arial" w:cs="Arial"/>
          <w:color w:val="040C28"/>
          <w:sz w:val="30"/>
          <w:szCs w:val="30"/>
        </w:rPr>
      </w:pPr>
      <w:r>
        <w:rPr>
          <w:rFonts w:hint="default" w:ascii="Arial" w:hAnsi="Arial" w:cs="Arial"/>
          <w:color w:val="040C28"/>
          <w:sz w:val="30"/>
          <w:szCs w:val="30"/>
          <w:lang w:val="en-US" w:eastAsia="zh-CN"/>
        </w:rPr>
        <w:t>            print("\t\tItem No:", itemdata[0])</w:t>
      </w:r>
    </w:p>
    <w:p w14:paraId="0463C835">
      <w:pPr>
        <w:rPr>
          <w:rFonts w:hint="default" w:ascii="Arial" w:hAnsi="Arial" w:cs="Arial"/>
          <w:color w:val="040C28"/>
          <w:sz w:val="30"/>
          <w:szCs w:val="30"/>
        </w:rPr>
      </w:pPr>
      <w:r>
        <w:rPr>
          <w:rFonts w:hint="default" w:ascii="Arial" w:hAnsi="Arial" w:cs="Arial"/>
          <w:color w:val="040C28"/>
          <w:sz w:val="30"/>
          <w:szCs w:val="30"/>
          <w:lang w:val="en-US" w:eastAsia="zh-CN"/>
        </w:rPr>
        <w:t>            print("\t\tItem Name:",itemdata[1])</w:t>
      </w:r>
    </w:p>
    <w:p w14:paraId="0F67F8BE">
      <w:pPr>
        <w:rPr>
          <w:rFonts w:hint="default" w:ascii="Arial" w:hAnsi="Arial" w:cs="Arial"/>
          <w:color w:val="040C28"/>
          <w:sz w:val="30"/>
          <w:szCs w:val="30"/>
        </w:rPr>
      </w:pPr>
      <w:r>
        <w:rPr>
          <w:rFonts w:hint="default" w:ascii="Arial" w:hAnsi="Arial" w:cs="Arial"/>
          <w:color w:val="040C28"/>
          <w:sz w:val="30"/>
          <w:szCs w:val="30"/>
          <w:lang w:val="en-US" w:eastAsia="zh-CN"/>
        </w:rPr>
        <w:t>            print("\t\tQuantity:",itemdata[2])</w:t>
      </w:r>
    </w:p>
    <w:p w14:paraId="58D2D8EC">
      <w:pPr>
        <w:rPr>
          <w:rFonts w:hint="default" w:ascii="Arial" w:hAnsi="Arial" w:cs="Arial"/>
          <w:color w:val="040C28"/>
          <w:sz w:val="30"/>
          <w:szCs w:val="30"/>
        </w:rPr>
      </w:pPr>
      <w:r>
        <w:rPr>
          <w:rFonts w:hint="default" w:ascii="Arial" w:hAnsi="Arial" w:cs="Arial"/>
          <w:color w:val="040C28"/>
          <w:sz w:val="30"/>
          <w:szCs w:val="30"/>
          <w:lang w:val="en-US" w:eastAsia="zh-CN"/>
        </w:rPr>
        <w:t>            print("\t\tPrice per item:", itemdata[3])</w:t>
      </w:r>
    </w:p>
    <w:p w14:paraId="2138A4F2">
      <w:pPr>
        <w:rPr>
          <w:rFonts w:hint="default" w:ascii="Arial" w:hAnsi="Arial" w:cs="Arial"/>
          <w:color w:val="040C28"/>
          <w:sz w:val="30"/>
          <w:szCs w:val="30"/>
        </w:rPr>
      </w:pPr>
      <w:r>
        <w:rPr>
          <w:rFonts w:hint="default" w:ascii="Arial" w:hAnsi="Arial" w:cs="Arial"/>
          <w:color w:val="040C28"/>
          <w:sz w:val="30"/>
          <w:szCs w:val="30"/>
          <w:lang w:val="en-US" w:eastAsia="zh-CN"/>
        </w:rPr>
        <w:t>            print("\t\tAmount:",itemdata[4])</w:t>
      </w:r>
    </w:p>
    <w:p w14:paraId="68870759">
      <w:pPr>
        <w:rPr>
          <w:rFonts w:hint="default" w:ascii="Arial" w:hAnsi="Arial" w:cs="Arial"/>
          <w:color w:val="040C28"/>
          <w:sz w:val="30"/>
          <w:szCs w:val="30"/>
        </w:rPr>
      </w:pPr>
      <w:r>
        <w:rPr>
          <w:rFonts w:hint="default" w:ascii="Arial" w:hAnsi="Arial" w:cs="Arial"/>
          <w:color w:val="040C28"/>
          <w:sz w:val="30"/>
          <w:szCs w:val="30"/>
          <w:lang w:val="en-US" w:eastAsia="zh-CN"/>
        </w:rPr>
        <w:t>            readrec=readrec+1</w:t>
      </w:r>
    </w:p>
    <w:p w14:paraId="18BFD646">
      <w:pPr>
        <w:rPr>
          <w:rFonts w:hint="default" w:ascii="Arial" w:hAnsi="Arial" w:cs="Arial"/>
          <w:color w:val="040C28"/>
          <w:sz w:val="30"/>
          <w:szCs w:val="30"/>
        </w:rPr>
      </w:pPr>
      <w:r>
        <w:rPr>
          <w:rFonts w:hint="default" w:ascii="Arial" w:hAnsi="Arial" w:cs="Arial"/>
          <w:color w:val="040C28"/>
          <w:sz w:val="30"/>
          <w:szCs w:val="30"/>
          <w:lang w:val="en-US" w:eastAsia="zh-CN"/>
        </w:rPr>
        <w:t>except EOFError:</w:t>
      </w:r>
    </w:p>
    <w:p w14:paraId="0ABF5726">
      <w:pPr>
        <w:rPr>
          <w:rFonts w:hint="default" w:ascii="Arial" w:hAnsi="Arial" w:cs="Arial"/>
          <w:color w:val="040C28"/>
          <w:sz w:val="30"/>
          <w:szCs w:val="30"/>
        </w:rPr>
      </w:pPr>
      <w:r>
        <w:rPr>
          <w:rFonts w:hint="default" w:ascii="Arial" w:hAnsi="Arial" w:cs="Arial"/>
          <w:color w:val="040C28"/>
          <w:sz w:val="30"/>
          <w:szCs w:val="30"/>
          <w:lang w:val="en-US" w:eastAsia="zh-CN"/>
        </w:rPr>
        <w:t>   pass</w:t>
      </w:r>
    </w:p>
    <w:p w14:paraId="7235625C">
      <w:pPr>
        <w:keepNext w:val="0"/>
        <w:keepLines w:val="0"/>
        <w:widowControl/>
        <w:suppressLineNumbers w:val="0"/>
        <w:shd w:val="clear" w:fill="FFFFF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17763C1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7F3DD64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14:paraId="641E7150">
      <w:pPr>
        <w:rPr>
          <w:rFonts w:ascii="Arial" w:hAnsi="Arial" w:cs="Arial"/>
          <w:color w:val="040C28"/>
          <w:sz w:val="30"/>
          <w:szCs w:val="3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6BECDD"/>
    <w:multiLevelType w:val="singleLevel"/>
    <w:tmpl w:val="E36BECDD"/>
    <w:lvl w:ilvl="0" w:tentative="0">
      <w:start w:val="9"/>
      <w:numFmt w:val="decimal"/>
      <w:suff w:val="space"/>
      <w:lvlText w:val="%1."/>
      <w:lvlJc w:val="left"/>
    </w:lvl>
  </w:abstractNum>
  <w:abstractNum w:abstractNumId="1">
    <w:nsid w:val="6FCD6862"/>
    <w:multiLevelType w:val="multilevel"/>
    <w:tmpl w:val="6FCD6862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ABD"/>
    <w:rsid w:val="00065ABD"/>
    <w:rsid w:val="00092D45"/>
    <w:rsid w:val="00123BFB"/>
    <w:rsid w:val="003B3523"/>
    <w:rsid w:val="00461C73"/>
    <w:rsid w:val="006345A4"/>
    <w:rsid w:val="007337DE"/>
    <w:rsid w:val="008202F3"/>
    <w:rsid w:val="0083592C"/>
    <w:rsid w:val="009239B9"/>
    <w:rsid w:val="009E41B3"/>
    <w:rsid w:val="00A12B60"/>
    <w:rsid w:val="00AF6D70"/>
    <w:rsid w:val="00B17A91"/>
    <w:rsid w:val="00B24AB8"/>
    <w:rsid w:val="00DE4988"/>
    <w:rsid w:val="00F26038"/>
    <w:rsid w:val="00F90291"/>
    <w:rsid w:val="2946528E"/>
    <w:rsid w:val="355F451E"/>
    <w:rsid w:val="4058011F"/>
    <w:rsid w:val="6D76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446</Words>
  <Characters>2547</Characters>
  <Lines>21</Lines>
  <Paragraphs>5</Paragraphs>
  <TotalTime>497</TotalTime>
  <ScaleCrop>false</ScaleCrop>
  <LinksUpToDate>false</LinksUpToDate>
  <CharactersWithSpaces>2988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2024-12-31T04:12:00Z</dcterms:created>
  <dc:creator>admin</dc:creator>
  <cp:lastModifiedBy>admin</cp:lastModifiedBy>
  <dcterms:modified xsi:type="dcterms:W3CDTF">2025-01-01T01:44:36Z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DF32CC6F0EDA4CE0B28F010A138BAE1C_12</vt:lpwstr>
  </property>
</Properties>
</file>