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681D" w14:textId="37C14DE1" w:rsidR="000B67D1" w:rsidRPr="002232EC" w:rsidRDefault="000B67D1" w:rsidP="00A86840">
      <w:pPr>
        <w:spacing w:line="276" w:lineRule="auto"/>
        <w:jc w:val="right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Cameron Cuff</w:t>
      </w:r>
    </w:p>
    <w:p w14:paraId="1E1385B3" w14:textId="458278EC" w:rsidR="000B67D1" w:rsidRPr="002232EC" w:rsidRDefault="000B67D1" w:rsidP="00A86840">
      <w:pPr>
        <w:spacing w:line="276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2232EC">
        <w:rPr>
          <w:rFonts w:ascii="Times New Roman" w:hAnsi="Times New Roman" w:cs="Times New Roman"/>
          <w:b/>
          <w:bCs/>
          <w:sz w:val="44"/>
          <w:szCs w:val="44"/>
        </w:rPr>
        <w:t>COP 4600 - Homework 5</w:t>
      </w:r>
    </w:p>
    <w:p w14:paraId="556E5336" w14:textId="6284A373" w:rsidR="000B67D1" w:rsidRPr="002232EC" w:rsidRDefault="000B67D1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Total time spent: 3 hours (approx.)</w:t>
      </w:r>
    </w:p>
    <w:p w14:paraId="157F6426" w14:textId="5331B276" w:rsidR="000B67D1" w:rsidRPr="002232EC" w:rsidRDefault="000B67D1" w:rsidP="00A86840">
      <w:pPr>
        <w:spacing w:line="276" w:lineRule="auto"/>
        <w:rPr>
          <w:rFonts w:ascii="Times New Roman" w:hAnsi="Times New Roman" w:cs="Times New Roman"/>
        </w:rPr>
      </w:pPr>
    </w:p>
    <w:p w14:paraId="34983C99" w14:textId="34998020" w:rsidR="000B67D1" w:rsidRPr="002232EC" w:rsidRDefault="000B67D1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232EC">
        <w:rPr>
          <w:rFonts w:ascii="Times New Roman" w:hAnsi="Times New Roman" w:cs="Times New Roman"/>
          <w:b/>
          <w:bCs/>
          <w:sz w:val="36"/>
          <w:szCs w:val="36"/>
        </w:rPr>
        <w:t>Step 1</w:t>
      </w:r>
    </w:p>
    <w:p w14:paraId="1D09E4D3" w14:textId="0884FFC8" w:rsidR="000B67D1" w:rsidRPr="002232EC" w:rsidRDefault="000B67D1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This step was fairly straight forward, and I didn’t run into any problems. It took a few minutes to figure out how the code worked and how it was structured but besides that, no issues.</w:t>
      </w:r>
      <w:r w:rsidR="00C76B38" w:rsidRPr="002232EC">
        <w:rPr>
          <w:rFonts w:ascii="Times New Roman" w:hAnsi="Times New Roman" w:cs="Times New Roman"/>
        </w:rPr>
        <w:t xml:space="preserve"> Below is a screenshot showing successful completion of the program.</w:t>
      </w:r>
    </w:p>
    <w:p w14:paraId="71556263" w14:textId="73AC5BC9" w:rsidR="00C76B38" w:rsidRPr="002232EC" w:rsidRDefault="00C76B38" w:rsidP="00A86840">
      <w:pPr>
        <w:spacing w:line="276" w:lineRule="auto"/>
        <w:rPr>
          <w:rFonts w:ascii="Times New Roman" w:hAnsi="Times New Roman" w:cs="Times New Roman"/>
        </w:rPr>
      </w:pPr>
    </w:p>
    <w:p w14:paraId="770C3E59" w14:textId="77777777" w:rsidR="00301DBA" w:rsidRPr="002232EC" w:rsidRDefault="00C76B38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232EC">
        <w:rPr>
          <w:rFonts w:ascii="Times New Roman" w:hAnsi="Times New Roman" w:cs="Times New Roman"/>
          <w:noProof/>
        </w:rPr>
        <w:drawing>
          <wp:inline distT="0" distB="0" distL="0" distR="0" wp14:anchorId="0D73A8DF" wp14:editId="51AC4515">
            <wp:extent cx="5943492" cy="409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92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17DD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747790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0EC2D03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3BE7891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05397E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15C857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D5DBCF6" w14:textId="547B4BBF" w:rsidR="00C76B38" w:rsidRPr="002232EC" w:rsidRDefault="00C76B38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2</w:t>
      </w:r>
    </w:p>
    <w:p w14:paraId="1BA55A00" w14:textId="3FF65DD2" w:rsidR="00C76B38" w:rsidRPr="002232EC" w:rsidRDefault="00C76B38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This step was fairly straight-forward as well.</w:t>
      </w:r>
      <w:r w:rsidR="00D32F4C" w:rsidRPr="002232EC">
        <w:rPr>
          <w:rFonts w:ascii="Times New Roman" w:hAnsi="Times New Roman" w:cs="Times New Roman"/>
        </w:rPr>
        <w:t xml:space="preserve"> The only major change I had to make was in the TROUBLE case of the switch statement in the Elf class. My idea was to add any elf with a </w:t>
      </w:r>
      <w:r w:rsidR="00AC539D">
        <w:rPr>
          <w:rFonts w:ascii="Times New Roman" w:hAnsi="Times New Roman" w:cs="Times New Roman"/>
        </w:rPr>
        <w:t>TROUBLE</w:t>
      </w:r>
      <w:r w:rsidR="00D32F4C" w:rsidRPr="002232EC">
        <w:rPr>
          <w:rFonts w:ascii="Times New Roman" w:hAnsi="Times New Roman" w:cs="Times New Roman"/>
        </w:rPr>
        <w:t xml:space="preserve"> state to an array list in the Santa class. Once an elf gets added to Santa’s list of elves in trouble</w:t>
      </w:r>
      <w:r w:rsidR="00E10B60">
        <w:rPr>
          <w:rFonts w:ascii="Times New Roman" w:hAnsi="Times New Roman" w:cs="Times New Roman"/>
        </w:rPr>
        <w:t>, that elf’s state gets set to AT_SANTAS_DOOR and</w:t>
      </w:r>
      <w:r w:rsidR="00D32F4C" w:rsidRPr="002232EC">
        <w:rPr>
          <w:rFonts w:ascii="Times New Roman" w:hAnsi="Times New Roman" w:cs="Times New Roman"/>
        </w:rPr>
        <w:t xml:space="preserve"> </w:t>
      </w:r>
      <w:r w:rsidR="00E10B60">
        <w:rPr>
          <w:rFonts w:ascii="Times New Roman" w:hAnsi="Times New Roman" w:cs="Times New Roman"/>
        </w:rPr>
        <w:t>Santa</w:t>
      </w:r>
      <w:r w:rsidR="00D32F4C" w:rsidRPr="002232EC">
        <w:rPr>
          <w:rFonts w:ascii="Times New Roman" w:hAnsi="Times New Roman" w:cs="Times New Roman"/>
        </w:rPr>
        <w:t xml:space="preserve"> </w:t>
      </w:r>
      <w:proofErr w:type="gramStart"/>
      <w:r w:rsidR="00D32F4C" w:rsidRPr="002232EC">
        <w:rPr>
          <w:rFonts w:ascii="Times New Roman" w:hAnsi="Times New Roman" w:cs="Times New Roman"/>
        </w:rPr>
        <w:t>wakes</w:t>
      </w:r>
      <w:proofErr w:type="gramEnd"/>
      <w:r w:rsidR="00D32F4C" w:rsidRPr="002232EC">
        <w:rPr>
          <w:rFonts w:ascii="Times New Roman" w:hAnsi="Times New Roman" w:cs="Times New Roman"/>
        </w:rPr>
        <w:t xml:space="preserve"> up to fix that elf’s problem. I’ve included a screenshot below that shows the execution of step 2 below. As soon as an elf has a problem, Santa fixes it.</w:t>
      </w:r>
    </w:p>
    <w:p w14:paraId="434DF2E8" w14:textId="77777777" w:rsidR="00301DBA" w:rsidRPr="002232EC" w:rsidRDefault="0066064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232EC">
        <w:rPr>
          <w:rFonts w:ascii="Times New Roman" w:hAnsi="Times New Roman" w:cs="Times New Roman"/>
          <w:noProof/>
        </w:rPr>
        <w:drawing>
          <wp:inline distT="0" distB="0" distL="0" distR="0" wp14:anchorId="049A98F4" wp14:editId="44FCED7E">
            <wp:extent cx="5943492" cy="4091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92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EC61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308732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99F952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F9B8078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DD962E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338B892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2F2D7EC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3C3FF44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786445" w14:textId="77777777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971828B" w14:textId="2124BD21" w:rsidR="0066064A" w:rsidRPr="002232EC" w:rsidRDefault="0066064A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  <w:b/>
          <w:bCs/>
          <w:sz w:val="36"/>
          <w:szCs w:val="36"/>
        </w:rPr>
        <w:t>Step 3</w:t>
      </w:r>
    </w:p>
    <w:p w14:paraId="322C821D" w14:textId="62F9A858" w:rsidR="0066064A" w:rsidRPr="002232EC" w:rsidRDefault="0066064A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This part was a little trickier than the last 2 steps.</w:t>
      </w:r>
      <w:r w:rsidR="00C109A6" w:rsidRPr="002232EC">
        <w:rPr>
          <w:rFonts w:ascii="Times New Roman" w:hAnsi="Times New Roman" w:cs="Times New Roman"/>
        </w:rPr>
        <w:t xml:space="preserve"> For this step, I had to loo</w:t>
      </w:r>
      <w:r w:rsidR="0090167A">
        <w:rPr>
          <w:rFonts w:ascii="Times New Roman" w:hAnsi="Times New Roman" w:cs="Times New Roman"/>
        </w:rPr>
        <w:t>p</w:t>
      </w:r>
      <w:r w:rsidR="00C109A6" w:rsidRPr="002232EC">
        <w:rPr>
          <w:rFonts w:ascii="Times New Roman" w:hAnsi="Times New Roman" w:cs="Times New Roman"/>
        </w:rPr>
        <w:t xml:space="preserve"> through an array list to check if there were 3 elves that were in trouble. The problem was that I ran into </w:t>
      </w:r>
      <w:proofErr w:type="spellStart"/>
      <w:r w:rsidR="00C109A6" w:rsidRPr="002232EC">
        <w:rPr>
          <w:rFonts w:ascii="Times New Roman" w:hAnsi="Times New Roman" w:cs="Times New Roman"/>
        </w:rPr>
        <w:t>NullPointerExceptions</w:t>
      </w:r>
      <w:proofErr w:type="spellEnd"/>
      <w:r w:rsidR="00C109A6" w:rsidRPr="002232EC">
        <w:rPr>
          <w:rFonts w:ascii="Times New Roman" w:hAnsi="Times New Roman" w:cs="Times New Roman"/>
        </w:rPr>
        <w:t xml:space="preserve"> in the Santa class and </w:t>
      </w:r>
      <w:proofErr w:type="spellStart"/>
      <w:r w:rsidR="00C109A6" w:rsidRPr="002232EC">
        <w:rPr>
          <w:rFonts w:ascii="Times New Roman" w:hAnsi="Times New Roman" w:cs="Times New Roman"/>
        </w:rPr>
        <w:t>ConcurrentModificationExceptions</w:t>
      </w:r>
      <w:proofErr w:type="spellEnd"/>
      <w:r w:rsidR="00C109A6" w:rsidRPr="002232EC">
        <w:rPr>
          <w:rFonts w:ascii="Times New Roman" w:hAnsi="Times New Roman" w:cs="Times New Roman"/>
        </w:rPr>
        <w:t xml:space="preserve"> in the Elf class. The screenshot below shows Santa going into </w:t>
      </w:r>
      <w:r w:rsidR="00301DBA" w:rsidRPr="002232EC">
        <w:rPr>
          <w:rFonts w:ascii="Times New Roman" w:hAnsi="Times New Roman" w:cs="Times New Roman"/>
        </w:rPr>
        <w:t>the WOKEN_UP_BY_ELVES state after 3 elves are in trouble.</w:t>
      </w:r>
    </w:p>
    <w:p w14:paraId="2289D125" w14:textId="3AAB7745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  <w:noProof/>
        </w:rPr>
        <w:drawing>
          <wp:inline distT="0" distB="0" distL="0" distR="0" wp14:anchorId="612B15C9" wp14:editId="5ECB9CAD">
            <wp:extent cx="5943600" cy="40913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617D" w14:textId="52A7E6EE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0E530F3B" w14:textId="237C0AF3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68BCCED0" w14:textId="2E56E6CB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56E0BC6E" w14:textId="06A9BB21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387C9B6F" w14:textId="1F63BEE1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509E7123" w14:textId="69673CC8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3893A22B" w14:textId="12C1197A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14FB063C" w14:textId="7D2AE603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71C70676" w14:textId="7B4FC2FE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3DF87A4B" w14:textId="00785801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23D4E027" w14:textId="38A7FE14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1FCB164E" w14:textId="4D235FA3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6118DDFC" w14:textId="1208EA5C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2CCCA07B" w14:textId="41356081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</w:p>
    <w:p w14:paraId="37C41C31" w14:textId="69355BB3" w:rsidR="00301DBA" w:rsidRPr="002232EC" w:rsidRDefault="00301DB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232EC">
        <w:rPr>
          <w:rFonts w:ascii="Times New Roman" w:hAnsi="Times New Roman" w:cs="Times New Roman"/>
          <w:b/>
          <w:bCs/>
          <w:sz w:val="36"/>
          <w:szCs w:val="36"/>
        </w:rPr>
        <w:t>Step 4</w:t>
      </w:r>
    </w:p>
    <w:p w14:paraId="3F0BC5A5" w14:textId="7464D70F" w:rsidR="00301DBA" w:rsidRPr="002232EC" w:rsidRDefault="00301DBA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>This step was by far the most difficult because I didn’t have experience using the Semaphore class in Java. However, after using it for a bit, it turned out to be simpler than I expected. When an elf is in trouble, it acquires the semaphore. Once the semaphore has run out of available permits</w:t>
      </w:r>
      <w:r w:rsidR="00AF38EA" w:rsidRPr="002232EC">
        <w:rPr>
          <w:rFonts w:ascii="Times New Roman" w:hAnsi="Times New Roman" w:cs="Times New Roman"/>
        </w:rPr>
        <w:t xml:space="preserve">, </w:t>
      </w:r>
      <w:proofErr w:type="spellStart"/>
      <w:r w:rsidR="00AF38EA" w:rsidRPr="002232EC">
        <w:rPr>
          <w:rFonts w:ascii="Times New Roman" w:hAnsi="Times New Roman" w:cs="Times New Roman"/>
        </w:rPr>
        <w:t>santa</w:t>
      </w:r>
      <w:proofErr w:type="spellEnd"/>
      <w:r w:rsidR="00AF38EA" w:rsidRPr="002232EC">
        <w:rPr>
          <w:rFonts w:ascii="Times New Roman" w:hAnsi="Times New Roman" w:cs="Times New Roman"/>
        </w:rPr>
        <w:t xml:space="preserve"> wakes up to solves the elves problems. Because the output of the step is exactly the same as step 3, I’ve attached a screenshot of the main semaphore code</w:t>
      </w:r>
      <w:r w:rsidR="0090167A">
        <w:rPr>
          <w:rFonts w:ascii="Times New Roman" w:hAnsi="Times New Roman" w:cs="Times New Roman"/>
        </w:rPr>
        <w:t xml:space="preserve"> in the Elf class instead</w:t>
      </w:r>
      <w:r w:rsidR="00AF38EA" w:rsidRPr="002232EC">
        <w:rPr>
          <w:rFonts w:ascii="Times New Roman" w:hAnsi="Times New Roman" w:cs="Times New Roman"/>
        </w:rPr>
        <w:t>.</w:t>
      </w:r>
    </w:p>
    <w:p w14:paraId="03A783B2" w14:textId="39637EA3" w:rsidR="00AF38EA" w:rsidRPr="002232EC" w:rsidRDefault="00AF38EA" w:rsidP="0090167A">
      <w:pPr>
        <w:spacing w:line="276" w:lineRule="auto"/>
        <w:jc w:val="center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  <w:noProof/>
        </w:rPr>
        <w:drawing>
          <wp:inline distT="0" distB="0" distL="0" distR="0" wp14:anchorId="3F1856B0" wp14:editId="11D7B427">
            <wp:extent cx="5307175" cy="53708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75" cy="53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48E" w14:textId="019BAE0D" w:rsidR="00AF38EA" w:rsidRPr="002232EC" w:rsidRDefault="00AF38EA" w:rsidP="00A86840">
      <w:pPr>
        <w:spacing w:line="276" w:lineRule="auto"/>
        <w:rPr>
          <w:rFonts w:ascii="Times New Roman" w:hAnsi="Times New Roman" w:cs="Times New Roman"/>
        </w:rPr>
      </w:pPr>
    </w:p>
    <w:p w14:paraId="4C70E09E" w14:textId="2165FA93" w:rsidR="00AF38EA" w:rsidRPr="002232EC" w:rsidRDefault="00AF38EA" w:rsidP="00A86840">
      <w:pPr>
        <w:spacing w:line="276" w:lineRule="auto"/>
        <w:rPr>
          <w:rFonts w:ascii="Times New Roman" w:hAnsi="Times New Roman" w:cs="Times New Roman"/>
        </w:rPr>
      </w:pPr>
    </w:p>
    <w:p w14:paraId="2394DF30" w14:textId="144642E6" w:rsidR="00AF38EA" w:rsidRDefault="00AF38EA" w:rsidP="00A86840">
      <w:pPr>
        <w:spacing w:line="276" w:lineRule="auto"/>
        <w:rPr>
          <w:rFonts w:ascii="Times New Roman" w:hAnsi="Times New Roman" w:cs="Times New Roman"/>
        </w:rPr>
      </w:pPr>
    </w:p>
    <w:p w14:paraId="66812D32" w14:textId="77777777" w:rsidR="001E5DB0" w:rsidRPr="002232EC" w:rsidRDefault="001E5DB0" w:rsidP="00A86840">
      <w:pPr>
        <w:spacing w:line="276" w:lineRule="auto"/>
        <w:rPr>
          <w:rFonts w:ascii="Times New Roman" w:hAnsi="Times New Roman" w:cs="Times New Roman"/>
        </w:rPr>
      </w:pPr>
    </w:p>
    <w:p w14:paraId="20519BF7" w14:textId="27415F61" w:rsidR="00AF38EA" w:rsidRPr="002232EC" w:rsidRDefault="00AF38EA" w:rsidP="00A86840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232EC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5</w:t>
      </w:r>
    </w:p>
    <w:p w14:paraId="11F4CB55" w14:textId="3A46D960" w:rsidR="00B61134" w:rsidRDefault="00B61134" w:rsidP="00A86840">
      <w:pPr>
        <w:spacing w:line="276" w:lineRule="auto"/>
        <w:rPr>
          <w:rFonts w:ascii="Times New Roman" w:hAnsi="Times New Roman" w:cs="Times New Roman"/>
        </w:rPr>
      </w:pPr>
      <w:r w:rsidRPr="002232EC">
        <w:rPr>
          <w:rFonts w:ascii="Times New Roman" w:hAnsi="Times New Roman" w:cs="Times New Roman"/>
        </w:rPr>
        <w:t xml:space="preserve">This was the final step for the assignment. Although I has to use semaphores again, it </w:t>
      </w:r>
      <w:r w:rsidR="001E5DB0">
        <w:rPr>
          <w:rFonts w:ascii="Times New Roman" w:hAnsi="Times New Roman" w:cs="Times New Roman"/>
        </w:rPr>
        <w:t>became</w:t>
      </w:r>
      <w:r w:rsidRPr="002232EC">
        <w:rPr>
          <w:rFonts w:ascii="Times New Roman" w:hAnsi="Times New Roman" w:cs="Times New Roman"/>
        </w:rPr>
        <w:t xml:space="preserve"> much easier because I had to use it for step 4. For this step, I check</w:t>
      </w:r>
      <w:r w:rsidR="001E5DB0">
        <w:rPr>
          <w:rFonts w:ascii="Times New Roman" w:hAnsi="Times New Roman" w:cs="Times New Roman"/>
        </w:rPr>
        <w:t>ed</w:t>
      </w:r>
      <w:r w:rsidRPr="002232EC">
        <w:rPr>
          <w:rFonts w:ascii="Times New Roman" w:hAnsi="Times New Roman" w:cs="Times New Roman"/>
        </w:rPr>
        <w:t xml:space="preserve"> if all reindeer have the AT_WARMING_SHED state in the switch statement. If they do, I know that the last reindeer needs to wake up Santa and acquire a semaphore. When Santa wakes up, he re-starts the reindeer threads (which were previously stopped at day 370) and sets all the reindeer’s states to AT_THE_SLEIGH. After that’s completed, the semaphore acquired by the last reindeer is released</w:t>
      </w:r>
      <w:r w:rsidR="001E5DB0">
        <w:rPr>
          <w:rFonts w:ascii="Times New Roman" w:hAnsi="Times New Roman" w:cs="Times New Roman"/>
        </w:rPr>
        <w:t xml:space="preserve"> by Santa</w:t>
      </w:r>
      <w:r w:rsidRPr="002232EC">
        <w:rPr>
          <w:rFonts w:ascii="Times New Roman" w:hAnsi="Times New Roman" w:cs="Times New Roman"/>
        </w:rPr>
        <w:t xml:space="preserve"> and Santa’s state is set to READ_FOR_CHRISTMAS.</w:t>
      </w:r>
      <w:r w:rsidR="002232EC">
        <w:rPr>
          <w:rFonts w:ascii="Times New Roman" w:hAnsi="Times New Roman" w:cs="Times New Roman"/>
        </w:rPr>
        <w:t xml:space="preserve"> Below is a screenshot of the </w:t>
      </w:r>
      <w:r w:rsidR="00587787">
        <w:rPr>
          <w:rFonts w:ascii="Times New Roman" w:hAnsi="Times New Roman" w:cs="Times New Roman"/>
        </w:rPr>
        <w:t xml:space="preserve">reindeer going from </w:t>
      </w:r>
      <w:r w:rsidR="00AC539D">
        <w:rPr>
          <w:rFonts w:ascii="Times New Roman" w:hAnsi="Times New Roman" w:cs="Times New Roman"/>
        </w:rPr>
        <w:t>AT_WARMING_SHED to AT_THE_SLEIGH</w:t>
      </w:r>
      <w:r w:rsidR="001E5DB0">
        <w:rPr>
          <w:rFonts w:ascii="Times New Roman" w:hAnsi="Times New Roman" w:cs="Times New Roman"/>
        </w:rPr>
        <w:t>.</w:t>
      </w:r>
    </w:p>
    <w:p w14:paraId="1F4467D6" w14:textId="7166B407" w:rsidR="00AC539D" w:rsidRPr="002232EC" w:rsidRDefault="00AC539D" w:rsidP="001E5DB0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156A28" wp14:editId="2A1E1C19">
            <wp:extent cx="5623141" cy="59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31" cy="599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39D" w:rsidRPr="00223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7D1"/>
    <w:rsid w:val="00030EB6"/>
    <w:rsid w:val="000B67D1"/>
    <w:rsid w:val="001E5DB0"/>
    <w:rsid w:val="002232EC"/>
    <w:rsid w:val="00301DBA"/>
    <w:rsid w:val="00376FFE"/>
    <w:rsid w:val="004D63EF"/>
    <w:rsid w:val="00587787"/>
    <w:rsid w:val="0066064A"/>
    <w:rsid w:val="0090167A"/>
    <w:rsid w:val="00A86840"/>
    <w:rsid w:val="00AC539D"/>
    <w:rsid w:val="00AF38EA"/>
    <w:rsid w:val="00B61134"/>
    <w:rsid w:val="00B94485"/>
    <w:rsid w:val="00C109A6"/>
    <w:rsid w:val="00C76B38"/>
    <w:rsid w:val="00C77806"/>
    <w:rsid w:val="00D32F4C"/>
    <w:rsid w:val="00E1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8D1F1"/>
  <w15:chartTrackingRefBased/>
  <w15:docId w15:val="{20EDC7C3-2353-DD4E-AA72-E69DCEB38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Cuff</dc:creator>
  <cp:keywords/>
  <dc:description/>
  <cp:lastModifiedBy>Cameron Cuff</cp:lastModifiedBy>
  <cp:revision>4</cp:revision>
  <dcterms:created xsi:type="dcterms:W3CDTF">2022-04-03T05:47:00Z</dcterms:created>
  <dcterms:modified xsi:type="dcterms:W3CDTF">2022-04-03T16:29:00Z</dcterms:modified>
</cp:coreProperties>
</file>