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73513">
      <w:pPr>
        <w:pStyle w:val="10"/>
      </w:pPr>
      <w:r>
        <w:t>陈土豆呀 - 袋鼠妈妈双萃小金瓶妊娠油</w:t>
      </w:r>
    </w:p>
    <w:p w14:paraId="44196885">
      <w:pPr>
        <w:spacing w:after="60"/>
      </w:pPr>
    </w:p>
    <w:p w14:paraId="46A9C4F6">
      <w:pPr/>
      <w:r>
        <w:t>达人昵称：陈土豆呀</w:t>
      </w:r>
    </w:p>
    <w:p w14:paraId="07E47F4D">
      <w:pPr>
        <w:spacing w:after="60"/>
      </w:pPr>
    </w:p>
    <w:p w14:paraId="00B4E2F8">
      <w:pPr/>
      <w:r>
        <w:t>合作形式：报备图文（袋鼠妈妈双萃小金瓶+竞品横测）</w:t>
      </w:r>
    </w:p>
    <w:p w14:paraId="1FD987CF">
      <w:pPr>
        <w:spacing w:after="60"/>
      </w:pPr>
    </w:p>
    <w:p w14:paraId="0D2A4341">
      <w:pPr/>
      <w:r>
        <w:t>主页链接：https://www.xiaohongshu.com/user/profile/陈土豆呀</w:t>
      </w:r>
    </w:p>
    <w:p w14:paraId="60E30187">
      <w:pPr>
        <w:spacing w:after="200"/>
      </w:pPr>
    </w:p>
    <w:p w14:paraId="5B0DB227">
      <w:pPr>
        <w:pStyle w:val="2"/>
      </w:pPr>
      <w:r>
        <w:t>标题：（</w:t>
      </w:r>
      <w:r>
        <w:rPr>
          <w:rFonts w:hint="eastAsia"/>
          <w:lang w:eastAsia="zh-CN"/>
        </w:rPr>
        <w:t>3</w:t>
      </w:r>
      <w:bookmarkStart w:id="0" w:name="_GoBack"/>
      <w:bookmarkEnd w:id="0"/>
      <w:r>
        <w:t>选1）</w:t>
      </w:r>
    </w:p>
    <w:p w14:paraId="2AD53F2C">
      <w:pPr>
        <w:numPr>
          <w:numId w:val="0"/>
        </w:numPr>
        <w:rPr>
          <w:rFonts w:hint="eastAsia"/>
        </w:rPr>
      </w:pPr>
      <w:r>
        <w:rPr>
          <w:rFonts w:hint="eastAsia"/>
        </w:rPr>
        <w:t>孕期涂妊娠油 90%的人第一步就错了</w:t>
      </w:r>
    </w:p>
    <w:p w14:paraId="0F6E038A">
      <w:pPr>
        <w:numPr>
          <w:numId w:val="0"/>
        </w:numPr>
        <w:rPr>
          <w:rFonts w:hint="eastAsia"/>
        </w:rPr>
      </w:pPr>
      <w:r>
        <w:rPr>
          <w:rFonts w:hint="eastAsia"/>
        </w:rPr>
        <w:t>怀孕后才知道 妊娠油根本不是智商税</w:t>
      </w:r>
    </w:p>
    <w:p w14:paraId="664D4A2E">
      <w:pPr>
        <w:numPr>
          <w:numId w:val="0"/>
        </w:numPr>
        <w:rPr>
          <w:rFonts w:hint="eastAsia"/>
        </w:rPr>
      </w:pPr>
      <w:r>
        <w:rPr>
          <w:rFonts w:hint="eastAsia"/>
        </w:rPr>
        <w:t>孕期肚子不长纹 我真的有在偷偷努力</w:t>
      </w:r>
    </w:p>
    <w:p w14:paraId="156CF5C1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正文：</w:t>
      </w:r>
    </w:p>
    <w:p w14:paraId="65C31BFC">
      <w:pPr>
        <w:rPr>
          <w:rFonts w:hint="eastAsia"/>
        </w:rPr>
      </w:pPr>
      <w:r>
        <w:rPr>
          <w:rFonts w:hint="eastAsia"/>
        </w:rPr>
        <w:t>怀孕之后才知道，妊娠油真不是智商税。</w:t>
      </w:r>
    </w:p>
    <w:p w14:paraId="22B28DFF">
      <w:pPr>
        <w:rPr>
          <w:rFonts w:hint="eastAsia"/>
        </w:rPr>
      </w:pPr>
      <w:r>
        <w:rPr>
          <w:rFonts w:hint="eastAsia"/>
        </w:rPr>
        <w:t>但很多人涂了等于白涂，第一步就是错的。我从孕3个月开始偷偷涂到现在，肚子一条纹都没有。不是玄学，是真的有在认真选、认真涂。</w:t>
      </w:r>
    </w:p>
    <w:p w14:paraId="65C31BFC">
      <w:pPr>
        <w:rPr>
          <w:rFonts w:hint="eastAsia"/>
          <w:sz w:val="22"/>
          <w:szCs w:val="22"/>
        </w:rPr>
      </w:pPr>
      <w:r>
        <w:rPr>
          <w:rFonts w:hint="eastAsia"/>
        </w:rPr>
        <w:t>今天把自用的3瓶拿出来，每瓶都说了大实话——什么质地、什么时候涂、为什么离不开。正在纠结买哪瓶的姐妹，直接抄作业。</w:t>
      </w:r>
    </w:p>
    <w:p w14:paraId="3AD440E0">
      <w:pPr>
        <w:rPr>
          <w:rFonts w:hint="eastAsia"/>
          <w:sz w:val="22"/>
          <w:szCs w:val="22"/>
        </w:rPr>
      </w:pPr>
    </w:p>
    <w:p w14:paraId="63950712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🦘袋鼠妈妈双萃小金瓶</w:t>
      </w:r>
    </w:p>
    <w:p w14:paraId="3B451159">
      <w:pPr>
        <w:rPr>
          <w:rFonts w:hint="eastAsia"/>
          <w:sz w:val="22"/>
          <w:szCs w:val="22"/>
        </w:rPr>
      </w:pPr>
    </w:p>
    <w:p w14:paraId="57B29FDA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这瓶是三个里面我最离不开的。双管设计挤出来油乳混在一起，揉开就是先润后收的感觉，完全不糊不粘。孕中期肚子开始痒的时候涂它最管用，涂完很快就安分了。无香精无酒精，成分干干净净，整个孕期用下来皮肤状态一直很好。</w:t>
      </w:r>
    </w:p>
    <w:p w14:paraId="0BD85465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早上赶时间也不慌，抹完穿睡衣完全不粘。晚上睡前再涂一层，第二天肚子摸起来软软滑滑的。属于随便什么时候拿起就用那种，完全不会有负担感。</w:t>
      </w:r>
    </w:p>
    <w:p w14:paraId="567BF15B">
      <w:pPr>
        <w:rPr>
          <w:rFonts w:hint="eastAsia"/>
          <w:sz w:val="22"/>
          <w:szCs w:val="22"/>
        </w:rPr>
      </w:pPr>
    </w:p>
    <w:p w14:paraId="0B58233F">
      <w:pPr>
        <w:rPr>
          <w:rFonts w:hint="eastAsia"/>
          <w:sz w:val="22"/>
          <w:szCs w:val="22"/>
        </w:rPr>
      </w:pPr>
    </w:p>
    <w:p w14:paraId="298AF55B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🇩🇪 福来 freiöl 抚纹按摩油</w:t>
      </w:r>
    </w:p>
    <w:p w14:paraId="24BC8568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德国老牌子，植物油配方很扎实，涂上去润润的但不闷。有一股淡淡的香草味，闻着特别舒服不冲。皮肤敏感的时候用它也不会刺激。质地偏轻薄，推两下就开了，早上起来快速涂一层刚好，吸收快不耽误事。</w:t>
      </w:r>
    </w:p>
    <w:p w14:paraId="11373088">
      <w:pPr>
        <w:rPr>
          <w:rFonts w:hint="eastAsia"/>
          <w:sz w:val="22"/>
          <w:szCs w:val="22"/>
        </w:rPr>
      </w:pPr>
    </w:p>
    <w:p w14:paraId="20D14910">
      <w:pPr>
        <w:rPr>
          <w:rFonts w:hint="eastAsia"/>
          <w:sz w:val="22"/>
          <w:szCs w:val="22"/>
        </w:rPr>
      </w:pPr>
    </w:p>
    <w:p w14:paraId="604403E7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🇺🇸 安唯伊 Evereden 抚妊娠纹精华油</w:t>
      </w:r>
    </w:p>
    <w:p w14:paraId="65EE8451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成分特别干净，牛油果油加玫瑰果油加积雪草，都是修护系的好东西。滴管设计取量很准，不会倒多浪费。涂完皮肤有那种被喂饱的感觉，软软糯糯的。质地稍微润一点，适合晚上有空慢慢涂，挤几滴打圈按摩，当睡前小仪式用，很享受。</w:t>
      </w:r>
    </w:p>
    <w:p w14:paraId="656AD1E2">
      <w:pPr>
        <w:rPr>
          <w:rFonts w:hint="eastAsia"/>
          <w:sz w:val="22"/>
          <w:szCs w:val="22"/>
        </w:rPr>
      </w:pPr>
    </w:p>
    <w:p w14:paraId="767C426D">
      <w:pPr>
        <w:rPr>
          <w:rFonts w:hint="eastAsia"/>
          <w:sz w:val="22"/>
          <w:szCs w:val="22"/>
        </w:rPr>
      </w:pPr>
    </w:p>
    <w:p w14:paraId="2CA8BC8D">
      <w:r>
        <w:rPr>
          <w:rFonts w:hint="eastAsia"/>
          <w:sz w:val="22"/>
          <w:szCs w:val="22"/>
        </w:rPr>
        <w:t>三瓶换着用，早上出门前用福来快速打底，晚上睡前安唯伊慢慢按摩，袋鼠妈妈早晚都百搭。混着用不腻，肚子也不给纹路机会～</w:t>
      </w:r>
    </w:p>
    <w:p w14:paraId="44428384">
      <w:pPr>
        <w:spacing w:after="200"/>
        <w:rPr>
          <w:rFonts w:hint="eastAsia"/>
          <w:lang w:eastAsia="zh-CN"/>
        </w:rPr>
      </w:pPr>
    </w:p>
    <w:p w14:paraId="2EC68700">
      <w:pPr>
        <w:pStyle w:val="2"/>
      </w:pPr>
      <w:r>
        <w:t>Tag：</w:t>
      </w:r>
    </w:p>
    <w:p w14:paraId="48D357FF">
      <w:pPr>
        <w:spacing w:after="60"/>
      </w:pPr>
    </w:p>
    <w:p w14:paraId="68DD3200">
      <w:pPr/>
      <w:r>
        <w:t>#袋鼠妈妈 #双萃小金瓶 #妊娠油 #妊娠油推荐 #孕期护肤 #妊娠纹 #淡纹 #孕妇好物 #孕期好物分享 #妊娠油测评</w:t>
      </w:r>
    </w:p>
    <w:p w14:paraId="1AC6B96F">
      <w:pPr>
        <w:spacing w:after="200"/>
      </w:pPr>
    </w:p>
    <w:p w14:paraId="3C1C5ED3">
      <w:pPr>
        <w:pStyle w:val="2"/>
      </w:pPr>
      <w:r>
        <w:t>图片压字内容（共5张）：</w:t>
      </w:r>
    </w:p>
    <w:p w14:paraId="24BAC6FC">
      <w:pPr>
        <w:spacing w:after="60"/>
      </w:pPr>
    </w:p>
    <w:p w14:paraId="5AB261F0">
      <w:pPr/>
    </w:p>
    <w:p w14:paraId="62A1C143">
      <w:pPr>
        <w:spacing w:after="12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780"/>
        <w:gridCol w:w="3780"/>
      </w:tblGrid>
      <w:tr w14:paraId="2FC59F37">
        <w:tblPrEx>
          <w:tblLayout w:type="fixed"/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2B2FCB9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图片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3D02423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压字内容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11AA1B1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14:paraId="7A2C5A02">
        <w:tblPrEx>
          <w:tblLayout w:type="fixed"/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A1C785">
            <w:pPr>
              <w:spacing w:after="60"/>
            </w:pPr>
            <w:r>
              <w:rPr>
                <w:sz w:val="22"/>
                <w:szCs w:val="22"/>
              </w:rPr>
              <w:t>图1</w:t>
            </w:r>
          </w:p>
          <w:p w14:paraId="2BF3C93C">
            <w:pPr>
              <w:spacing w:after="60"/>
            </w:pPr>
            <w:r>
              <w:rPr>
                <w:sz w:val="22"/>
                <w:szCs w:val="22"/>
              </w:rPr>
              <w:t>（封面）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8D95FD">
            <w:pPr>
              <w:spacing w:after="60"/>
            </w:pPr>
            <w:r>
              <w:rPr>
                <w:sz w:val="22"/>
                <w:szCs w:val="22"/>
              </w:rPr>
              <w:t>孕期</w:t>
            </w:r>
            <w:r>
              <w:rPr>
                <w:rFonts w:hint="eastAsia"/>
                <w:sz w:val="22"/>
                <w:szCs w:val="22"/>
                <w:lang w:eastAsia="zh-CN"/>
              </w:rPr>
              <w:t>只用</w:t>
            </w:r>
            <w:r>
              <w:rPr>
                <w:sz w:val="22"/>
                <w:szCs w:val="22"/>
              </w:rPr>
              <w:t>了3瓶妊娠油</w:t>
            </w:r>
          </w:p>
          <w:p w14:paraId="037B9E82">
            <w:pPr>
              <w:spacing w:after="60"/>
            </w:pPr>
            <w:r>
              <w:rPr>
                <w:sz w:val="22"/>
                <w:szCs w:val="22"/>
              </w:rPr>
              <w:t>三瓶都是我自己</w:t>
            </w:r>
            <w:r>
              <w:rPr>
                <w:rFonts w:hint="eastAsia"/>
                <w:sz w:val="22"/>
                <w:szCs w:val="22"/>
                <w:lang w:eastAsia="zh-CN"/>
              </w:rPr>
              <w:t>孕期回购了n次</w:t>
            </w:r>
            <w:r>
              <w:rPr>
                <w:sz w:val="22"/>
                <w:szCs w:val="22"/>
              </w:rPr>
              <w:t xml:space="preserve"> 真实测评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676D6E">
            <w:pPr>
              <w:spacing w:after="6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2261870" cy="3016250"/>
                  <wp:effectExtent l="0" t="0" r="1270" b="1270"/>
                  <wp:docPr id="1" name="图片 1" descr="2026-07-09 11:43:29.445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026-07-09 11:43:29.44500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870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A02FC1">
        <w:tblPrEx>
          <w:tblLayout w:type="fixed"/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998010">
            <w:pPr>
              <w:spacing w:after="6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图2</w:t>
            </w:r>
          </w:p>
          <w:p w14:paraId="018C6729">
            <w:pPr>
              <w:spacing w:after="6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科普引入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8CBBF2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我先来说一下，</w:t>
            </w:r>
            <w:r>
              <w:rPr>
                <w:rFonts w:hint="eastAsia"/>
                <w:sz w:val="22"/>
                <w:szCs w:val="22"/>
              </w:rPr>
              <w:t>为什么孕期一定要用妊娠油</w:t>
            </w:r>
            <w:r>
              <w:rPr>
                <w:rFonts w:hint="eastAsia"/>
                <w:sz w:val="22"/>
                <w:szCs w:val="22"/>
                <w:lang w:eastAsia="zh-CN"/>
              </w:rPr>
              <w:t>！！！</w:t>
            </w:r>
          </w:p>
          <w:p w14:paraId="53ABD8C2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说白了就是——肚子会撑，皮肤跟不上。</w:t>
            </w:r>
          </w:p>
          <w:p w14:paraId="182A47AE">
            <w:pPr>
              <w:rPr>
                <w:rFonts w:hint="eastAsia"/>
                <w:sz w:val="22"/>
                <w:szCs w:val="22"/>
              </w:rPr>
            </w:pPr>
          </w:p>
          <w:p w14:paraId="605ECE48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怀孕之后肚子一天天变大，皮肤被拉扯的速度超过了它自己的弹力极限，产后想完全消掉基本不可能，只能淡化。再加上孕期激素变化，松弛素会让皮肤弹性变差，干燥的皮肤更容易"扛不住"。所以妊娠油的作用就两件事：</w:t>
            </w:r>
          </w:p>
          <w:p w14:paraId="124EC639">
            <w:pPr>
              <w:rPr>
                <w:rFonts w:hint="eastAsia"/>
                <w:sz w:val="22"/>
                <w:szCs w:val="22"/>
              </w:rPr>
            </w:pPr>
          </w:p>
          <w:p w14:paraId="7F76F4E4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一是让皮肤撑得住。油脂成分渗透进去</w:t>
            </w:r>
          </w:p>
          <w:p w14:paraId="409F8D61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增加皮肤弹性和延展性，让它在被撑开的时候不容易断裂。</w:t>
            </w:r>
          </w:p>
          <w:p w14:paraId="57C015F0">
            <w:pPr>
              <w:rPr>
                <w:rFonts w:hint="eastAsia"/>
                <w:sz w:val="22"/>
                <w:szCs w:val="22"/>
              </w:rPr>
            </w:pPr>
          </w:p>
          <w:p w14:paraId="37C4D96A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二是让皮肤不干燥。油脂形成保护膜锁住水分</w:t>
            </w:r>
          </w:p>
          <w:p w14:paraId="37DC4623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皮肤润了韧性就好，不像干皮那样一拉就崩。</w:t>
            </w:r>
          </w:p>
          <w:p w14:paraId="4175D292">
            <w:pPr>
              <w:rPr>
                <w:rFonts w:hint="eastAsia"/>
                <w:sz w:val="22"/>
                <w:szCs w:val="22"/>
              </w:rPr>
            </w:pPr>
          </w:p>
          <w:p w14:paraId="46B150DB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坚持涂+正确按摩，是目前最靠谱的预防方式。不是玄学</w:t>
            </w:r>
          </w:p>
          <w:p w14:paraId="014B88E1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就是给皮肤足够的滋润和弹力支持，让它扛过这一关。</w:t>
            </w:r>
          </w:p>
          <w:p w14:paraId="30E61917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后面是我孕期用下来觉得最符合我心里预期的产品～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46C50F">
            <w:pPr>
              <w:spacing w:after="6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2261870" cy="3016250"/>
                  <wp:effectExtent l="0" t="0" r="1270" b="1270"/>
                  <wp:docPr id="7" name="图片 7" descr="2026-07-09 12:13:40.962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2026-07-09 12:13:40.9620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870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A479D0">
        <w:tblPrEx>
          <w:tblLayout w:type="fixed"/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0C675FD">
            <w:pPr>
              <w:spacing w:after="60"/>
            </w:pPr>
            <w:r>
              <w:rPr>
                <w:sz w:val="22"/>
                <w:szCs w:val="22"/>
              </w:rPr>
              <w:t>图</w:t>
            </w:r>
            <w:r>
              <w:rPr>
                <w:rFonts w:hint="eastAsia"/>
                <w:sz w:val="22"/>
                <w:szCs w:val="22"/>
                <w:lang w:eastAsia="zh-CN"/>
              </w:rPr>
              <w:t>3产品推荐</w:t>
            </w:r>
          </w:p>
          <w:p w14:paraId="4DCA0939">
            <w:pPr>
              <w:spacing w:after="60"/>
            </w:pPr>
            <w:r>
              <w:rPr>
                <w:sz w:val="22"/>
                <w:szCs w:val="22"/>
              </w:rPr>
              <w:t>（袋鼠妈妈</w:t>
            </w:r>
          </w:p>
          <w:p w14:paraId="6127C705">
            <w:pPr>
              <w:spacing w:after="60"/>
            </w:pPr>
            <w:r>
              <w:rPr>
                <w:sz w:val="22"/>
                <w:szCs w:val="22"/>
              </w:rPr>
              <w:t>双萃小金瓶）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263F8C">
            <w:pPr>
              <w:spacing w:after="60"/>
            </w:pPr>
            <w:r>
              <w:rPr>
                <w:sz w:val="22"/>
                <w:szCs w:val="22"/>
              </w:rPr>
              <w:t>袋鼠妈妈双萃小金瓶</w:t>
            </w:r>
          </w:p>
          <w:p w14:paraId="1218993D">
            <w:pPr>
              <w:spacing w:after="60"/>
            </w:pPr>
            <w:r>
              <w:rPr>
                <w:sz w:val="22"/>
                <w:szCs w:val="22"/>
              </w:rPr>
              <w:t>三瓶里我用得最多的 早晚都涂它</w:t>
            </w:r>
          </w:p>
          <w:p w14:paraId="0DAA3C22">
            <w:pPr>
              <w:spacing w:after="60"/>
            </w:pPr>
            <w:r>
              <w:rPr>
                <w:sz w:val="22"/>
                <w:szCs w:val="22"/>
              </w:rPr>
              <w:t>油+乳双管设计</w:t>
            </w:r>
          </w:p>
          <w:p w14:paraId="0A1B4CC0">
            <w:pPr>
              <w:spacing w:after="60"/>
            </w:pPr>
            <w:r>
              <w:rPr>
                <w:sz w:val="22"/>
                <w:szCs w:val="22"/>
              </w:rPr>
              <w:t>一管油一管乳 按压出来1:1自动混合</w:t>
            </w:r>
          </w:p>
          <w:p w14:paraId="0AABFD87">
            <w:pPr>
              <w:spacing w:after="60"/>
            </w:pPr>
            <w:r>
              <w:rPr>
                <w:sz w:val="22"/>
                <w:szCs w:val="22"/>
              </w:rPr>
              <w:t>单手就能操作 孕期躺着涂特别方便</w:t>
            </w:r>
          </w:p>
          <w:p w14:paraId="5F6253A1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油包乳质地 涂完几十秒就吸收</w:t>
            </w:r>
          </w:p>
          <w:p w14:paraId="6272029B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不粘睡衣 穿睡衣直接上床没负担</w:t>
            </w:r>
          </w:p>
          <w:p w14:paraId="72E3C446">
            <w:pPr>
              <w:spacing w:after="60"/>
            </w:pPr>
            <w:r>
              <w:rPr>
                <w:sz w:val="22"/>
                <w:szCs w:val="22"/>
              </w:rPr>
              <w:t>我肚子上孕5个月开始长细纹</w:t>
            </w:r>
          </w:p>
          <w:p w14:paraId="2986F9A8">
            <w:pPr>
              <w:spacing w:after="60"/>
            </w:pPr>
            <w:r>
              <w:rPr>
                <w:sz w:val="22"/>
                <w:szCs w:val="22"/>
              </w:rPr>
              <w:t>用了两周最明显那几条确实浅了</w:t>
            </w:r>
          </w:p>
          <w:p w14:paraId="338CBEB9">
            <w:pPr>
              <w:spacing w:after="60"/>
            </w:pPr>
            <w:r>
              <w:rPr>
                <w:sz w:val="22"/>
                <w:szCs w:val="22"/>
              </w:rPr>
              <w:t>颜色从红变粉 摸起来也没那么粗糙</w:t>
            </w:r>
          </w:p>
          <w:p w14:paraId="108EF344">
            <w:pPr>
              <w:spacing w:after="60"/>
            </w:pPr>
            <w:r>
              <w:rPr>
                <w:sz w:val="22"/>
                <w:szCs w:val="22"/>
              </w:rPr>
              <w:t>14年专研纹路护理的品牌</w:t>
            </w:r>
          </w:p>
          <w:p w14:paraId="6E2C4B1C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纹路已经冒出来了 选它不会错</w:t>
            </w:r>
          </w:p>
          <w:p w14:paraId="0189528A">
            <w:pPr>
              <w:spacing w:after="60"/>
              <w:rPr>
                <w:rFonts w:hint="eastAsia"/>
                <w:sz w:val="22"/>
                <w:szCs w:val="22"/>
                <w:lang w:eastAsia="zh-CN"/>
              </w:rPr>
            </w:pPr>
          </w:p>
          <w:p w14:paraId="56556BFA">
            <w:pPr>
              <w:spacing w:after="60"/>
              <w:rPr>
                <w:sz w:val="22"/>
                <w:szCs w:val="22"/>
              </w:rPr>
            </w:pPr>
          </w:p>
          <w:p w14:paraId="78176E36">
            <w:pPr>
              <w:spacing w:after="60"/>
            </w:pPr>
          </w:p>
          <w:p w14:paraId="60BA2113">
            <w:pPr>
              <w:spacing w:after="60"/>
            </w:pPr>
          </w:p>
          <w:p w14:paraId="19255537">
            <w:pPr>
              <w:spacing w:after="60"/>
            </w:pP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F69099">
            <w:pPr>
              <w:spacing w:after="6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2261870" cy="3016250"/>
                  <wp:effectExtent l="0" t="0" r="1270" b="1270"/>
                  <wp:docPr id="2" name="图片 2" descr="2026-07-09 11:54:29.619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026-07-09 11:54:29.6190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870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636092">
        <w:tblPrEx>
          <w:tblLayout w:type="fixed"/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A04085">
            <w:pPr>
              <w:spacing w:after="6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图4 质地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A1F12C">
            <w:pPr>
              <w:spacing w:after="60"/>
            </w:pPr>
            <w:r>
              <w:rPr>
                <w:sz w:val="22"/>
                <w:szCs w:val="22"/>
              </w:rPr>
              <w:t>油管4重进口植物油</w:t>
            </w:r>
          </w:p>
          <w:p w14:paraId="4FB0297C">
            <w:pPr>
              <w:spacing w:after="60"/>
            </w:pPr>
            <w:r>
              <w:rPr>
                <w:sz w:val="22"/>
                <w:szCs w:val="22"/>
              </w:rPr>
              <w:t>向日葵籽油+毛瑞榈果油+霍霍巴籽油+伯尔硬胡桃籽油</w:t>
            </w:r>
          </w:p>
          <w:p w14:paraId="6155104F">
            <w:pPr>
              <w:spacing w:after="60"/>
            </w:pPr>
            <w:r>
              <w:rPr>
                <w:sz w:val="22"/>
                <w:szCs w:val="22"/>
              </w:rPr>
              <w:t>乳管3重修护成分</w:t>
            </w:r>
          </w:p>
          <w:p w14:paraId="76D9E57E">
            <w:pPr>
              <w:spacing w:after="60"/>
            </w:pPr>
            <w:r>
              <w:rPr>
                <w:sz w:val="22"/>
                <w:szCs w:val="22"/>
              </w:rPr>
              <w:t>小雨燕窝提取物+愈创木提取物+晚香玉多糖</w:t>
            </w:r>
          </w:p>
          <w:p w14:paraId="1B19CE80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还有专利馨肤怡舒缓成分</w:t>
            </w:r>
          </w:p>
          <w:p w14:paraId="16E053FD">
            <w:pPr>
              <w:spacing w:after="60"/>
              <w:rPr>
                <w:sz w:val="22"/>
                <w:szCs w:val="22"/>
              </w:rPr>
            </w:pPr>
          </w:p>
          <w:p w14:paraId="44F76225">
            <w:pPr>
              <w:spacing w:after="60"/>
            </w:pPr>
            <w:r>
              <w:rPr>
                <w:sz w:val="22"/>
                <w:szCs w:val="22"/>
              </w:rPr>
              <w:t>油负责滋养渗透</w:t>
            </w:r>
          </w:p>
          <w:p w14:paraId="083879B9">
            <w:pPr>
              <w:spacing w:after="60"/>
            </w:pPr>
            <w:r>
              <w:rPr>
                <w:sz w:val="22"/>
                <w:szCs w:val="22"/>
              </w:rPr>
              <w:t>乳负责修护淡纹</w:t>
            </w:r>
          </w:p>
          <w:p w14:paraId="40A56E9A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两层一起上 比单涂油多一层修护</w:t>
            </w:r>
          </w:p>
          <w:p w14:paraId="12325597">
            <w:pPr>
              <w:spacing w:after="60"/>
              <w:rPr>
                <w:rFonts w:hint="eastAsia"/>
                <w:sz w:val="22"/>
                <w:szCs w:val="22"/>
                <w:lang w:eastAsia="zh-CN"/>
              </w:rPr>
            </w:pPr>
          </w:p>
          <w:p w14:paraId="2842F556">
            <w:pPr>
              <w:spacing w:after="6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孕妈妈最担心的就是安全！！！我也是买之前做过很多功课的！</w:t>
            </w:r>
          </w:p>
          <w:p w14:paraId="4B75C639">
            <w:pPr>
              <w:spacing w:after="60"/>
            </w:pPr>
            <w:r>
              <w:rPr>
                <w:rFonts w:hint="eastAsia"/>
                <w:sz w:val="22"/>
                <w:szCs w:val="22"/>
                <w:lang w:eastAsia="zh-CN"/>
              </w:rPr>
              <w:t>它</w:t>
            </w:r>
            <w:r>
              <w:rPr>
                <w:sz w:val="22"/>
                <w:szCs w:val="22"/>
              </w:rPr>
              <w:t>15大无添加 无香精无酒精</w:t>
            </w:r>
          </w:p>
          <w:p w14:paraId="6120615F">
            <w:pPr>
              <w:spacing w:after="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而且，</w:t>
            </w:r>
            <w:r>
              <w:rPr>
                <w:sz w:val="22"/>
                <w:szCs w:val="22"/>
              </w:rPr>
              <w:t>131项安全检测 有不致畸报告 美修全绿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F6EBF9">
            <w:pPr>
              <w:spacing w:after="6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2261870" cy="3016250"/>
                  <wp:effectExtent l="0" t="0" r="1270" b="1270"/>
                  <wp:docPr id="3" name="图片 3" descr="2026-07-09 11:54:40.304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026-07-09 11:54:40.30400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870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EBC426">
        <w:tblPrEx>
          <w:tblLayout w:type="fixed"/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A6E71C">
            <w:pPr>
              <w:spacing w:after="60"/>
            </w:pPr>
            <w:r>
              <w:rPr>
                <w:sz w:val="22"/>
                <w:szCs w:val="22"/>
              </w:rPr>
              <w:t>图</w:t>
            </w:r>
            <w:r>
              <w:rPr>
                <w:rFonts w:hint="eastAsia"/>
                <w:sz w:val="22"/>
                <w:szCs w:val="22"/>
                <w:lang w:eastAsia="zh-CN"/>
              </w:rPr>
              <w:t>5</w:t>
            </w:r>
          </w:p>
          <w:p w14:paraId="56DC5649">
            <w:pPr>
              <w:spacing w:after="60"/>
            </w:pPr>
            <w:r>
              <w:rPr>
                <w:sz w:val="22"/>
                <w:szCs w:val="22"/>
              </w:rPr>
              <w:t>（福来）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914339">
            <w:pPr>
              <w:spacing w:after="60"/>
            </w:pPr>
            <w:r>
              <w:rPr>
                <w:sz w:val="22"/>
                <w:szCs w:val="22"/>
              </w:rPr>
              <w:t>福来抚纹紧实按摩油</w:t>
            </w:r>
          </w:p>
          <w:p w14:paraId="0C11022B">
            <w:pPr>
              <w:spacing w:after="60"/>
            </w:pPr>
            <w:r>
              <w:rPr>
                <w:sz w:val="22"/>
                <w:szCs w:val="22"/>
              </w:rPr>
              <w:t>我一般早上赶时间涂它</w:t>
            </w:r>
          </w:p>
          <w:p w14:paraId="6B7A9564">
            <w:pPr>
              <w:spacing w:after="60"/>
            </w:pPr>
            <w:r>
              <w:rPr>
                <w:sz w:val="22"/>
                <w:szCs w:val="22"/>
              </w:rPr>
              <w:t>流动性很强 像水一样</w:t>
            </w:r>
          </w:p>
          <w:p w14:paraId="6533A71A">
            <w:pPr>
              <w:spacing w:after="60"/>
            </w:pPr>
            <w:r>
              <w:rPr>
                <w:sz w:val="22"/>
                <w:szCs w:val="22"/>
              </w:rPr>
              <w:t>几十秒就吸收了 不用按摩不用等</w:t>
            </w:r>
          </w:p>
          <w:p w14:paraId="5F7D978C">
            <w:pPr>
              <w:spacing w:after="60"/>
            </w:pPr>
            <w:r>
              <w:rPr>
                <w:sz w:val="22"/>
                <w:szCs w:val="22"/>
              </w:rPr>
              <w:t>涂完直接穿衣服不粘</w:t>
            </w:r>
          </w:p>
          <w:p w14:paraId="7440C658">
            <w:pPr>
              <w:spacing w:after="60"/>
            </w:pPr>
            <w:r>
              <w:rPr>
                <w:sz w:val="22"/>
                <w:szCs w:val="22"/>
              </w:rPr>
              <w:t>小麦胚芽油+霍霍巴籽油打底</w:t>
            </w:r>
          </w:p>
          <w:p w14:paraId="5515129A">
            <w:pPr>
              <w:spacing w:after="60"/>
            </w:pPr>
            <w:r>
              <w:rPr>
                <w:sz w:val="22"/>
                <w:szCs w:val="22"/>
              </w:rPr>
              <w:t>加了芦荟和红没药醇舒缓干痒</w:t>
            </w:r>
          </w:p>
          <w:p w14:paraId="1F46AE9E">
            <w:pPr>
              <w:spacing w:after="60"/>
            </w:pPr>
            <w:r>
              <w:rPr>
                <w:sz w:val="22"/>
                <w:szCs w:val="22"/>
              </w:rPr>
              <w:t>维E滋养 6大无添加</w:t>
            </w:r>
          </w:p>
          <w:p w14:paraId="1090557D">
            <w:pPr>
              <w:spacing w:after="60"/>
            </w:pPr>
            <w:r>
              <w:rPr>
                <w:sz w:val="22"/>
                <w:szCs w:val="22"/>
              </w:rPr>
              <w:t>味道是淡香草味</w:t>
            </w:r>
          </w:p>
          <w:p w14:paraId="2B47BB05">
            <w:pPr>
              <w:spacing w:after="60"/>
            </w:pPr>
            <w:r>
              <w:rPr>
                <w:sz w:val="22"/>
                <w:szCs w:val="22"/>
              </w:rPr>
              <w:t>孕反的时候也能接受</w:t>
            </w:r>
          </w:p>
          <w:p w14:paraId="58699A30">
            <w:pPr>
              <w:spacing w:after="60"/>
            </w:pPr>
            <w:r>
              <w:rPr>
                <w:sz w:val="22"/>
                <w:szCs w:val="22"/>
              </w:rPr>
              <w:t>孕早期当基础保湿油用够了</w:t>
            </w:r>
          </w:p>
          <w:p w14:paraId="0FE15D3D">
            <w:pPr>
              <w:spacing w:after="60"/>
            </w:pPr>
            <w:r>
              <w:rPr>
                <w:sz w:val="22"/>
                <w:szCs w:val="22"/>
              </w:rPr>
              <w:t>性价比也高 不心疼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83DA2F">
            <w:pPr>
              <w:spacing w:after="6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2261870" cy="3016250"/>
                  <wp:effectExtent l="0" t="0" r="1270" b="1270"/>
                  <wp:docPr id="4" name="图片 4" descr="2026-07-09 11:55:05.108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2026-07-09 11:55:05.1080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870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2F21FB">
        <w:tblPrEx>
          <w:tblLayout w:type="fixed"/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DCF5C3">
            <w:pPr>
              <w:spacing w:after="60"/>
            </w:pPr>
            <w:r>
              <w:rPr>
                <w:sz w:val="22"/>
                <w:szCs w:val="22"/>
              </w:rPr>
              <w:t>图</w:t>
            </w:r>
            <w:r>
              <w:rPr>
                <w:rFonts w:hint="eastAsia"/>
                <w:sz w:val="22"/>
                <w:szCs w:val="22"/>
                <w:lang w:eastAsia="zh-CN"/>
              </w:rPr>
              <w:t>6</w:t>
            </w:r>
          </w:p>
          <w:p w14:paraId="7F4B722D">
            <w:pPr>
              <w:spacing w:after="60"/>
            </w:pPr>
            <w:r>
              <w:rPr>
                <w:sz w:val="22"/>
                <w:szCs w:val="22"/>
              </w:rPr>
              <w:t>（安唯伊）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D4B929">
            <w:pPr>
              <w:spacing w:after="60"/>
            </w:pPr>
            <w:r>
              <w:rPr>
                <w:sz w:val="22"/>
                <w:szCs w:val="22"/>
              </w:rPr>
              <w:t>Evereden安唯伊</w:t>
            </w:r>
          </w:p>
          <w:p w14:paraId="60362119">
            <w:pPr>
              <w:spacing w:after="60"/>
            </w:pPr>
            <w:r>
              <w:rPr>
                <w:sz w:val="22"/>
                <w:szCs w:val="22"/>
              </w:rPr>
              <w:t>我放在晚上用 有空慢慢涂</w:t>
            </w:r>
          </w:p>
          <w:p w14:paraId="56A17B40">
            <w:pPr>
              <w:spacing w:after="60"/>
            </w:pPr>
            <w:r>
              <w:rPr>
                <w:sz w:val="22"/>
                <w:szCs w:val="22"/>
              </w:rPr>
              <w:t>滴管设计 一管滴手心搓热</w:t>
            </w:r>
          </w:p>
          <w:p w14:paraId="05E28B82">
            <w:pPr>
              <w:spacing w:after="60"/>
            </w:pPr>
            <w:r>
              <w:rPr>
                <w:sz w:val="22"/>
                <w:szCs w:val="22"/>
              </w:rPr>
              <w:t>按压在肚子和大腿上 打圈按摩</w:t>
            </w:r>
          </w:p>
          <w:p w14:paraId="7BA21FF0">
            <w:pPr>
              <w:spacing w:after="60"/>
            </w:pPr>
            <w:r>
              <w:rPr>
                <w:sz w:val="22"/>
                <w:szCs w:val="22"/>
              </w:rPr>
              <w:t>质地偏丰润 需要一两分钟才吸收</w:t>
            </w:r>
          </w:p>
          <w:p w14:paraId="1F88152F">
            <w:pPr>
              <w:spacing w:after="60"/>
            </w:pPr>
            <w:r>
              <w:rPr>
                <w:sz w:val="22"/>
                <w:szCs w:val="22"/>
              </w:rPr>
              <w:t>涂完像做了个肚子SPA</w:t>
            </w:r>
          </w:p>
          <w:p w14:paraId="62BE1B97">
            <w:pPr>
              <w:spacing w:after="60"/>
            </w:pPr>
            <w:r>
              <w:rPr>
                <w:sz w:val="22"/>
                <w:szCs w:val="22"/>
              </w:rPr>
              <w:t>核心成分牛油果油+玫瑰果油</w:t>
            </w:r>
          </w:p>
          <w:p w14:paraId="20636910">
            <w:pPr>
              <w:spacing w:after="60"/>
            </w:pPr>
            <w:r>
              <w:rPr>
                <w:sz w:val="22"/>
                <w:szCs w:val="22"/>
              </w:rPr>
              <w:t>积雪草提取物促胶原</w:t>
            </w:r>
          </w:p>
          <w:p w14:paraId="1CD62E91">
            <w:pPr>
              <w:spacing w:after="60"/>
            </w:pPr>
            <w:r>
              <w:rPr>
                <w:sz w:val="22"/>
                <w:szCs w:val="22"/>
              </w:rPr>
              <w:t>西番莲籽油+仙人掌花修护屏障</w:t>
            </w:r>
          </w:p>
          <w:p w14:paraId="6AF7F924">
            <w:pPr>
              <w:spacing w:after="60"/>
            </w:pPr>
            <w:r>
              <w:rPr>
                <w:sz w:val="22"/>
                <w:szCs w:val="22"/>
              </w:rPr>
              <w:t>EWG认证 100%天然香料 Vegan无麸质</w:t>
            </w:r>
          </w:p>
          <w:p w14:paraId="0C8B8652">
            <w:pPr>
              <w:spacing w:after="60"/>
            </w:pPr>
            <w:r>
              <w:rPr>
                <w:sz w:val="22"/>
                <w:szCs w:val="22"/>
              </w:rPr>
              <w:t>8周临床数据淡纹62%</w:t>
            </w:r>
          </w:p>
          <w:p w14:paraId="3C713E2F">
            <w:pPr>
              <w:spacing w:after="60"/>
            </w:pPr>
            <w:r>
              <w:rPr>
                <w:sz w:val="22"/>
                <w:szCs w:val="22"/>
              </w:rPr>
              <w:t>我用了一个多月纹路确实浅了些</w:t>
            </w:r>
          </w:p>
          <w:p w14:paraId="17AB37B9">
            <w:pPr>
              <w:spacing w:after="60"/>
            </w:pPr>
            <w:r>
              <w:rPr>
                <w:sz w:val="22"/>
                <w:szCs w:val="22"/>
              </w:rPr>
              <w:t>50ml大概290</w:t>
            </w:r>
          </w:p>
          <w:p w14:paraId="77107475">
            <w:pPr>
              <w:spacing w:after="60"/>
            </w:pPr>
            <w:r>
              <w:rPr>
                <w:sz w:val="22"/>
                <w:szCs w:val="22"/>
              </w:rPr>
              <w:t>想认真淡纹 当夜间功课刚刚好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5A46F3">
            <w:pPr>
              <w:spacing w:after="6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2261870" cy="3016250"/>
                  <wp:effectExtent l="0" t="0" r="1270" b="1270"/>
                  <wp:docPr id="5" name="图片 5" descr="2026-07-09 11:55:25.994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2026-07-09 11:55:25.9940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870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C1AA33">
        <w:tblPrEx>
          <w:tblLayout w:type="fixed"/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6D8981">
            <w:pPr>
              <w:spacing w:after="60"/>
            </w:pPr>
            <w:r>
              <w:rPr>
                <w:sz w:val="22"/>
                <w:szCs w:val="22"/>
              </w:rPr>
              <w:t>图</w:t>
            </w:r>
            <w:r>
              <w:rPr>
                <w:rFonts w:hint="eastAsia"/>
                <w:sz w:val="22"/>
                <w:szCs w:val="22"/>
                <w:lang w:eastAsia="zh-CN"/>
              </w:rPr>
              <w:t>7</w:t>
            </w:r>
          </w:p>
          <w:p w14:paraId="5CF96E10">
            <w:pPr>
              <w:spacing w:after="60"/>
            </w:pPr>
            <w:r>
              <w:rPr>
                <w:sz w:val="22"/>
                <w:szCs w:val="22"/>
              </w:rPr>
              <w:t>（收尾/总结）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99C266">
            <w:pPr>
              <w:spacing w:after="60"/>
            </w:pPr>
            <w:r>
              <w:rPr>
                <w:sz w:val="22"/>
                <w:szCs w:val="22"/>
              </w:rPr>
              <w:t>总结一下三瓶适合谁</w:t>
            </w:r>
          </w:p>
          <w:p w14:paraId="65D00D6D">
            <w:pPr>
              <w:spacing w:after="60"/>
            </w:pPr>
            <w:r>
              <w:rPr>
                <w:sz w:val="22"/>
                <w:szCs w:val="22"/>
              </w:rPr>
              <w:t>福来：孕早期入门 基础保湿防干痒</w:t>
            </w:r>
          </w:p>
          <w:p w14:paraId="6CAC0CC4">
            <w:pPr>
              <w:spacing w:after="60"/>
            </w:pPr>
            <w:r>
              <w:rPr>
                <w:sz w:val="22"/>
                <w:szCs w:val="22"/>
              </w:rPr>
              <w:t>早上赶时间涂它 吸收快不粘衣服</w:t>
            </w:r>
          </w:p>
          <w:p w14:paraId="32C45DDD">
            <w:pPr>
              <w:spacing w:after="60"/>
            </w:pPr>
            <w:r>
              <w:rPr>
                <w:sz w:val="22"/>
                <w:szCs w:val="22"/>
              </w:rPr>
              <w:t>安唯伊：成分党 想认真淡纹</w:t>
            </w:r>
          </w:p>
          <w:p w14:paraId="4A0BEBFB">
            <w:pPr>
              <w:spacing w:after="60"/>
            </w:pPr>
            <w:r>
              <w:rPr>
                <w:sz w:val="22"/>
                <w:szCs w:val="22"/>
              </w:rPr>
              <w:t>晚上有空慢慢涂 SPA级体验</w:t>
            </w:r>
          </w:p>
          <w:p w14:paraId="50593CF0">
            <w:pPr>
              <w:spacing w:after="60"/>
            </w:pPr>
            <w:r>
              <w:rPr>
                <w:sz w:val="22"/>
                <w:szCs w:val="22"/>
              </w:rPr>
              <w:t>袋鼠妈妈：已经长纹了想淡化</w:t>
            </w:r>
          </w:p>
          <w:p w14:paraId="5C9F9E44">
            <w:pPr>
              <w:spacing w:after="60"/>
            </w:pPr>
            <w:r>
              <w:rPr>
                <w:sz w:val="22"/>
                <w:szCs w:val="22"/>
              </w:rPr>
              <w:t>早晚都能涂 不粘不等待</w:t>
            </w:r>
          </w:p>
          <w:p w14:paraId="2014FC70">
            <w:pPr>
              <w:spacing w:after="60"/>
            </w:pPr>
            <w:r>
              <w:rPr>
                <w:sz w:val="22"/>
                <w:szCs w:val="22"/>
              </w:rPr>
              <w:t>这瓶是我最服气的</w:t>
            </w:r>
          </w:p>
          <w:p w14:paraId="02C9769D">
            <w:pPr>
              <w:spacing w:after="60"/>
            </w:pPr>
            <w:r>
              <w:rPr>
                <w:sz w:val="22"/>
                <w:szCs w:val="22"/>
              </w:rPr>
              <w:t>纹路已经冒出来的 别犹豫 选它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429FD7">
            <w:pPr>
              <w:spacing w:after="60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2261870" cy="3016250"/>
                  <wp:effectExtent l="0" t="0" r="1270" b="1270"/>
                  <wp:docPr id="6" name="图片 6" descr="2026-07-09 11:55:39.83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2026-07-09 11:55:39.83000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870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8E29CD">
      <w:pPr>
        <w:spacing w:after="200"/>
      </w:pPr>
    </w:p>
    <w:p w14:paraId="78753EEE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场景确认后不接受换场景补拍</w:t>
      </w:r>
    </w:p>
    <w:p w14:paraId="797936AB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304415" cy="3074035"/>
            <wp:effectExtent l="0" t="0" r="635" b="6350"/>
            <wp:docPr id="8" name="图片 8" descr="2026-07-09 12:14:30.66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6-07-09 12:14:30.663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86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8"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uiPriority w:val="0"/>
    <w:pPr>
      <w:spacing w:before="240" w:after="120"/>
      <w:jc w:val="left"/>
    </w:pPr>
    <w:rPr>
      <w:rFonts w:ascii="Arial" w:hAnsi="Arial" w:eastAsia="Arial" w:cs="Arial"/>
      <w:b/>
      <w:bCs/>
      <w:color w:val="000000"/>
      <w:sz w:val="36"/>
      <w:szCs w:val="36"/>
    </w:rPr>
  </w:style>
  <w:style w:type="character" w:styleId="12">
    <w:name w:val="endnote reference"/>
    <w:unhideWhenUsed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unhideWhenUsed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Arial" w:hAnsi="Arial" w:eastAsia="Arial" w:cs="Arial"/>
      <w:b/>
      <w:bCs/>
      <w:sz w:val="22"/>
      <w:szCs w:val="22"/>
    </w:rPr>
  </w:style>
  <w:style w:type="paragraph" w:customStyle="1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9"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iPad</cp:lastModifiedBy>
  <dcterms:modified xsi:type="dcterms:W3CDTF">2026-07-09T12:29:21Z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7461B917E6C5E9CA4A144F6AAADB1B8F_31</vt:lpwstr>
  </property>
  <property fmtid="{D5CDD505-2E9C-101B-9397-08002B2CF9AE}" pid="3" name="KSOProductBuildVer">
    <vt:lpwstr>2052-26.6.2</vt:lpwstr>
  </property>
</Properties>
</file>