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AV-07 — Les solutions qu'on ne peut pas départager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des solutions, celles qu'aucune autre ne surpasse sur tous les critères à la fois.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des solutions, celles qu'aucune autre ne surpasse sur tous les critères à la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L'optimisation a rendu huit variantes. Aucune n'est la meilleure partout : c'est le principe, et c'est ce qui reste à arbitrer.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solutions vous sont fournies avec leur coût, à minimiser, et leur performance, à maximiser. Donnez le nombre de solutions qu'aucune autre ne surpasse sur les deux critères à la fois.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solutions, leur coût et leur performance.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solutions ne sont surpassées par aucune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solutions non surpassées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AV-07 — Les solutions qu'on ne peut pas départager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