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: l'amplitude du relevé, en millimètres.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