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MP-01 — Une définition qu'un autre peut reprendre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Organisation et lisibilité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une définition pour qu'un tiers la reprenne sans explication orale.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une définition pour qu'un tiers la reprenne sans explication orale.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partez en congés et la définition doit vivre sans vous.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rendez-la reprenable : entrées rassemblées et nommées, étapes groupées et titrées, sorties identifiées. Faites-la relire par quelqu'un qui ne l'a pas écrite,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existante, fonctionnelle mais non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dont un tiers retrouve seul les entrées, la logique et les sorties.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entrées rassemblées (1), groupes titrés par intention (2), reprise réussie par un tiers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MP-01 — Une définition qu'un autre peut reprendre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