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IA-14 — Le résultat plausible et faux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REF-139, 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Contrôler un résultat produit par une IA par un moyen indépendant de la manière dont il a été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Contrôler un résultat produit par une IA par un moyen indépendant de la manière dont il a été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propose une section de poutre pour une portée donnée, avec une assurance qui n'a rien à voir avec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annonce un volume de matière pour l'assemblage donné. Établissez si ce volume est juste, et donnez le volume exact.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L'assemblage, et un composant scripté qui en annonce le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40 800 000 mm³, soit 0,0408 m³ — à comparer aux 40,8 m³ annoncés par le composant fourni.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exact est donné et si l'écart du composant fourni est expliqué.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IA-14 — Le résultat plausible et faux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