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Logan Duncan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Final Project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Milestone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site for users to review the organizations they work for.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Registration/Login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to see already written reviews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write and post new reviews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review system will be an area for written text via an enriched text editor and either a positive or negative rating.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hierarchy to view existing reviews based on the organization, and the default showing will be by most recent.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