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B7E3A" w14:textId="69B75E59" w:rsidR="00AC7287" w:rsidRDefault="00D3044C">
      <w:r>
        <w:t>Folder directory:</w:t>
      </w:r>
    </w:p>
    <w:p w14:paraId="3AAB786A" w14:textId="5F374C8D" w:rsidR="00985891" w:rsidRDefault="00985891"/>
    <w:p w14:paraId="6780B974" w14:textId="480695B6" w:rsidR="00985891" w:rsidRPr="00985891" w:rsidRDefault="00985891">
      <w:pPr>
        <w:rPr>
          <w:b/>
        </w:rPr>
      </w:pPr>
      <w:r w:rsidRPr="00985891">
        <w:rPr>
          <w:b/>
        </w:rPr>
        <w:t>Documentation –</w:t>
      </w:r>
    </w:p>
    <w:p w14:paraId="30CDD74E" w14:textId="480C2738" w:rsidR="00985891" w:rsidRDefault="00985891">
      <w:r>
        <w:t>Contains first program designs and process flow</w:t>
      </w:r>
    </w:p>
    <w:p w14:paraId="74867493" w14:textId="77777777" w:rsidR="00D3044C" w:rsidRDefault="00D3044C">
      <w:bookmarkStart w:id="0" w:name="_GoBack"/>
      <w:bookmarkEnd w:id="0"/>
    </w:p>
    <w:p w14:paraId="65330ED5" w14:textId="77777777" w:rsidR="00D3044C" w:rsidRDefault="00D3044C"/>
    <w:p w14:paraId="72CCDCB7" w14:textId="77777777" w:rsidR="00D3044C" w:rsidRPr="00D3044C" w:rsidRDefault="00D3044C">
      <w:pPr>
        <w:rPr>
          <w:b/>
        </w:rPr>
      </w:pPr>
      <w:r w:rsidRPr="00D3044C">
        <w:rPr>
          <w:b/>
        </w:rPr>
        <w:t xml:space="preserve">First attempt </w:t>
      </w:r>
      <w:proofErr w:type="gramStart"/>
      <w:r w:rsidRPr="00D3044C">
        <w:rPr>
          <w:b/>
        </w:rPr>
        <w:t>( Best</w:t>
      </w:r>
      <w:proofErr w:type="gramEnd"/>
      <w:r w:rsidRPr="00D3044C">
        <w:rPr>
          <w:b/>
        </w:rPr>
        <w:t xml:space="preserve"> working, but doesn’t show use of MVC or classes)– </w:t>
      </w:r>
    </w:p>
    <w:p w14:paraId="383C426E" w14:textId="77777777" w:rsidR="00D3044C" w:rsidRDefault="00D3044C">
      <w:r>
        <w:t>This is tic tac toe in one file that is 90% complete. It is missing a draw detection (</w:t>
      </w:r>
      <w:proofErr w:type="gramStart"/>
      <w:r>
        <w:t>cats</w:t>
      </w:r>
      <w:proofErr w:type="gramEnd"/>
      <w:r>
        <w:t xml:space="preserve"> game). It also has some </w:t>
      </w:r>
      <w:proofErr w:type="spellStart"/>
      <w:r>
        <w:t>pygame</w:t>
      </w:r>
      <w:proofErr w:type="spellEnd"/>
      <w:r>
        <w:t xml:space="preserve"> stuff commented out in case your VS doesn’t have </w:t>
      </w:r>
      <w:proofErr w:type="spellStart"/>
      <w:r>
        <w:t>pygame</w:t>
      </w:r>
      <w:proofErr w:type="spellEnd"/>
      <w:r>
        <w:t xml:space="preserve"> installed. With </w:t>
      </w:r>
      <w:proofErr w:type="spellStart"/>
      <w:r>
        <w:t>pygame</w:t>
      </w:r>
      <w:proofErr w:type="spellEnd"/>
      <w:r>
        <w:t xml:space="preserve">, it has gameplay music and sound effects. </w:t>
      </w:r>
    </w:p>
    <w:p w14:paraId="7ACD49CD" w14:textId="77777777" w:rsidR="00D3044C" w:rsidRDefault="00D3044C"/>
    <w:p w14:paraId="3095477E" w14:textId="77777777" w:rsidR="00D3044C" w:rsidRPr="00D3044C" w:rsidRDefault="00D3044C">
      <w:pPr>
        <w:rPr>
          <w:b/>
        </w:rPr>
      </w:pPr>
      <w:r w:rsidRPr="00D3044C">
        <w:rPr>
          <w:b/>
        </w:rPr>
        <w:t xml:space="preserve">Second attempt -  </w:t>
      </w:r>
    </w:p>
    <w:p w14:paraId="69E476BA" w14:textId="77777777" w:rsidR="00D3044C" w:rsidRDefault="00D3044C">
      <w:r>
        <w:t>This was in my eyes a mess of code that partially worked but made it difficult to debug communication errors from one class to the next. I decided to recycle what I could and use it on the third attempt</w:t>
      </w:r>
    </w:p>
    <w:p w14:paraId="7CABA21F" w14:textId="77777777" w:rsidR="00D3044C" w:rsidRDefault="00D3044C"/>
    <w:p w14:paraId="5F777652" w14:textId="77777777" w:rsidR="00D3044C" w:rsidRPr="00D3044C" w:rsidRDefault="00D3044C">
      <w:pPr>
        <w:rPr>
          <w:b/>
        </w:rPr>
      </w:pPr>
      <w:r w:rsidRPr="00D3044C">
        <w:rPr>
          <w:b/>
        </w:rPr>
        <w:t xml:space="preserve">Third attempt </w:t>
      </w:r>
      <w:proofErr w:type="gramStart"/>
      <w:r w:rsidRPr="00D3044C">
        <w:rPr>
          <w:b/>
        </w:rPr>
        <w:t>( Best</w:t>
      </w:r>
      <w:proofErr w:type="gramEnd"/>
      <w:r w:rsidRPr="00D3044C">
        <w:rPr>
          <w:b/>
        </w:rPr>
        <w:t xml:space="preserve"> submission though not complete) – </w:t>
      </w:r>
    </w:p>
    <w:p w14:paraId="050319C2" w14:textId="77777777" w:rsidR="00D3044C" w:rsidRDefault="00D3044C">
      <w:r>
        <w:t>Uses the MVC correctly and some class usage. Game logic almost complete. Missing items are controller game loop, lower text display for messages and finally missing the drawing of the player symbols.</w:t>
      </w:r>
    </w:p>
    <w:sectPr w:rsidR="00D3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4C"/>
    <w:rsid w:val="00985891"/>
    <w:rsid w:val="00AC7287"/>
    <w:rsid w:val="00D3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7FDA"/>
  <w15:chartTrackingRefBased/>
  <w15:docId w15:val="{C28465BB-B45A-4D05-88C6-C22AB4EB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dc:creator>
  <cp:keywords/>
  <dc:description/>
  <cp:lastModifiedBy>Cody M</cp:lastModifiedBy>
  <cp:revision>2</cp:revision>
  <dcterms:created xsi:type="dcterms:W3CDTF">2019-06-17T02:13:00Z</dcterms:created>
  <dcterms:modified xsi:type="dcterms:W3CDTF">2019-06-17T02:18:00Z</dcterms:modified>
</cp:coreProperties>
</file>