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Harrsch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 grid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makes 1st move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 clicks on square on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X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square is full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game is won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game board is full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players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 clicks on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square is full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game is won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to see if game board is full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players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process until draw or winner is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tests and switch players if pass all tests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picks full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square is full tell player to pick again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gets 3 in a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game is won tell player the winner  and close program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picks last open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board is full w/ no winner, tell players it's a draw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decides to play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game is Finished ask to play again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window and grid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376363" cy="1544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9425" y="9975"/>
                          <a:ext cx="1376363" cy="1544725"/>
                          <a:chOff x="629425" y="9975"/>
                          <a:chExt cx="3097900" cy="3481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3950" y="737600"/>
                            <a:ext cx="2475000" cy="237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34300" y="1485025"/>
                            <a:ext cx="24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973625" y="2478225"/>
                            <a:ext cx="24489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3475" y="757275"/>
                            <a:ext cx="9900" cy="23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43850" y="747425"/>
                            <a:ext cx="49200" cy="237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34300" y="147525"/>
                            <a:ext cx="2475000" cy="44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9075" y="29500"/>
                            <a:ext cx="9900" cy="34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78600" y="3461725"/>
                            <a:ext cx="3048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78125" y="9975"/>
                            <a:ext cx="49200" cy="34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29425" y="58875"/>
                            <a:ext cx="30684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1544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1544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 0,0 to 3,4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board 0,0 to 3,3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X and 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Box with instructions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player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bounds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 filled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or win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again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player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Validity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List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to see if square is full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cell number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player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list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cell number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object list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for X and 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win conditions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winner or pass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else block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game conditions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tie game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to see if game board is full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loops for refresh game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 for executing and testing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 to players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to play again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close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