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22148" w14:textId="1167B91C" w:rsidR="00C65892" w:rsidRDefault="00880A33">
      <w:r>
        <w:t>Allison Drake</w:t>
      </w:r>
    </w:p>
    <w:p w14:paraId="53351507" w14:textId="0EEDA192" w:rsidR="00880A33" w:rsidRDefault="00880A33">
      <w:r>
        <w:t>CTEC 135 C# Programming</w:t>
      </w:r>
    </w:p>
    <w:p w14:paraId="4D5C2871" w14:textId="2B273A11" w:rsidR="00880A33" w:rsidRDefault="00880A33">
      <w:r>
        <w:t>Build Out Windows Form App by Hand</w:t>
      </w:r>
    </w:p>
    <w:p w14:paraId="1AEB698E" w14:textId="543D3C15" w:rsidR="00880A33" w:rsidRDefault="00880A33"/>
    <w:p w14:paraId="4C36E71E" w14:textId="50A24C2B" w:rsidR="00880A33" w:rsidRDefault="00880A33">
      <w:r w:rsidRPr="00880A33">
        <w:drawing>
          <wp:inline distT="0" distB="0" distL="0" distR="0" wp14:anchorId="7D50E55C" wp14:editId="5937057B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0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33"/>
    <w:rsid w:val="00880A33"/>
    <w:rsid w:val="00C6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487F"/>
  <w15:chartTrackingRefBased/>
  <w15:docId w15:val="{88E97A2C-9217-458F-A82A-75D8FBEE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Drake</dc:creator>
  <cp:keywords/>
  <dc:description/>
  <cp:lastModifiedBy>Allison Drake</cp:lastModifiedBy>
  <cp:revision>1</cp:revision>
  <dcterms:created xsi:type="dcterms:W3CDTF">2019-11-15T17:50:00Z</dcterms:created>
  <dcterms:modified xsi:type="dcterms:W3CDTF">2019-11-15T17:52:00Z</dcterms:modified>
</cp:coreProperties>
</file>