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Windows Services Screenshots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of installutil WinService.exe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538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of WinService start, pause, stopped 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33875" cy="22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05300" cy="22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95775" cy="200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57675" cy="22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