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25BF" w14:textId="63BC00FA" w:rsidR="00932EDA" w:rsidRDefault="006120CD" w:rsidP="00AF252F">
      <w:pPr>
        <w:spacing w:after="0"/>
      </w:pPr>
      <w:r>
        <w:t>Prob1 Output Screenshot:</w:t>
      </w:r>
    </w:p>
    <w:p w14:paraId="3E7E6DF5" w14:textId="3C6B7E6B" w:rsidR="006120CD" w:rsidRDefault="006120CD" w:rsidP="00AF252F">
      <w:pPr>
        <w:spacing w:after="0"/>
      </w:pPr>
      <w:r>
        <w:rPr>
          <w:noProof/>
        </w:rPr>
        <w:drawing>
          <wp:inline distT="0" distB="0" distL="0" distR="0" wp14:anchorId="66110650" wp14:editId="74BF5013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720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DAEEF" w14:textId="30E03CBA" w:rsidR="00AF252F" w:rsidRDefault="00AF252F" w:rsidP="00AF252F">
      <w:pPr>
        <w:spacing w:after="0"/>
      </w:pPr>
      <w:r>
        <w:t>Prob2 Output Screenshot:</w:t>
      </w:r>
    </w:p>
    <w:p w14:paraId="258688B5" w14:textId="52E6C052" w:rsidR="00AF252F" w:rsidRDefault="00AF252F" w:rsidP="00AF252F">
      <w:pPr>
        <w:spacing w:after="0"/>
      </w:pPr>
      <w:r>
        <w:rPr>
          <w:noProof/>
        </w:rPr>
        <w:drawing>
          <wp:inline distT="0" distB="0" distL="0" distR="0" wp14:anchorId="739DFA2C" wp14:editId="245458FE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DE88" w14:textId="65444906" w:rsidR="00AF252F" w:rsidRDefault="00AF252F" w:rsidP="00AF252F">
      <w:pPr>
        <w:spacing w:after="0"/>
      </w:pPr>
      <w:r>
        <w:t>Prob2 Output of .bat file</w:t>
      </w:r>
    </w:p>
    <w:p w14:paraId="07B25342" w14:textId="4F0A4842" w:rsidR="00AF252F" w:rsidRDefault="00AF252F" w:rsidP="00AF252F">
      <w:pPr>
        <w:spacing w:after="0"/>
      </w:pPr>
      <w:r>
        <w:rPr>
          <w:noProof/>
        </w:rPr>
        <w:drawing>
          <wp:inline distT="0" distB="0" distL="0" distR="0" wp14:anchorId="5882E883" wp14:editId="36E74E9D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52F" w:rsidSect="00AF252F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27C12" w14:textId="77777777" w:rsidR="002A565F" w:rsidRDefault="002A565F" w:rsidP="004D28FB">
      <w:pPr>
        <w:spacing w:after="0" w:line="240" w:lineRule="auto"/>
      </w:pPr>
      <w:r>
        <w:separator/>
      </w:r>
    </w:p>
  </w:endnote>
  <w:endnote w:type="continuationSeparator" w:id="0">
    <w:p w14:paraId="7AB100DC" w14:textId="77777777" w:rsidR="002A565F" w:rsidRDefault="002A565F" w:rsidP="004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EC48B" w14:textId="77777777" w:rsidR="002A565F" w:rsidRDefault="002A565F" w:rsidP="004D28FB">
      <w:pPr>
        <w:spacing w:after="0" w:line="240" w:lineRule="auto"/>
      </w:pPr>
      <w:r>
        <w:separator/>
      </w:r>
    </w:p>
  </w:footnote>
  <w:footnote w:type="continuationSeparator" w:id="0">
    <w:p w14:paraId="6C37B606" w14:textId="77777777" w:rsidR="002A565F" w:rsidRDefault="002A565F" w:rsidP="004D2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DA"/>
    <w:rsid w:val="002A565F"/>
    <w:rsid w:val="004D28FB"/>
    <w:rsid w:val="006120CD"/>
    <w:rsid w:val="00932EDA"/>
    <w:rsid w:val="00A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9874"/>
  <w15:chartTrackingRefBased/>
  <w15:docId w15:val="{12F4B610-293A-4298-B05A-E7A9692A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FB"/>
  </w:style>
  <w:style w:type="paragraph" w:styleId="Footer">
    <w:name w:val="footer"/>
    <w:basedOn w:val="Normal"/>
    <w:link w:val="FooterChar"/>
    <w:uiPriority w:val="99"/>
    <w:unhideWhenUsed/>
    <w:rsid w:val="004D2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3</cp:revision>
  <dcterms:created xsi:type="dcterms:W3CDTF">2019-11-15T21:38:00Z</dcterms:created>
  <dcterms:modified xsi:type="dcterms:W3CDTF">2019-11-15T22:54:00Z</dcterms:modified>
</cp:coreProperties>
</file>