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8FD3" w14:textId="5687951A" w:rsidR="007678FA" w:rsidRDefault="007678FA" w:rsidP="007678FA">
      <w:r>
        <w:t>Windows Forms App By Hand Screenshot</w:t>
      </w:r>
    </w:p>
    <w:p w14:paraId="252F31D3" w14:textId="77777777" w:rsidR="007678FA" w:rsidRDefault="007678FA" w:rsidP="007678FA">
      <w:r>
        <w:rPr>
          <w:noProof/>
        </w:rPr>
        <w:drawing>
          <wp:inline distT="0" distB="0" distL="0" distR="0" wp14:anchorId="2B3DD0DD" wp14:editId="7D826D4C">
            <wp:extent cx="37147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3E4D" w14:textId="51E9EA20" w:rsidR="007678FA" w:rsidRDefault="007678FA" w:rsidP="007678FA">
      <w:r>
        <w:t>Doesn’t show exit here</w:t>
      </w:r>
      <w:r w:rsidR="00BA6BBC">
        <w:t>,</w:t>
      </w:r>
      <w:bookmarkStart w:id="0" w:name="_GoBack"/>
      <w:bookmarkEnd w:id="0"/>
      <w:r>
        <w:t xml:space="preserve"> but it’s there.</w:t>
      </w:r>
    </w:p>
    <w:p w14:paraId="2A6FFC4F" w14:textId="77777777" w:rsidR="007678FA" w:rsidRPr="007678FA" w:rsidRDefault="007678FA" w:rsidP="007678FA"/>
    <w:sectPr w:rsidR="007678FA" w:rsidRPr="0076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59"/>
    <w:rsid w:val="007678FA"/>
    <w:rsid w:val="00BA6BBC"/>
    <w:rsid w:val="00C6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1C2D"/>
  <w15:chartTrackingRefBased/>
  <w15:docId w15:val="{7BF251AF-C74F-45DD-A4DA-5045D84B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3</cp:revision>
  <dcterms:created xsi:type="dcterms:W3CDTF">2019-11-17T21:41:00Z</dcterms:created>
  <dcterms:modified xsi:type="dcterms:W3CDTF">2019-11-17T21:43:00Z</dcterms:modified>
</cp:coreProperties>
</file>