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7137" w14:textId="1485F58D" w:rsidR="001C5376" w:rsidRDefault="00A276D9">
      <w:r>
        <w:t>Torin Tashima</w:t>
      </w:r>
    </w:p>
    <w:p w14:paraId="3F01BCB9" w14:textId="025965F3" w:rsidR="00A276D9" w:rsidRPr="00A276D9" w:rsidRDefault="00A276D9" w:rsidP="00A276D9">
      <w:pPr>
        <w:jc w:val="center"/>
        <w:rPr>
          <w:b/>
          <w:bCs/>
          <w:sz w:val="28"/>
          <w:szCs w:val="28"/>
        </w:rPr>
      </w:pPr>
      <w:r w:rsidRPr="00A276D9">
        <w:rPr>
          <w:b/>
          <w:bCs/>
          <w:sz w:val="28"/>
          <w:szCs w:val="28"/>
        </w:rPr>
        <w:t>Windows Form App By Hand</w:t>
      </w:r>
    </w:p>
    <w:p w14:paraId="0DE95A7B" w14:textId="773DD07D" w:rsidR="00A276D9" w:rsidRDefault="00A276D9" w:rsidP="00A276D9">
      <w:pPr>
        <w:rPr>
          <w:i/>
          <w:iCs/>
        </w:rPr>
      </w:pPr>
      <w:r w:rsidRPr="00A276D9">
        <w:rPr>
          <w:i/>
          <w:iCs/>
        </w:rPr>
        <w:t>Screenshot</w:t>
      </w:r>
    </w:p>
    <w:p w14:paraId="19744878" w14:textId="71D235AB" w:rsidR="009005AB" w:rsidRDefault="009005AB" w:rsidP="00A276D9">
      <w:r>
        <w:rPr>
          <w:noProof/>
        </w:rPr>
        <w:drawing>
          <wp:inline distT="0" distB="0" distL="0" distR="0" wp14:anchorId="42AD9F0B" wp14:editId="212DB700">
            <wp:extent cx="3673158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form-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394" w14:textId="3A222EFE" w:rsidR="009005AB" w:rsidRPr="009005AB" w:rsidRDefault="009005AB" w:rsidP="00A276D9">
      <w:r>
        <w:t>Note: The Exit option is under File, I swear.</w:t>
      </w:r>
      <w:bookmarkStart w:id="0" w:name="_GoBack"/>
      <w:bookmarkEnd w:id="0"/>
    </w:p>
    <w:sectPr w:rsidR="009005AB" w:rsidRPr="009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D9"/>
    <w:rsid w:val="001C5376"/>
    <w:rsid w:val="009005AB"/>
    <w:rsid w:val="00A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4928"/>
  <w15:chartTrackingRefBased/>
  <w15:docId w15:val="{F3F78D11-F2AE-4343-9363-2CABA46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2</cp:revision>
  <dcterms:created xsi:type="dcterms:W3CDTF">2019-11-14T22:00:00Z</dcterms:created>
  <dcterms:modified xsi:type="dcterms:W3CDTF">2019-11-18T09:33:00Z</dcterms:modified>
</cp:coreProperties>
</file>