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7B341" w14:textId="049B4659" w:rsidR="00D84412" w:rsidRDefault="00D84412">
      <w:r>
        <w:t xml:space="preserve">Prob </w:t>
      </w:r>
      <w:r w:rsidR="004F1D6E">
        <w:t>3</w:t>
      </w:r>
      <w:r>
        <w:t xml:space="preserve">: </w:t>
      </w:r>
      <w:r w:rsidR="004F1D6E">
        <w:t>Session State</w:t>
      </w:r>
    </w:p>
    <w:p w14:paraId="53E67DF3" w14:textId="69440CD3" w:rsidR="004F1D6E" w:rsidRDefault="004F1D6E">
      <w:r>
        <w:rPr>
          <w:noProof/>
        </w:rPr>
        <w:drawing>
          <wp:inline distT="0" distB="0" distL="0" distR="0" wp14:anchorId="04D74BD7" wp14:editId="2494936F">
            <wp:extent cx="5943600" cy="3670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F05D" w14:textId="72E8CA95" w:rsidR="004F1D6E" w:rsidRDefault="004F1D6E">
      <w:r>
        <w:rPr>
          <w:noProof/>
        </w:rPr>
        <w:drawing>
          <wp:inline distT="0" distB="0" distL="0" distR="0" wp14:anchorId="04F180E0" wp14:editId="1EB9FFDB">
            <wp:extent cx="5943600" cy="393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BE59" w14:textId="5BE09CEF" w:rsidR="004F1D6E" w:rsidRDefault="004F1D6E">
      <w:r>
        <w:rPr>
          <w:noProof/>
        </w:rPr>
        <w:lastRenderedPageBreak/>
        <w:drawing>
          <wp:inline distT="0" distB="0" distL="0" distR="0" wp14:anchorId="52F16499" wp14:editId="5C56F01E">
            <wp:extent cx="5943600" cy="4961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E916E3" w14:textId="4326F57F" w:rsidR="00D84412" w:rsidRDefault="00D84412"/>
    <w:sectPr w:rsidR="00D8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B1"/>
    <w:rsid w:val="00145CB1"/>
    <w:rsid w:val="00234518"/>
    <w:rsid w:val="003C7CB8"/>
    <w:rsid w:val="004F1D6E"/>
    <w:rsid w:val="00CE14E0"/>
    <w:rsid w:val="00CF44B2"/>
    <w:rsid w:val="00D8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A598"/>
  <w15:chartTrackingRefBased/>
  <w15:docId w15:val="{FCA50E65-38A6-4B4A-93DC-B9A12708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McDonald</dc:creator>
  <cp:keywords/>
  <dc:description/>
  <cp:lastModifiedBy>Kyle McDonald</cp:lastModifiedBy>
  <cp:revision>2</cp:revision>
  <dcterms:created xsi:type="dcterms:W3CDTF">2019-11-20T16:34:00Z</dcterms:created>
  <dcterms:modified xsi:type="dcterms:W3CDTF">2019-11-20T16:34:00Z</dcterms:modified>
</cp:coreProperties>
</file>