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3BDE" w14:textId="65413349" w:rsidR="001C5376" w:rsidRDefault="00520485">
      <w:r>
        <w:t>Torin Tashima</w:t>
      </w:r>
    </w:p>
    <w:p w14:paraId="11596717" w14:textId="2DD4A297" w:rsidR="00520485" w:rsidRDefault="00520485"/>
    <w:p w14:paraId="516E4E66" w14:textId="0AA572FB" w:rsidR="00520485" w:rsidRDefault="00520485">
      <w:r>
        <w:t>Task: Session State Demo</w:t>
      </w:r>
    </w:p>
    <w:p w14:paraId="0838AED3" w14:textId="01978B81" w:rsidR="00520485" w:rsidRDefault="00520485"/>
    <w:p w14:paraId="2DCF85D8" w14:textId="1E710FA1" w:rsidR="00520485" w:rsidRDefault="00520485">
      <w:pPr>
        <w:rPr>
          <w:noProof/>
        </w:rPr>
      </w:pPr>
      <w:r>
        <w:rPr>
          <w:noProof/>
        </w:rPr>
        <w:t>Session – Enter name</w:t>
      </w:r>
    </w:p>
    <w:p w14:paraId="7271660E" w14:textId="542B5217" w:rsidR="00520485" w:rsidRDefault="00520485">
      <w:pPr>
        <w:rPr>
          <w:noProof/>
        </w:rPr>
      </w:pPr>
      <w:r>
        <w:rPr>
          <w:noProof/>
        </w:rPr>
        <w:drawing>
          <wp:inline distT="0" distB="0" distL="0" distR="0" wp14:anchorId="1CF92110" wp14:editId="01D127FB">
            <wp:extent cx="3444538" cy="163844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ssion-state-test-befo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4882" w14:textId="52EE9818" w:rsidR="00520485" w:rsidRDefault="00520485">
      <w:pPr>
        <w:rPr>
          <w:noProof/>
        </w:rPr>
      </w:pPr>
      <w:r>
        <w:rPr>
          <w:noProof/>
        </w:rPr>
        <w:t>Session – Welcome screen</w:t>
      </w:r>
    </w:p>
    <w:p w14:paraId="264DB340" w14:textId="662CFE99" w:rsidR="00520485" w:rsidRDefault="00520485">
      <w:pPr>
        <w:rPr>
          <w:noProof/>
        </w:rPr>
      </w:pPr>
      <w:r>
        <w:rPr>
          <w:noProof/>
        </w:rPr>
        <w:drawing>
          <wp:inline distT="0" distB="0" distL="0" distR="0" wp14:anchorId="67302A6B" wp14:editId="287DE65C">
            <wp:extent cx="3467400" cy="1295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ssion-state-test-af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0578" w14:textId="00FB1D2F" w:rsidR="00520485" w:rsidRDefault="00520485">
      <w:pPr>
        <w:rPr>
          <w:noProof/>
        </w:rPr>
      </w:pPr>
      <w:r>
        <w:rPr>
          <w:noProof/>
        </w:rPr>
        <w:t>Session – Name list</w:t>
      </w:r>
    </w:p>
    <w:p w14:paraId="3C9B4BAC" w14:textId="63E69F08" w:rsidR="00520485" w:rsidRDefault="00520485">
      <w:r>
        <w:rPr>
          <w:noProof/>
        </w:rPr>
        <w:drawing>
          <wp:inline distT="0" distB="0" distL="0" distR="0" wp14:anchorId="216FD0B9" wp14:editId="77130D6A">
            <wp:extent cx="4345156" cy="285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ssion-state-name-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156" cy="28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85"/>
    <w:rsid w:val="001C5376"/>
    <w:rsid w:val="0052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C7FC"/>
  <w15:chartTrackingRefBased/>
  <w15:docId w15:val="{64B28180-D116-4EDC-BD56-40A1C0AA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</dc:creator>
  <cp:keywords/>
  <dc:description/>
  <cp:lastModifiedBy>Torin</cp:lastModifiedBy>
  <cp:revision>1</cp:revision>
  <dcterms:created xsi:type="dcterms:W3CDTF">2019-11-24T19:53:00Z</dcterms:created>
  <dcterms:modified xsi:type="dcterms:W3CDTF">2019-11-24T19:57:00Z</dcterms:modified>
</cp:coreProperties>
</file>