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AD77" w14:textId="46128D0B" w:rsidR="001C5376" w:rsidRDefault="006422CA">
      <w:r>
        <w:t>Torin Tashima</w:t>
      </w:r>
    </w:p>
    <w:p w14:paraId="50B9B7DC" w14:textId="7FCF5D17" w:rsidR="006422CA" w:rsidRDefault="006422CA"/>
    <w:p w14:paraId="2A2C1F8E" w14:textId="77777777" w:rsidR="006422CA" w:rsidRDefault="006422CA" w:rsidP="006422CA">
      <w:r>
        <w:t>TASK: Working with CSS and JavaScript</w:t>
      </w:r>
    </w:p>
    <w:p w14:paraId="79C35270" w14:textId="1D7FF3DD" w:rsidR="006422CA" w:rsidRDefault="006422CA" w:rsidP="006422CA">
      <w:r>
        <w:t xml:space="preserve">Prob: </w:t>
      </w:r>
      <w:r>
        <w:t>2 – JavaScript</w:t>
      </w:r>
    </w:p>
    <w:p w14:paraId="553E9A4F" w14:textId="77777777" w:rsidR="006422CA" w:rsidRDefault="006422CA" w:rsidP="006422CA"/>
    <w:p w14:paraId="5DB299D8" w14:textId="2D492B40" w:rsidR="006422CA" w:rsidRDefault="006422CA" w:rsidP="006422CA">
      <w:r>
        <w:t>Screenshot</w:t>
      </w:r>
      <w:r>
        <w:t>: Before Entering Input</w:t>
      </w:r>
    </w:p>
    <w:p w14:paraId="51334A51" w14:textId="23860FFA" w:rsidR="006422CA" w:rsidRDefault="006422CA">
      <w:r>
        <w:rPr>
          <w:noProof/>
        </w:rPr>
        <w:drawing>
          <wp:inline distT="0" distB="0" distL="0" distR="0" wp14:anchorId="3DCE4AC2" wp14:editId="172C8F67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-js-prompt-befo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AE14" w14:textId="2F2F9DD2" w:rsidR="006422CA" w:rsidRDefault="006422CA">
      <w:r>
        <w:t>Screenshot: After Entering Input</w:t>
      </w:r>
    </w:p>
    <w:p w14:paraId="50C65F66" w14:textId="63260A8D" w:rsidR="006422CA" w:rsidRDefault="006422CA">
      <w:r>
        <w:rPr>
          <w:noProof/>
        </w:rPr>
        <w:drawing>
          <wp:inline distT="0" distB="0" distL="0" distR="0" wp14:anchorId="456FA6CD" wp14:editId="45008746">
            <wp:extent cx="59436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-js-prompt-af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CA"/>
    <w:rsid w:val="001C5376"/>
    <w:rsid w:val="0064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89B3"/>
  <w15:chartTrackingRefBased/>
  <w15:docId w15:val="{33A90DE8-02AC-420B-BEC5-D805C59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2019-11-19T23:32:00Z</dcterms:created>
  <dcterms:modified xsi:type="dcterms:W3CDTF">2019-11-19T23:33:00Z</dcterms:modified>
</cp:coreProperties>
</file>