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4BBEC" w14:textId="41E42003" w:rsidR="000A40F7" w:rsidRDefault="00942F74" w:rsidP="00F75728">
      <w:pPr>
        <w:rPr>
          <w:b/>
          <w:u w:val="single"/>
        </w:rPr>
      </w:pPr>
      <w:r w:rsidRPr="001D4C08">
        <w:rPr>
          <w:b/>
          <w:u w:val="single"/>
        </w:rPr>
        <w:t>Explain your naming scheme:</w:t>
      </w:r>
    </w:p>
    <w:p w14:paraId="67ACE330" w14:textId="7E099BAA" w:rsidR="001D4C08" w:rsidRDefault="008A57AE" w:rsidP="003F7920">
      <w:pPr>
        <w:pStyle w:val="ListParagraph"/>
        <w:numPr>
          <w:ilvl w:val="0"/>
          <w:numId w:val="2"/>
        </w:numPr>
        <w:spacing w:line="360" w:lineRule="auto"/>
      </w:pPr>
      <w:r>
        <w:t>I used a hierarchy of mammals for my naming scheme</w:t>
      </w:r>
      <w:r w:rsidR="0063727E">
        <w:t>, starting with the general animal family “mammals</w:t>
      </w:r>
      <w:r w:rsidR="00FD3D82">
        <w:t>” (</w:t>
      </w:r>
      <w:proofErr w:type="spellStart"/>
      <w:r w:rsidR="00FD3D82">
        <w:t>MammalClass</w:t>
      </w:r>
      <w:proofErr w:type="spellEnd"/>
      <w:r w:rsidR="00FD3D82">
        <w:t>) – since the base class is usual</w:t>
      </w:r>
      <w:r w:rsidR="002A7928">
        <w:t>ly general, while child classes are more specific.  From there, I derived two species – Tiger and Bear</w:t>
      </w:r>
      <w:r w:rsidR="00FE06AB">
        <w:t xml:space="preserve"> – and from those I derived two subspecies from each, creating a full hierarchy.</w:t>
      </w:r>
    </w:p>
    <w:p w14:paraId="4AAC8649" w14:textId="490C7372" w:rsidR="008A57AE" w:rsidRDefault="00684B32" w:rsidP="003F7920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MammalClass</w:t>
      </w:r>
      <w:proofErr w:type="spellEnd"/>
      <w:r>
        <w:t xml:space="preserve"> is my abstract base class</w:t>
      </w:r>
    </w:p>
    <w:p w14:paraId="7DB5BF9E" w14:textId="40235062" w:rsidR="00684B32" w:rsidRDefault="00684B32" w:rsidP="003F7920">
      <w:pPr>
        <w:pStyle w:val="ListParagraph"/>
        <w:numPr>
          <w:ilvl w:val="0"/>
          <w:numId w:val="2"/>
        </w:numPr>
        <w:spacing w:line="360" w:lineRule="auto"/>
      </w:pPr>
      <w:r>
        <w:t xml:space="preserve">From there, </w:t>
      </w:r>
      <w:proofErr w:type="spellStart"/>
      <w:r w:rsidR="00073133">
        <w:t>TigerClass</w:t>
      </w:r>
      <w:proofErr w:type="spellEnd"/>
      <w:r w:rsidR="00073133">
        <w:t xml:space="preserve"> and </w:t>
      </w:r>
      <w:proofErr w:type="spellStart"/>
      <w:r w:rsidR="00073133">
        <w:t>BearClass</w:t>
      </w:r>
      <w:proofErr w:type="spellEnd"/>
      <w:r w:rsidR="00073133">
        <w:t xml:space="preserve"> are derived from the base class</w:t>
      </w:r>
    </w:p>
    <w:p w14:paraId="25CF880F" w14:textId="051528A5" w:rsidR="00073133" w:rsidRDefault="00073133" w:rsidP="003F7920">
      <w:pPr>
        <w:pStyle w:val="ListParagraph"/>
        <w:numPr>
          <w:ilvl w:val="0"/>
          <w:numId w:val="2"/>
        </w:numPr>
        <w:spacing w:line="360" w:lineRule="auto"/>
      </w:pPr>
      <w:r>
        <w:t xml:space="preserve">From </w:t>
      </w:r>
      <w:proofErr w:type="spellStart"/>
      <w:r w:rsidR="009C7C71">
        <w:t>TigerClass</w:t>
      </w:r>
      <w:proofErr w:type="spellEnd"/>
      <w:r w:rsidR="009C7C71">
        <w:t xml:space="preserve">, I derived </w:t>
      </w:r>
      <w:proofErr w:type="spellStart"/>
      <w:r w:rsidR="009C7C71">
        <w:t>SiberianTigerClass</w:t>
      </w:r>
      <w:proofErr w:type="spellEnd"/>
      <w:r w:rsidR="009C7C71">
        <w:t xml:space="preserve"> and </w:t>
      </w:r>
      <w:proofErr w:type="spellStart"/>
      <w:r w:rsidR="009C7C71">
        <w:t>BengalTigerClass</w:t>
      </w:r>
      <w:proofErr w:type="spellEnd"/>
      <w:r w:rsidR="002512B0">
        <w:t xml:space="preserve">, and from </w:t>
      </w:r>
      <w:proofErr w:type="spellStart"/>
      <w:r w:rsidR="002512B0">
        <w:t>BearClass</w:t>
      </w:r>
      <w:proofErr w:type="spellEnd"/>
      <w:r w:rsidR="002512B0">
        <w:t xml:space="preserve">, I derived </w:t>
      </w:r>
      <w:proofErr w:type="spellStart"/>
      <w:r w:rsidR="002512B0">
        <w:t>BrownBearClass</w:t>
      </w:r>
      <w:proofErr w:type="spellEnd"/>
      <w:r w:rsidR="002512B0">
        <w:t xml:space="preserve"> and </w:t>
      </w:r>
      <w:proofErr w:type="spellStart"/>
      <w:r w:rsidR="002512B0">
        <w:t>GrizzlyBearClass</w:t>
      </w:r>
      <w:proofErr w:type="spellEnd"/>
      <w:r w:rsidR="002512B0">
        <w:t>.</w:t>
      </w:r>
    </w:p>
    <w:p w14:paraId="17C4ED7A" w14:textId="166D6B4B" w:rsidR="002512B0" w:rsidRPr="001D4C08" w:rsidRDefault="002512B0" w:rsidP="003F7920">
      <w:pPr>
        <w:pStyle w:val="ListParagraph"/>
        <w:numPr>
          <w:ilvl w:val="0"/>
          <w:numId w:val="2"/>
        </w:numPr>
        <w:spacing w:line="360" w:lineRule="auto"/>
      </w:pPr>
      <w:r>
        <w:t xml:space="preserve">This is </w:t>
      </w:r>
      <w:r w:rsidR="00572AFD">
        <w:t xml:space="preserve">a hierarchy that is 3 </w:t>
      </w:r>
      <w:proofErr w:type="gramStart"/>
      <w:r w:rsidR="00572AFD">
        <w:t>deep</w:t>
      </w:r>
      <w:proofErr w:type="gramEnd"/>
      <w:r w:rsidR="00572AFD">
        <w:t>, and 2 wide at the second level</w:t>
      </w:r>
    </w:p>
    <w:p w14:paraId="128BA975" w14:textId="51A5BA0C" w:rsidR="00942F74" w:rsidRDefault="00942F74" w:rsidP="00F75728">
      <w:pPr>
        <w:rPr>
          <w:b/>
          <w:u w:val="single"/>
        </w:rPr>
      </w:pPr>
      <w:r w:rsidRPr="001D4C08">
        <w:rPr>
          <w:b/>
          <w:u w:val="single"/>
        </w:rPr>
        <w:t>Describe what tool views/fields you had to use to create your class hierarchy:</w:t>
      </w:r>
    </w:p>
    <w:p w14:paraId="5DDF50C6" w14:textId="1D0956F1" w:rsidR="00FE06AB" w:rsidRDefault="007F7B95" w:rsidP="00F75728">
      <w:r>
        <w:t>I took some advice from Kyle on Slack and now use CTRL+ALT+X to get to my Toolbox.</w:t>
      </w:r>
    </w:p>
    <w:p w14:paraId="0A5911E1" w14:textId="0A82A314" w:rsidR="007F7B95" w:rsidRDefault="007F7B95" w:rsidP="00F75728">
      <w:r>
        <w:t>The Toolbox is</w:t>
      </w:r>
      <w:r w:rsidR="00B7695D">
        <w:t xml:space="preserve"> where you go to build a class hierarchy using ONLY the class diagram</w:t>
      </w:r>
      <w:r w:rsidR="002F4E1D">
        <w:t xml:space="preserve"> tool.  </w:t>
      </w:r>
    </w:p>
    <w:p w14:paraId="50B6E000" w14:textId="01AC442F" w:rsidR="002F4E1D" w:rsidRDefault="002F4E1D" w:rsidP="00F75728">
      <w:r>
        <w:t xml:space="preserve">First, you right click your project </w:t>
      </w:r>
      <w:r>
        <w:sym w:font="Wingdings" w:char="F0E0"/>
      </w:r>
      <w:r>
        <w:t xml:space="preserve"> </w:t>
      </w:r>
      <w:r w:rsidR="00EE60F3">
        <w:t xml:space="preserve">Add New Item </w:t>
      </w:r>
      <w:r w:rsidR="00EE60F3">
        <w:sym w:font="Wingdings" w:char="F0E0"/>
      </w:r>
      <w:r w:rsidR="00EE60F3">
        <w:t xml:space="preserve"> Class Diagram</w:t>
      </w:r>
    </w:p>
    <w:p w14:paraId="48C08176" w14:textId="09FA2559" w:rsidR="00EE60F3" w:rsidRDefault="00EE60F3" w:rsidP="00F75728">
      <w:r>
        <w:t xml:space="preserve">Next, you open the </w:t>
      </w:r>
      <w:proofErr w:type="spellStart"/>
      <w:r>
        <w:t>ToolBox</w:t>
      </w:r>
      <w:proofErr w:type="spellEnd"/>
      <w:r w:rsidR="00FB2CB7">
        <w:t xml:space="preserve"> using CTRL+ALT+X</w:t>
      </w:r>
    </w:p>
    <w:p w14:paraId="5C77709E" w14:textId="63C7E5DF" w:rsidR="00FB2CB7" w:rsidRDefault="00FB2CB7" w:rsidP="00F75728">
      <w:r>
        <w:t>Then, to create a class</w:t>
      </w:r>
      <w:r w:rsidR="0059192B">
        <w:t>, you can click and drag “class” from the Toolbox into the diagram</w:t>
      </w:r>
      <w:r w:rsidR="008D7300">
        <w:t>.  You repeat this process for the remaining classes.</w:t>
      </w:r>
    </w:p>
    <w:p w14:paraId="06CA8943" w14:textId="31E1C72B" w:rsidR="008D7300" w:rsidRPr="00DC34A5" w:rsidRDefault="008D7300" w:rsidP="00BD4CDC">
      <w:pPr>
        <w:spacing w:line="360" w:lineRule="auto"/>
      </w:pPr>
      <w:r>
        <w:t>After that, you need to add inheritance to complete a class hierarchy.  To do this, you click on “Inheritance” in the Toolbox</w:t>
      </w:r>
      <w:r w:rsidR="00365841">
        <w:t xml:space="preserve">.  Next, click the class you want to be the inheritor, and right after that click on the </w:t>
      </w:r>
      <w:r w:rsidR="00DC34A5">
        <w:t xml:space="preserve">class you want to inherit </w:t>
      </w:r>
      <w:r w:rsidR="00DC34A5">
        <w:rPr>
          <w:i/>
        </w:rPr>
        <w:t>from</w:t>
      </w:r>
      <w:r w:rsidR="00DC34A5">
        <w:t>.  If you performed these steps correctly, you should see and arrow showing the inheritance.</w:t>
      </w:r>
    </w:p>
    <w:p w14:paraId="31848056" w14:textId="1F4E1870" w:rsidR="00942F74" w:rsidRDefault="00965EE0" w:rsidP="00F75728">
      <w:pPr>
        <w:rPr>
          <w:b/>
          <w:u w:val="single"/>
        </w:rPr>
      </w:pPr>
      <w:r w:rsidRPr="001D4C08">
        <w:rPr>
          <w:b/>
          <w:u w:val="single"/>
        </w:rPr>
        <w:t>Describe the use of the “abstract” keyword.  What constraints does it put on the class that it modifies?  What affect does it have on class members (like fields and methods)?</w:t>
      </w:r>
    </w:p>
    <w:p w14:paraId="09CABCD8" w14:textId="391BFD38" w:rsidR="001F71B3" w:rsidRDefault="001F71B3" w:rsidP="00BD4CDC">
      <w:pPr>
        <w:pStyle w:val="ListParagraph"/>
        <w:numPr>
          <w:ilvl w:val="0"/>
          <w:numId w:val="3"/>
        </w:numPr>
        <w:spacing w:line="360" w:lineRule="auto"/>
      </w:pPr>
      <w:r>
        <w:t>Because instantiation on a general (base) class often doesn’t make sense, the abstract keyword is used to prevent instantiation.</w:t>
      </w:r>
      <w:r w:rsidR="00192586">
        <w:t xml:space="preserve">  The abstract base class still has the same role as a regular base class – to </w:t>
      </w:r>
      <w:r w:rsidR="00914CDA">
        <w:t>define common data and behavior – it just prevents instantiation.</w:t>
      </w:r>
    </w:p>
    <w:p w14:paraId="36613B75" w14:textId="4E82457C" w:rsidR="00914A02" w:rsidRDefault="004954FF" w:rsidP="00BD4CDC">
      <w:pPr>
        <w:pStyle w:val="ListParagraph"/>
        <w:numPr>
          <w:ilvl w:val="0"/>
          <w:numId w:val="3"/>
        </w:numPr>
        <w:spacing w:line="360" w:lineRule="auto"/>
      </w:pPr>
      <w:r>
        <w:lastRenderedPageBreak/>
        <w:t xml:space="preserve">Using the abstract keyword on a method in the base class </w:t>
      </w:r>
      <w:r w:rsidR="00141A5F">
        <w:t xml:space="preserve">is the mechanism used to ensure that all child (inherited) classes </w:t>
      </w:r>
      <w:r w:rsidR="00492213">
        <w:t>implement the method.  It forces implementation.</w:t>
      </w:r>
      <w:r w:rsidR="00181006">
        <w:t xml:space="preserve">  The child class must use the override keyword</w:t>
      </w:r>
      <w:r w:rsidR="00411497">
        <w:t xml:space="preserve"> to implement an abstract method.</w:t>
      </w:r>
      <w:r w:rsidR="00914A02">
        <w:t xml:space="preserve">  It allows you to define a method signature</w:t>
      </w:r>
      <w:r w:rsidR="001C0663">
        <w:t xml:space="preserve"> in the base class without coding an implementation.</w:t>
      </w:r>
    </w:p>
    <w:p w14:paraId="76B07E02" w14:textId="22703AC6" w:rsidR="00874215" w:rsidRPr="001F71B3" w:rsidRDefault="00874215" w:rsidP="00BD4CDC">
      <w:pPr>
        <w:pStyle w:val="ListParagraph"/>
        <w:numPr>
          <w:ilvl w:val="0"/>
          <w:numId w:val="3"/>
        </w:numPr>
        <w:spacing w:line="360" w:lineRule="auto"/>
      </w:pPr>
      <w:r>
        <w:t>The purpose of the abstr</w:t>
      </w:r>
      <w:r w:rsidR="00AE20D9">
        <w:t xml:space="preserve">act method is to define behavior common to all derived </w:t>
      </w:r>
      <w:proofErr w:type="gramStart"/>
      <w:r w:rsidR="00AE20D9">
        <w:t>classes, but</w:t>
      </w:r>
      <w:proofErr w:type="gramEnd"/>
      <w:r w:rsidR="00AE20D9">
        <w:t xml:space="preserve"> rely on the derived classes to implement the details</w:t>
      </w:r>
      <w:r w:rsidR="006957CA">
        <w:t xml:space="preserve"> (like a contract).</w:t>
      </w:r>
    </w:p>
    <w:p w14:paraId="28BB707F" w14:textId="6AB77266" w:rsidR="00965EE0" w:rsidRDefault="006807E1" w:rsidP="00F75728">
      <w:pPr>
        <w:rPr>
          <w:b/>
          <w:u w:val="single"/>
        </w:rPr>
      </w:pPr>
      <w:r w:rsidRPr="001D4C08">
        <w:rPr>
          <w:b/>
          <w:u w:val="single"/>
        </w:rPr>
        <w:t>Describe the code generated.  How does this help you code?</w:t>
      </w:r>
    </w:p>
    <w:p w14:paraId="1AACA34D" w14:textId="2B8C1C5B" w:rsidR="000B13F8" w:rsidRPr="000B13F8" w:rsidRDefault="000B13F8" w:rsidP="00E754E7">
      <w:pPr>
        <w:pStyle w:val="ListParagraph"/>
        <w:numPr>
          <w:ilvl w:val="0"/>
          <w:numId w:val="4"/>
        </w:numPr>
        <w:spacing w:line="360" w:lineRule="auto"/>
        <w:rPr>
          <w:b/>
          <w:u w:val="single"/>
        </w:rPr>
      </w:pPr>
      <w:r>
        <w:t>The instructions just say to create a class diagram</w:t>
      </w:r>
      <w:r w:rsidR="00BD4CB9">
        <w:t xml:space="preserve">, so I wasn’t sure if you wanted any actual code, but </w:t>
      </w:r>
      <w:r w:rsidR="00DB5AC8">
        <w:t>class diagrams help you code by seeing the structure behind the code</w:t>
      </w:r>
      <w:r w:rsidR="00E754E7">
        <w:t xml:space="preserve"> in a more visual, human-friendly way.</w:t>
      </w:r>
      <w:bookmarkStart w:id="0" w:name="_GoBack"/>
      <w:bookmarkEnd w:id="0"/>
    </w:p>
    <w:sectPr w:rsidR="000B13F8" w:rsidRPr="000B13F8" w:rsidSect="000A4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B1E6C"/>
    <w:multiLevelType w:val="hybridMultilevel"/>
    <w:tmpl w:val="93C464E0"/>
    <w:lvl w:ilvl="0" w:tplc="0972CE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62A68"/>
    <w:multiLevelType w:val="hybridMultilevel"/>
    <w:tmpl w:val="36A495DE"/>
    <w:lvl w:ilvl="0" w:tplc="4F54C90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D3CE1"/>
    <w:multiLevelType w:val="hybridMultilevel"/>
    <w:tmpl w:val="78E2F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B6767"/>
    <w:multiLevelType w:val="hybridMultilevel"/>
    <w:tmpl w:val="3FDE9484"/>
    <w:lvl w:ilvl="0" w:tplc="4F54C90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DE"/>
    <w:rsid w:val="00073133"/>
    <w:rsid w:val="000A40F7"/>
    <w:rsid w:val="000B13F8"/>
    <w:rsid w:val="00137511"/>
    <w:rsid w:val="00141A5F"/>
    <w:rsid w:val="00181006"/>
    <w:rsid w:val="00192586"/>
    <w:rsid w:val="001C0663"/>
    <w:rsid w:val="001D4C08"/>
    <w:rsid w:val="001F71B3"/>
    <w:rsid w:val="002512B0"/>
    <w:rsid w:val="002A7928"/>
    <w:rsid w:val="002F4E1D"/>
    <w:rsid w:val="00365841"/>
    <w:rsid w:val="003F7920"/>
    <w:rsid w:val="00411497"/>
    <w:rsid w:val="00492213"/>
    <w:rsid w:val="004954FF"/>
    <w:rsid w:val="004C7FDE"/>
    <w:rsid w:val="00572AFD"/>
    <w:rsid w:val="0059192B"/>
    <w:rsid w:val="0063727E"/>
    <w:rsid w:val="006807E1"/>
    <w:rsid w:val="00684B32"/>
    <w:rsid w:val="006957CA"/>
    <w:rsid w:val="006D60A9"/>
    <w:rsid w:val="00703D30"/>
    <w:rsid w:val="007F7B95"/>
    <w:rsid w:val="00874215"/>
    <w:rsid w:val="008A57AE"/>
    <w:rsid w:val="008D7300"/>
    <w:rsid w:val="00914A02"/>
    <w:rsid w:val="00914CDA"/>
    <w:rsid w:val="00942F74"/>
    <w:rsid w:val="00965EE0"/>
    <w:rsid w:val="009C7C71"/>
    <w:rsid w:val="00AE20D9"/>
    <w:rsid w:val="00B7695D"/>
    <w:rsid w:val="00BD4CB9"/>
    <w:rsid w:val="00BD4CDC"/>
    <w:rsid w:val="00DB5AC8"/>
    <w:rsid w:val="00DC34A5"/>
    <w:rsid w:val="00E754E7"/>
    <w:rsid w:val="00EE60F3"/>
    <w:rsid w:val="00F75728"/>
    <w:rsid w:val="00FB2CB7"/>
    <w:rsid w:val="00FD3D82"/>
    <w:rsid w:val="00FE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635D0"/>
  <w15:chartTrackingRefBased/>
  <w15:docId w15:val="{64CE08F7-52A2-4A26-8600-CCDC9B7C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0A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0A9"/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0A9"/>
    <w:rPr>
      <w:rFonts w:asciiTheme="majorHAnsi" w:eastAsiaTheme="majorEastAsia" w:hAnsiTheme="majorHAnsi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1D4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B17DDF13C6544DB58E0885D88C3762" ma:contentTypeVersion="10" ma:contentTypeDescription="Create a new document." ma:contentTypeScope="" ma:versionID="e5bed3238f7029dd00e7ff749897f3bf">
  <xsd:schema xmlns:xsd="http://www.w3.org/2001/XMLSchema" xmlns:xs="http://www.w3.org/2001/XMLSchema" xmlns:p="http://schemas.microsoft.com/office/2006/metadata/properties" xmlns:ns3="65f1d9a0-0d41-4bb8-bb1f-8da30f1a14c7" targetNamespace="http://schemas.microsoft.com/office/2006/metadata/properties" ma:root="true" ma:fieldsID="c77e1808730dc7f1abe0e344b5546d2e" ns3:_="">
    <xsd:import namespace="65f1d9a0-0d41-4bb8-bb1f-8da30f1a14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f1d9a0-0d41-4bb8-bb1f-8da30f1a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89A1B1-3672-44FB-B026-70101807A6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10DF03-4E02-498A-8583-2DD7A75390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f1d9a0-0d41-4bb8-bb1f-8da30f1a14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C58307-4668-422A-801C-69CB9CCC57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R. Hart</dc:creator>
  <cp:keywords/>
  <dc:description/>
  <cp:lastModifiedBy>Michael R. Hart</cp:lastModifiedBy>
  <cp:revision>46</cp:revision>
  <cp:lastPrinted>2019-10-25T01:07:00Z</cp:lastPrinted>
  <dcterms:created xsi:type="dcterms:W3CDTF">2019-10-25T01:04:00Z</dcterms:created>
  <dcterms:modified xsi:type="dcterms:W3CDTF">2019-10-25T17:45:00Z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0x01010089B17DDF13C6544DB58E0885D88C3762</vt:lpwstr>
  </property>
</Properties>
</file>