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1B097" w14:textId="2D1E2E28" w:rsidR="00C65892" w:rsidRDefault="0012218A">
      <w:r>
        <w:t>Author: Allison Drake</w:t>
      </w:r>
    </w:p>
    <w:p w14:paraId="79DD8048" w14:textId="65EE391F" w:rsidR="0012218A" w:rsidRDefault="0012218A">
      <w:r>
        <w:t>CTEC 135: C# Programming</w:t>
      </w:r>
    </w:p>
    <w:p w14:paraId="7F123BAA" w14:textId="13E37F75" w:rsidR="0012218A" w:rsidRDefault="0012218A">
      <w:r>
        <w:t>Fall 2019</w:t>
      </w:r>
    </w:p>
    <w:p w14:paraId="199D5A09" w14:textId="0D336A2C" w:rsidR="0012218A" w:rsidRDefault="0012218A">
      <w:r>
        <w:t>TASK: Create and Test a Web Service</w:t>
      </w:r>
    </w:p>
    <w:p w14:paraId="087CD615" w14:textId="382D8AAB" w:rsidR="0012218A" w:rsidRDefault="0012218A"/>
    <w:p w14:paraId="462D8DF3" w14:textId="4BCDEC55" w:rsidR="0012218A" w:rsidRDefault="0012218A">
      <w:r w:rsidRPr="0012218A">
        <w:drawing>
          <wp:inline distT="0" distB="0" distL="0" distR="0" wp14:anchorId="34D306DF" wp14:editId="3F7D7A69">
            <wp:extent cx="5943600" cy="288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442F" w14:textId="47ECA955" w:rsidR="0012218A" w:rsidRDefault="0012218A"/>
    <w:p w14:paraId="5D28F593" w14:textId="56935B61" w:rsidR="0012218A" w:rsidRDefault="0012218A">
      <w:r w:rsidRPr="0012218A">
        <w:lastRenderedPageBreak/>
        <w:drawing>
          <wp:inline distT="0" distB="0" distL="0" distR="0" wp14:anchorId="68328EAC" wp14:editId="01E8AF22">
            <wp:extent cx="5943600" cy="5687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82A3" w14:textId="46501260" w:rsidR="0012218A" w:rsidRDefault="0012218A"/>
    <w:p w14:paraId="08DDCDD6" w14:textId="07F976CE" w:rsidR="0012218A" w:rsidRDefault="0012218A">
      <w:r w:rsidRPr="0012218A">
        <w:lastRenderedPageBreak/>
        <w:drawing>
          <wp:inline distT="0" distB="0" distL="0" distR="0" wp14:anchorId="657FCDCB" wp14:editId="162AEE02">
            <wp:extent cx="5943600" cy="3533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7988" w14:textId="40A6AA66" w:rsidR="0012218A" w:rsidRDefault="0012218A"/>
    <w:p w14:paraId="54E3D4B5" w14:textId="1668D836" w:rsidR="0012218A" w:rsidRDefault="0012218A">
      <w:r w:rsidRPr="0012218A">
        <w:drawing>
          <wp:inline distT="0" distB="0" distL="0" distR="0" wp14:anchorId="0B52C2A4" wp14:editId="77230AF9">
            <wp:extent cx="5943600" cy="3764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5CDE" w14:textId="3ED6243A" w:rsidR="0012218A" w:rsidRDefault="0012218A"/>
    <w:p w14:paraId="3838A58B" w14:textId="2A6F1160" w:rsidR="0012218A" w:rsidRDefault="0012218A">
      <w:r w:rsidRPr="0012218A">
        <w:lastRenderedPageBreak/>
        <w:drawing>
          <wp:inline distT="0" distB="0" distL="0" distR="0" wp14:anchorId="0BD2FB35" wp14:editId="488ED430">
            <wp:extent cx="5943600" cy="3618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64D9" w14:textId="34335D06" w:rsidR="0012218A" w:rsidRDefault="0012218A">
      <w:r w:rsidRPr="0012218A">
        <w:drawing>
          <wp:inline distT="0" distB="0" distL="0" distR="0" wp14:anchorId="31847EAE" wp14:editId="69151602">
            <wp:extent cx="5943600" cy="1807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54F92C" w14:textId="77777777" w:rsidR="0012218A" w:rsidRDefault="0012218A"/>
    <w:p w14:paraId="6D27EA87" w14:textId="74E244B9" w:rsidR="0012218A" w:rsidRDefault="0012218A">
      <w:r w:rsidRPr="0012218A">
        <w:drawing>
          <wp:inline distT="0" distB="0" distL="0" distR="0" wp14:anchorId="2773707C" wp14:editId="0FF85E8D">
            <wp:extent cx="5943600" cy="1929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8A"/>
    <w:rsid w:val="0012218A"/>
    <w:rsid w:val="00C6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5260"/>
  <w15:chartTrackingRefBased/>
  <w15:docId w15:val="{BF4FC43B-2537-4999-89EA-F3A7E891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Drake</dc:creator>
  <cp:keywords/>
  <dc:description/>
  <cp:lastModifiedBy>Allison Drake</cp:lastModifiedBy>
  <cp:revision>1</cp:revision>
  <dcterms:created xsi:type="dcterms:W3CDTF">2019-11-22T21:48:00Z</dcterms:created>
  <dcterms:modified xsi:type="dcterms:W3CDTF">2019-11-22T21:52:00Z</dcterms:modified>
</cp:coreProperties>
</file>