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CF790" w14:textId="03F71E9D" w:rsidR="00234518" w:rsidRDefault="009A0B00">
      <w:r>
        <w:t>Problem5: Create a Web Service Client</w:t>
      </w:r>
    </w:p>
    <w:p w14:paraId="3A5E1439" w14:textId="273B7488" w:rsidR="009A0B00" w:rsidRDefault="009A0B00">
      <w:r>
        <w:rPr>
          <w:noProof/>
        </w:rPr>
        <w:drawing>
          <wp:inline distT="0" distB="0" distL="0" distR="0" wp14:anchorId="2EF24433" wp14:editId="0F16B601">
            <wp:extent cx="5943600" cy="4964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00"/>
    <w:rsid w:val="00234518"/>
    <w:rsid w:val="009A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4576"/>
  <w15:chartTrackingRefBased/>
  <w15:docId w15:val="{E9642257-B750-426B-93B8-6006FBEF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McDonald</dc:creator>
  <cp:keywords/>
  <dc:description/>
  <cp:lastModifiedBy>Kyle McDonald</cp:lastModifiedBy>
  <cp:revision>1</cp:revision>
  <dcterms:created xsi:type="dcterms:W3CDTF">2019-11-21T16:36:00Z</dcterms:created>
  <dcterms:modified xsi:type="dcterms:W3CDTF">2019-11-21T16:36:00Z</dcterms:modified>
</cp:coreProperties>
</file>