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CF63" w14:textId="1F4A0FB5" w:rsidR="001C5376" w:rsidRDefault="00D61C4E">
      <w:r>
        <w:t>Torin Tashima</w:t>
      </w:r>
    </w:p>
    <w:p w14:paraId="77494B19" w14:textId="51D2EEB3" w:rsidR="00D61C4E" w:rsidRDefault="00D61C4E"/>
    <w:p w14:paraId="241C232B" w14:textId="283B4DC8" w:rsidR="00D61C4E" w:rsidRDefault="00D61C4E">
      <w:r>
        <w:t>Lab: Create and Test a Web Service</w:t>
      </w:r>
    </w:p>
    <w:p w14:paraId="0623BB51" w14:textId="23D5B4BF" w:rsidR="00D61C4E" w:rsidRDefault="00D61C4E"/>
    <w:p w14:paraId="5883BE34" w14:textId="1BE49665" w:rsidR="00D61C4E" w:rsidRDefault="00D61C4E">
      <w:r>
        <w:t>Screenshot – Description</w:t>
      </w:r>
    </w:p>
    <w:p w14:paraId="2B6A5F2F" w14:textId="61F82F90" w:rsidR="00D61C4E" w:rsidRDefault="00D61C4E">
      <w:r>
        <w:rPr>
          <w:noProof/>
        </w:rPr>
        <w:drawing>
          <wp:inline distT="0" distB="0" distL="0" distR="0" wp14:anchorId="09458640" wp14:editId="4F6E5786">
            <wp:extent cx="5076429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ice-descrip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72" cy="30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3AA" w14:textId="2E7FAE57" w:rsidR="00D61C4E" w:rsidRDefault="00D61C4E"/>
    <w:p w14:paraId="73501446" w14:textId="0B084DBE" w:rsidR="00D61C4E" w:rsidRDefault="00D61C4E">
      <w:r>
        <w:t>Screenshot – Hello World</w:t>
      </w:r>
    </w:p>
    <w:p w14:paraId="589B2B0B" w14:textId="0342407C" w:rsidR="00D61C4E" w:rsidRDefault="00D61C4E">
      <w:r>
        <w:rPr>
          <w:noProof/>
        </w:rPr>
        <w:drawing>
          <wp:inline distT="0" distB="0" distL="0" distR="0" wp14:anchorId="1FB0944A" wp14:editId="32366FE8">
            <wp:extent cx="4691285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ervice-hel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911" cy="27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3F6D" w14:textId="77777777" w:rsidR="00D61C4E" w:rsidRDefault="00D61C4E"/>
    <w:p w14:paraId="4D2F1A48" w14:textId="045BF7A0" w:rsidR="00D61C4E" w:rsidRDefault="00D61C4E">
      <w:r>
        <w:lastRenderedPageBreak/>
        <w:t>Screenshot – Invoke Link</w:t>
      </w:r>
    </w:p>
    <w:p w14:paraId="57375BDD" w14:textId="0AB30E61" w:rsidR="00D61C4E" w:rsidRDefault="00D61C4E">
      <w:r>
        <w:rPr>
          <w:noProof/>
        </w:rPr>
        <w:drawing>
          <wp:inline distT="0" distB="0" distL="0" distR="0" wp14:anchorId="123B5425" wp14:editId="3A1C5035">
            <wp:extent cx="5943600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service-invo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4E"/>
    <w:rsid w:val="001C5376"/>
    <w:rsid w:val="00D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BAE0"/>
  <w15:chartTrackingRefBased/>
  <w15:docId w15:val="{400E301D-EC46-4B3A-AC28-7970FBD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2019-11-21T21:40:00Z</dcterms:created>
  <dcterms:modified xsi:type="dcterms:W3CDTF">2019-11-21T21:42:00Z</dcterms:modified>
</cp:coreProperties>
</file>